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642D7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name:</w:t>
      </w:r>
    </w:p>
    <w:p w14:paraId="0AEF067A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ID:</w:t>
      </w:r>
    </w:p>
    <w:p w14:paraId="476C5E9B" w14:textId="69E4EDF3" w:rsidR="00666FD9" w:rsidRPr="009B19A7" w:rsidRDefault="00666FD9" w:rsidP="00CD627D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 xml:space="preserve">Advisor: </w:t>
      </w:r>
    </w:p>
    <w:tbl>
      <w:tblPr>
        <w:tblW w:w="5452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5"/>
        <w:gridCol w:w="2536"/>
        <w:gridCol w:w="2536"/>
        <w:gridCol w:w="2536"/>
        <w:gridCol w:w="2536"/>
        <w:gridCol w:w="2542"/>
      </w:tblGrid>
      <w:tr w:rsidR="00BC655D" w:rsidRPr="005D4778" w14:paraId="5E1B0A96" w14:textId="77777777" w:rsidTr="00BC655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5934" w14:textId="03219F5F" w:rsidR="00BC655D" w:rsidRPr="00BC655D" w:rsidRDefault="00BC655D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C655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E354E4" w14:paraId="25B591D4" w14:textId="77777777" w:rsidTr="009F7427">
        <w:trPr>
          <w:trHeight w:val="877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6B974" w14:textId="77777777" w:rsidR="00A61BE3" w:rsidRPr="00492226" w:rsidRDefault="00A61BE3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1030U</w:t>
            </w:r>
          </w:p>
          <w:p w14:paraId="24B582F7" w14:textId="444B5C3B" w:rsidR="00E354E4" w:rsidRPr="00492226" w:rsidRDefault="00A61BE3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Writing &amp; Critical Thinking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DFFD1" w14:textId="6391BA9D" w:rsidR="00A61BE3" w:rsidRPr="00492226" w:rsidRDefault="00A61BE3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1600U</w:t>
            </w:r>
          </w:p>
          <w:p w14:paraId="30FBD6B5" w14:textId="35B9453A" w:rsidR="000819EF" w:rsidRPr="00492226" w:rsidRDefault="00A61BE3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Management of the Enterprise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5D85F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  <w:p w14:paraId="03C869EC" w14:textId="39D88652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1520U</w:t>
            </w:r>
          </w:p>
          <w:p w14:paraId="7494712C" w14:textId="187759B5" w:rsidR="00E354E4" w:rsidRPr="00492226" w:rsidRDefault="00C5558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Business Analytics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FC0D8" w14:textId="77777777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ECON 2010U</w:t>
            </w:r>
          </w:p>
          <w:p w14:paraId="69E7C45B" w14:textId="20CDF687" w:rsidR="00E354E4" w:rsidRPr="00492226" w:rsidRDefault="00A0122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Microeconomics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4BD68" w14:textId="385FB71A" w:rsidR="000819EF" w:rsidRPr="00492226" w:rsidRDefault="00061AD2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343A1" w14:textId="77777777" w:rsidR="005D4778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XBIT 1500U</w:t>
            </w:r>
          </w:p>
          <w:p w14:paraId="0F40E2B1" w14:textId="77777777" w:rsidR="00BC0D6D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065346" w14:textId="165FC5E3" w:rsidR="00646DBB" w:rsidRPr="00492226" w:rsidRDefault="00492226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0"/>
                <w:szCs w:val="20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:rsidRPr="00E354E4" w14:paraId="595612E5" w14:textId="77777777" w:rsidTr="009F7427">
        <w:trPr>
          <w:trHeight w:val="904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E8610" w14:textId="77777777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1915U</w:t>
            </w:r>
          </w:p>
          <w:p w14:paraId="57F9F42B" w14:textId="77777777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Fundamentals of</w:t>
            </w:r>
          </w:p>
          <w:p w14:paraId="6BD29783" w14:textId="679F9275" w:rsidR="00A01228" w:rsidRPr="00492226" w:rsidRDefault="00A01228" w:rsidP="000819EF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Mathematics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 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42F12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2311U</w:t>
            </w:r>
          </w:p>
          <w:p w14:paraId="1469BB6A" w14:textId="61B4E09B" w:rsidR="000819EF" w:rsidRPr="00492226" w:rsidRDefault="00C5558B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4887C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INFR 1101U</w:t>
            </w:r>
          </w:p>
          <w:p w14:paraId="516BBF30" w14:textId="73197FAF" w:rsidR="000819EF" w:rsidRPr="00492226" w:rsidRDefault="00C5558B" w:rsidP="009F742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Programming for IT</w:t>
            </w:r>
            <w:r w:rsidR="009F7427" w:rsidRPr="00492226">
              <w:rPr>
                <w:color w:val="E97132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C61A4" w14:textId="1E14CC88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ECON 2020U</w:t>
            </w:r>
          </w:p>
          <w:p w14:paraId="2D927133" w14:textId="4F6DD632" w:rsidR="000819EF" w:rsidRPr="00492226" w:rsidRDefault="00A0122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Macroeconomics</w:t>
            </w:r>
            <w:r w:rsidR="009F7427" w:rsidRPr="00492226">
              <w:rPr>
                <w:color w:val="E97132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7C292" w14:textId="77777777" w:rsidR="000819EF" w:rsidRPr="00492226" w:rsidRDefault="000819EF" w:rsidP="000819EF">
            <w:pPr>
              <w:spacing w:after="0" w:line="240" w:lineRule="auto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  <w:p w14:paraId="3FCEA5A5" w14:textId="4AB9A7F9" w:rsidR="009F7427" w:rsidRPr="00492226" w:rsidRDefault="00C5558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</w:t>
            </w:r>
            <w:r w:rsidR="00E354E4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</w:t>
            </w: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ss Electiv</w:t>
            </w:r>
            <w:r w:rsidR="009F7427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</w:t>
            </w:r>
          </w:p>
          <w:p w14:paraId="660D866B" w14:textId="2ACAC404" w:rsidR="000819EF" w:rsidRPr="00492226" w:rsidRDefault="00C5558B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AAF5B" w14:textId="77777777" w:rsidR="00BC0D6D" w:rsidRPr="00492226" w:rsidRDefault="00BC0D6D" w:rsidP="00CD62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C0D6D" w:rsidRPr="00E354E4" w14:paraId="19BE6217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FB70D" w14:textId="77777777" w:rsidR="00BC0D6D" w:rsidRPr="000819EF" w:rsidRDefault="00BC0D6D" w:rsidP="00CD62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92226">
              <w:rPr>
                <w:rFonts w:eastAsia="Bricolage Grotesque Bold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:rsidRPr="00E354E4" w14:paraId="7F54CD79" w14:textId="77777777" w:rsidTr="00E354E4">
        <w:trPr>
          <w:trHeight w:val="91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837F1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1130U</w:t>
            </w:r>
          </w:p>
          <w:p w14:paraId="38DE7A3B" w14:textId="70104095" w:rsidR="00C5558B" w:rsidRPr="00492226" w:rsidRDefault="00C5558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82670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2040U</w:t>
            </w:r>
          </w:p>
          <w:p w14:paraId="4D174B49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Information Systems</w:t>
            </w:r>
          </w:p>
          <w:p w14:paraId="17E17BE3" w14:textId="76FAEADB" w:rsidR="00CD627D" w:rsidRPr="00492226" w:rsidRDefault="00C5558B" w:rsidP="00C5558B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A7A33" w14:textId="77777777" w:rsidR="005D4778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1450U</w:t>
            </w:r>
          </w:p>
          <w:p w14:paraId="73A60186" w14:textId="77777777" w:rsidR="00BC0D6D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A0EBBFC" w14:textId="719484FD" w:rsidR="00C5558B" w:rsidRPr="00492226" w:rsidRDefault="00E97624" w:rsidP="00C5558B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1915U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739D9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2200U</w:t>
            </w:r>
          </w:p>
          <w:p w14:paraId="7DC2FBD7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Marketing Management</w:t>
            </w:r>
          </w:p>
          <w:p w14:paraId="2C9D0A6B" w14:textId="56AFEB90" w:rsidR="00C5558B" w:rsidRPr="00492226" w:rsidRDefault="00C5558B" w:rsidP="00C5558B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25BE5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2500U</w:t>
            </w:r>
          </w:p>
          <w:p w14:paraId="606664FC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Business Simulation </w:t>
            </w:r>
            <w:r w:rsidR="009B19A7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&amp;</w:t>
            </w: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Analytics</w:t>
            </w:r>
          </w:p>
          <w:p w14:paraId="1FA58649" w14:textId="42A7AC75" w:rsidR="00C5558B" w:rsidRPr="00492226" w:rsidRDefault="009648C7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D6913" w14:textId="77777777" w:rsidR="00BC0D6D" w:rsidRPr="00492226" w:rsidRDefault="00BC0D6D" w:rsidP="00CD627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4452B" w:rsidRPr="00E354E4" w14:paraId="2507299F" w14:textId="77777777" w:rsidTr="009F7427">
        <w:trPr>
          <w:trHeight w:val="79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95BE6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2180U</w:t>
            </w:r>
          </w:p>
          <w:p w14:paraId="41C29F9D" w14:textId="6FBC6DB3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1BCC8C1C" w14:textId="54048E98" w:rsidR="009648C7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0BB96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2401U</w:t>
            </w:r>
          </w:p>
          <w:p w14:paraId="56D93638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Principles of Finance</w:t>
            </w:r>
          </w:p>
          <w:p w14:paraId="405BEB06" w14:textId="3A8A9216" w:rsidR="00C5558B" w:rsidRPr="00492226" w:rsidRDefault="00C5558B" w:rsidP="00492226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492226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423D1" w14:textId="77777777" w:rsidR="005D4778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2603U</w:t>
            </w:r>
          </w:p>
          <w:p w14:paraId="2F2C8EB4" w14:textId="77777777" w:rsidR="00BC0D6D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33EECC36" w14:textId="71131681" w:rsidR="00C5558B" w:rsidRPr="00492226" w:rsidRDefault="00E97624" w:rsidP="00492226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D11CD" w14:textId="04533BC4" w:rsidR="00C5558B" w:rsidRPr="00492226" w:rsidRDefault="00563E5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0CBAD" w14:textId="08288D12" w:rsidR="00C5558B" w:rsidRPr="00492226" w:rsidRDefault="005D477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27C66" w14:textId="77777777" w:rsidR="005D4778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XBIT 2500U</w:t>
            </w:r>
          </w:p>
          <w:p w14:paraId="39CBF326" w14:textId="77777777" w:rsidR="00BC0D6D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Experience Workshop</w:t>
            </w:r>
          </w:p>
          <w:p w14:paraId="72FB12A5" w14:textId="02B9B30C" w:rsidR="00BC655D" w:rsidRPr="00492226" w:rsidRDefault="00492226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C0D6D" w:rsidRPr="00E354E4" w14:paraId="5917D180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47EF9" w14:textId="77777777" w:rsidR="00BC0D6D" w:rsidRPr="000819EF" w:rsidRDefault="00BC0D6D" w:rsidP="00CD62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92226">
              <w:rPr>
                <w:rFonts w:eastAsia="Bricolage Grotesque Bold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:rsidRPr="00E354E4" w14:paraId="4C1F87E7" w14:textId="77777777" w:rsidTr="00646DBB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2B7FD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2550U</w:t>
            </w:r>
          </w:p>
          <w:p w14:paraId="146F5F5D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FB0537C" w14:textId="47CDFD3C" w:rsidR="00646DBB" w:rsidRPr="00492226" w:rsidRDefault="00646DB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year 2</w:t>
            </w:r>
            <w:r w:rsidR="00E97624" w:rsidRPr="00492226">
              <w:rPr>
                <w:color w:val="0077CA"/>
                <w:sz w:val="18"/>
                <w:szCs w:val="18"/>
              </w:rPr>
              <w:t>+</w:t>
            </w:r>
            <w:r w:rsidRPr="00492226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F89C1" w14:textId="77777777" w:rsidR="005D4778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3000U</w:t>
            </w:r>
          </w:p>
          <w:p w14:paraId="3DCC1E1B" w14:textId="77777777" w:rsidR="00BC0D6D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29D46318" w14:textId="0BDFC21C" w:rsidR="00646DBB" w:rsidRPr="00492226" w:rsidRDefault="00E97624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3BC9E" w14:textId="16B8AE3A" w:rsidR="00CD627D" w:rsidRPr="00492226" w:rsidRDefault="00563E5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7E67E" w14:textId="4600B3DF" w:rsidR="00CD627D" w:rsidRPr="00492226" w:rsidRDefault="00563E5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25B99" w14:textId="240152D2" w:rsidR="00CD627D" w:rsidRPr="00492226" w:rsidRDefault="005D477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FFEFD" w14:textId="77777777" w:rsidR="00646DBB" w:rsidRPr="00492226" w:rsidRDefault="00646DBB" w:rsidP="00646DB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XBIT 3500U</w:t>
            </w:r>
          </w:p>
          <w:p w14:paraId="5795EE53" w14:textId="77777777" w:rsidR="00646DBB" w:rsidRPr="00492226" w:rsidRDefault="00646DBB" w:rsidP="00646DB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E80BEAC" w14:textId="6C012535" w:rsidR="00BC0D6D" w:rsidRPr="00492226" w:rsidRDefault="00492226" w:rsidP="00646DB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:rsidRPr="00E354E4" w14:paraId="1FA34A58" w14:textId="77777777" w:rsidTr="00646DBB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73C4A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3550U</w:t>
            </w:r>
          </w:p>
          <w:p w14:paraId="61B8C04A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Systems Analysis </w:t>
            </w:r>
            <w:r w:rsidR="008F6F64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&amp;</w:t>
            </w:r>
            <w:r w:rsidR="00E97624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Design</w:t>
            </w:r>
          </w:p>
          <w:p w14:paraId="4BBA7B6F" w14:textId="4CBA55AC" w:rsidR="00E97624" w:rsidRPr="00492226" w:rsidRDefault="00E97624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B1E2C" w14:textId="77777777" w:rsid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3504U</w:t>
            </w:r>
            <w:r w:rsid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</w:p>
          <w:p w14:paraId="29CA5D6D" w14:textId="6AF6307D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Databases, Data Warehouses </w:t>
            </w:r>
            <w:r w:rsidR="008F6F64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&amp;</w:t>
            </w: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  <w:r w:rsidR="00492226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B.I.</w:t>
            </w:r>
          </w:p>
          <w:p w14:paraId="4C1E20F9" w14:textId="52A813EF" w:rsidR="009B19A7" w:rsidRPr="00492226" w:rsidRDefault="009B19A7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CD85" w14:textId="61D30FD7" w:rsidR="00CD627D" w:rsidRPr="00492226" w:rsidRDefault="00563E5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031B8" w14:textId="791384DE" w:rsidR="00CD627D" w:rsidRPr="00492226" w:rsidRDefault="00CD627D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</w:t>
            </w:r>
            <w:r w:rsidR="005D4778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047D8" w14:textId="7CDD29B6" w:rsidR="00CD627D" w:rsidRPr="00492226" w:rsidRDefault="00CD627D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General</w:t>
            </w:r>
            <w:r w:rsidR="005D4778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5379E" w14:textId="7B158A85" w:rsidR="00646DBB" w:rsidRPr="00492226" w:rsidRDefault="00646DB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</w:tc>
      </w:tr>
      <w:tr w:rsidR="00BC0D6D" w:rsidRPr="00E354E4" w14:paraId="67AF4555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7D04F" w14:textId="77777777" w:rsidR="00BC0D6D" w:rsidRPr="000819EF" w:rsidRDefault="00BC0D6D" w:rsidP="00CD62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92226">
              <w:rPr>
                <w:rFonts w:eastAsia="Bricolage Grotesque Bold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:rsidRPr="00E354E4" w14:paraId="3B63E67C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BEE02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4504U</w:t>
            </w:r>
          </w:p>
          <w:p w14:paraId="68DED741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Advanced Business Intelligence</w:t>
            </w:r>
          </w:p>
          <w:p w14:paraId="0BA4943B" w14:textId="2CF810F7" w:rsidR="009B19A7" w:rsidRPr="00492226" w:rsidRDefault="009B19A7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BUSI 3504U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6DEFE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4040U</w:t>
            </w:r>
          </w:p>
          <w:p w14:paraId="06324344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Emerging Trends in Technology</w:t>
            </w:r>
          </w:p>
          <w:p w14:paraId="43D75B46" w14:textId="2CA3775D" w:rsidR="009B19A7" w:rsidRPr="00492226" w:rsidRDefault="009B19A7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15126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INFR 4680U</w:t>
            </w:r>
          </w:p>
          <w:p w14:paraId="1D01D15D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IT Security Policies &amp; Procedures</w:t>
            </w:r>
          </w:p>
          <w:p w14:paraId="37D55CFA" w14:textId="4C08BD3F" w:rsidR="009B19A7" w:rsidRPr="00492226" w:rsidRDefault="009B19A7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3550U &amp; 1030U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D7807" w14:textId="77777777" w:rsidR="003859FA" w:rsidRPr="00492226" w:rsidRDefault="003859FA" w:rsidP="003859FA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XBIT 4500U Capstone or </w:t>
            </w:r>
          </w:p>
          <w:p w14:paraId="0A15FEDD" w14:textId="2E9E3329" w:rsidR="003859FA" w:rsidRPr="00492226" w:rsidRDefault="003859FA" w:rsidP="003859FA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XBIT 4600U Internship or</w:t>
            </w:r>
          </w:p>
          <w:p w14:paraId="0F5CC6C7" w14:textId="4B962F11" w:rsidR="00CD627D" w:rsidRPr="00492226" w:rsidRDefault="003859FA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0"/>
                <w:szCs w:val="20"/>
              </w:rPr>
            </w:pPr>
            <w:r w:rsidRPr="00492226">
              <w:rPr>
                <w:rFonts w:eastAsia="Bricolage Grotesque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649CF" w14:textId="5B987411" w:rsidR="00CD627D" w:rsidRPr="00492226" w:rsidRDefault="003859FA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A3E46" w14:textId="77777777" w:rsidR="00BC0D6D" w:rsidRPr="00492226" w:rsidRDefault="00BC0D6D" w:rsidP="00CD627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4452B" w:rsidRPr="00E354E4" w14:paraId="7A0CD461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516CB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4701U</w:t>
            </w:r>
          </w:p>
          <w:p w14:paraId="1CE9199B" w14:textId="4485F884" w:rsidR="00CD627D" w:rsidRPr="00492226" w:rsidRDefault="00563E5B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CBC10" w14:textId="77777777" w:rsidR="00563E5B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4570U</w:t>
            </w:r>
          </w:p>
          <w:p w14:paraId="0960EE77" w14:textId="77777777" w:rsidR="00BC0D6D" w:rsidRPr="00492226" w:rsidRDefault="00563E5B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Strategic IT Management</w:t>
            </w:r>
          </w:p>
          <w:p w14:paraId="3587FEE4" w14:textId="70D54C36" w:rsidR="009B19A7" w:rsidRPr="00492226" w:rsidRDefault="009B19A7" w:rsidP="00CD627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2040U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A486B" w14:textId="63A61410" w:rsidR="00CD627D" w:rsidRPr="00492226" w:rsidRDefault="00563E5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917AC" w14:textId="755C957B" w:rsidR="00CD627D" w:rsidRPr="00492226" w:rsidRDefault="00563E5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E036A" w14:textId="7BDF908F" w:rsidR="00CD627D" w:rsidRPr="00492226" w:rsidRDefault="005D477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5E2DB" w14:textId="77777777" w:rsidR="00BC0D6D" w:rsidRPr="00E354E4" w:rsidRDefault="00BC0D6D" w:rsidP="00CD62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66FD9" w:rsidRPr="00E354E4" w14:paraId="37C49B56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A522" w14:textId="77777777" w:rsidR="00666FD9" w:rsidRPr="00E354E4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AF7A6" w14:textId="77777777" w:rsidR="00666FD9" w:rsidRPr="00E354E4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B5D2B" w14:textId="77777777" w:rsidR="00666FD9" w:rsidRPr="00E354E4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20781" w14:textId="77777777" w:rsidR="00666FD9" w:rsidRPr="00E354E4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691EA" w14:textId="77777777" w:rsidR="00666FD9" w:rsidRPr="00E354E4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8A4BC" w14:textId="77777777" w:rsidR="00666FD9" w:rsidRPr="00E354E4" w:rsidRDefault="00666FD9" w:rsidP="00CD62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66FD9" w:rsidRPr="00E354E4" w14:paraId="14706755" w14:textId="77777777" w:rsidTr="00492226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C6E0B" w14:textId="56BEA430" w:rsidR="00666FD9" w:rsidRPr="00492226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69934" w14:textId="6AAD9AB4" w:rsidR="00666FD9" w:rsidRPr="00492226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02772" w14:textId="2114E05B" w:rsidR="00666FD9" w:rsidRPr="00492226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62C29" w14:textId="41B8383B" w:rsidR="00666FD9" w:rsidRPr="00492226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Fall 202</w:t>
            </w:r>
            <w:r w:rsid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0261" w14:textId="0D88479E" w:rsidR="00666FD9" w:rsidRPr="00492226" w:rsidRDefault="00666FD9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Winter 202</w:t>
            </w:r>
            <w:r w:rsid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D02C7" w14:textId="12358BE1" w:rsidR="00666FD9" w:rsidRPr="00492226" w:rsidRDefault="00666FD9" w:rsidP="00CD627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92226">
              <w:rPr>
                <w:sz w:val="22"/>
                <w:szCs w:val="22"/>
              </w:rPr>
              <w:t>Spring/Summer 202</w:t>
            </w:r>
            <w:r w:rsidR="00492226">
              <w:rPr>
                <w:sz w:val="22"/>
                <w:szCs w:val="22"/>
              </w:rPr>
              <w:t>7</w:t>
            </w:r>
          </w:p>
        </w:tc>
      </w:tr>
    </w:tbl>
    <w:p w14:paraId="593C91DC" w14:textId="77777777" w:rsidR="00BF147D" w:rsidRPr="00E354E4" w:rsidRDefault="00BF147D">
      <w:pPr>
        <w:spacing w:before="120" w:after="120" w:line="336" w:lineRule="auto"/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66FD9" w14:paraId="4F007CD2" w14:textId="77777777" w:rsidTr="003919CD">
        <w:tc>
          <w:tcPr>
            <w:tcW w:w="3828" w:type="dxa"/>
          </w:tcPr>
          <w:p w14:paraId="680C200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4351132" w14:textId="77777777" w:rsidR="00666FD9" w:rsidRPr="002011DD" w:rsidRDefault="00666FD9" w:rsidP="00666FD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2E17989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66FD9" w14:paraId="3BAD2686" w14:textId="77777777" w:rsidTr="003919CD">
        <w:tc>
          <w:tcPr>
            <w:tcW w:w="3828" w:type="dxa"/>
          </w:tcPr>
          <w:p w14:paraId="60C16E76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77B78D77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7BAFDF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66FD9" w14:paraId="41560D97" w14:textId="77777777" w:rsidTr="003919CD">
        <w:tc>
          <w:tcPr>
            <w:tcW w:w="3828" w:type="dxa"/>
          </w:tcPr>
          <w:p w14:paraId="7CABB4F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249B90C" w14:textId="77777777" w:rsidR="00666FD9" w:rsidRPr="002011DD" w:rsidRDefault="00666FD9" w:rsidP="00666FD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14CFB6B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12512C9" w14:textId="2D526424" w:rsidR="00666FD9" w:rsidRPr="003116D9" w:rsidRDefault="00666FD9" w:rsidP="003116D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3116D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3116D9">
        <w:rPr>
          <w:rFonts w:asciiTheme="majorHAnsi" w:hAnsiTheme="majorHAnsi" w:cs="Calibri"/>
          <w:color w:val="0077CA"/>
          <w:sz w:val="22"/>
          <w:szCs w:val="22"/>
        </w:rPr>
        <w:t>P</w:t>
      </w:r>
      <w:r w:rsidR="003116D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3116D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3116D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3116D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3116D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3116D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3116D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3116D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3116D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A46CF60" w14:textId="77777777" w:rsidR="009648C7" w:rsidRPr="00DF10C1" w:rsidRDefault="009648C7" w:rsidP="004F7FAB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464E8901" w14:textId="77777777" w:rsidR="00666FD9" w:rsidRPr="00B4562A" w:rsidRDefault="00666FD9" w:rsidP="00F027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DEAB8FD" w14:textId="59C987CF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0C7A2A5" w14:textId="0F7FB7B9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45B75A86" w14:textId="31B7FF83" w:rsidR="00666FD9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41C9878F" w14:textId="5F13E42F" w:rsidR="004F7FAB" w:rsidRDefault="004F7FAB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F7FAB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Technology Management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technology management focused course (must be chosen from posted elective list)</w:t>
      </w:r>
    </w:p>
    <w:p w14:paraId="2618A491" w14:textId="77777777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1A6E1902" w14:textId="77777777" w:rsidR="00666FD9" w:rsidRDefault="00666FD9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28F9424" w14:textId="77777777" w:rsidR="009648C7" w:rsidRPr="00B4562A" w:rsidRDefault="009648C7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CC21C66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DC83127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4124C34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3693F933" w14:textId="77777777" w:rsidR="00492226" w:rsidRPr="0045051D" w:rsidRDefault="00492226" w:rsidP="0049222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65CBEC65" w14:textId="77777777" w:rsidR="00492226" w:rsidRPr="00B4562A" w:rsidRDefault="00492226" w:rsidP="00492226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B38DAD9" w14:textId="77777777" w:rsidR="00492226" w:rsidRPr="0045051D" w:rsidRDefault="00492226" w:rsidP="0049222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F308FD9" w14:textId="77777777" w:rsidR="00492226" w:rsidRPr="0045051D" w:rsidRDefault="00492226" w:rsidP="0049222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5E47CF5D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03EB0698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6A68A698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BCC09F5" w14:textId="77777777" w:rsidR="00666FD9" w:rsidRPr="00DF10C1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DF30954" w14:textId="7C30BED9" w:rsidR="00D4452B" w:rsidRPr="00666FD9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66FD9" w:rsidSect="00492226">
      <w:headerReference w:type="default" r:id="rId18"/>
      <w:footerReference w:type="default" r:id="rId19"/>
      <w:pgSz w:w="16845" w:h="11910" w:orient="landscape"/>
      <w:pgMar w:top="720" w:right="1440" w:bottom="540" w:left="1440" w:header="27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394AC" w14:textId="77777777" w:rsidR="004A4C71" w:rsidRDefault="004A4C71" w:rsidP="00BC0D6D">
      <w:pPr>
        <w:spacing w:after="0" w:line="240" w:lineRule="auto"/>
      </w:pPr>
      <w:r>
        <w:separator/>
      </w:r>
    </w:p>
  </w:endnote>
  <w:endnote w:type="continuationSeparator" w:id="0">
    <w:p w14:paraId="065EDC3D" w14:textId="77777777" w:rsidR="004A4C71" w:rsidRDefault="004A4C71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95AD6D-8CAE-4032-95BC-97854CB7C9D7}"/>
    <w:embedBold r:id="rId2" w:fontKey="{0326CD20-BFD5-4288-84A3-6966F98281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647E518-90A4-4956-8F36-25091014C8F4}"/>
    <w:embedBold r:id="rId4" w:fontKey="{207DFB32-6D5D-437A-BBE0-E770062514F7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3264F3-2BBE-4D86-8218-930B5F82B52E}"/>
    <w:embedBold r:id="rId6" w:fontKey="{B0335FFF-261F-484D-9205-FE3EA6A06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6ECCBA88-CCCC-4F8E-B2FA-EE52BBC192F1}"/>
    <w:embedBold r:id="rId8" w:fontKey="{80B8A3AD-8650-426E-A02F-51BA903450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3FC7" w14:textId="4D3C9D8F" w:rsidR="00D4452B" w:rsidRPr="00492226" w:rsidRDefault="008F6F64" w:rsidP="00492226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492226">
      <w:rPr>
        <w:rFonts w:ascii="Ubuntu" w:eastAsia="Ubuntu" w:hAnsi="Ubuntu" w:cs="Ubuntu"/>
        <w:b/>
        <w:sz w:val="16"/>
        <w:szCs w:val="16"/>
      </w:rPr>
      <w:tab/>
    </w:r>
    <w:r w:rsidR="00492226">
      <w:rPr>
        <w:rFonts w:ascii="Ubuntu" w:eastAsia="Ubuntu" w:hAnsi="Ubuntu" w:cs="Ubuntu"/>
        <w:b/>
        <w:sz w:val="16"/>
        <w:szCs w:val="16"/>
      </w:rPr>
      <w:tab/>
    </w:r>
    <w:r w:rsidR="00492226">
      <w:rPr>
        <w:rFonts w:ascii="Ubuntu" w:eastAsia="Ubuntu" w:hAnsi="Ubuntu" w:cs="Ubuntu"/>
        <w:b/>
        <w:sz w:val="16"/>
        <w:szCs w:val="16"/>
      </w:rPr>
      <w:tab/>
    </w:r>
    <w:r w:rsidR="00492226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273E6" w14:textId="77777777" w:rsidR="004A4C71" w:rsidRDefault="004A4C71" w:rsidP="00BC0D6D">
      <w:pPr>
        <w:spacing w:after="0" w:line="240" w:lineRule="auto"/>
      </w:pPr>
      <w:r>
        <w:separator/>
      </w:r>
    </w:p>
  </w:footnote>
  <w:footnote w:type="continuationSeparator" w:id="0">
    <w:p w14:paraId="29AA47D7" w14:textId="77777777" w:rsidR="004A4C71" w:rsidRDefault="004A4C71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61446" w14:textId="5287C156" w:rsidR="00666FD9" w:rsidRPr="002011DD" w:rsidRDefault="00492226" w:rsidP="00666FD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F54BE79" wp14:editId="27128678">
              <wp:simplePos x="0" y="0"/>
              <wp:positionH relativeFrom="column">
                <wp:posOffset>-883920</wp:posOffset>
              </wp:positionH>
              <wp:positionV relativeFrom="paragraph">
                <wp:posOffset>11430</wp:posOffset>
              </wp:positionV>
              <wp:extent cx="2301240" cy="487680"/>
              <wp:effectExtent l="0" t="0" r="381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032179" w14:textId="56AEF169" w:rsidR="00666FD9" w:rsidRDefault="00666FD9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492226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492226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19F0066B" w14:textId="71C1114A" w:rsidR="00492226" w:rsidRPr="002011DD" w:rsidRDefault="00492226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0D27EFE2" w14:textId="77777777" w:rsidR="00666FD9" w:rsidRDefault="00666FD9" w:rsidP="00666F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4BE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9pt;width:181.2pt;height:38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mCDQIAAPY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" stroked="f">
              <v:textbox>
                <w:txbxContent>
                  <w:p w14:paraId="42032179" w14:textId="56AEF169" w:rsidR="00666FD9" w:rsidRDefault="00666FD9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492226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492226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19F0066B" w14:textId="71C1114A" w:rsidR="00492226" w:rsidRPr="002011DD" w:rsidRDefault="00492226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0D27EFE2" w14:textId="77777777" w:rsidR="00666FD9" w:rsidRDefault="00666FD9" w:rsidP="00666FD9"/>
                </w:txbxContent>
              </v:textbox>
            </v:shape>
          </w:pict>
        </mc:Fallback>
      </mc:AlternateContent>
    </w:r>
    <w:r w:rsidR="00666FD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7668535B" wp14:editId="45E6F08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810043312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FD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554A38A4" w14:textId="6C99C02A" w:rsidR="00BC0D6D" w:rsidRPr="009B19A7" w:rsidRDefault="00666FD9" w:rsidP="009B19A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Technology 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E5B"/>
    <w:rsid w:val="00061AD2"/>
    <w:rsid w:val="000819EF"/>
    <w:rsid w:val="000A0D34"/>
    <w:rsid w:val="000C748F"/>
    <w:rsid w:val="000D58D1"/>
    <w:rsid w:val="00103F70"/>
    <w:rsid w:val="00121CE5"/>
    <w:rsid w:val="001A18FE"/>
    <w:rsid w:val="001A39A0"/>
    <w:rsid w:val="001D3F07"/>
    <w:rsid w:val="001F62B1"/>
    <w:rsid w:val="002E7E86"/>
    <w:rsid w:val="0030313C"/>
    <w:rsid w:val="003116D9"/>
    <w:rsid w:val="003859FA"/>
    <w:rsid w:val="00400129"/>
    <w:rsid w:val="00477AED"/>
    <w:rsid w:val="00492226"/>
    <w:rsid w:val="004A4C71"/>
    <w:rsid w:val="004F7FAB"/>
    <w:rsid w:val="00563E5B"/>
    <w:rsid w:val="00573665"/>
    <w:rsid w:val="005A2372"/>
    <w:rsid w:val="005C6C2E"/>
    <w:rsid w:val="005D4778"/>
    <w:rsid w:val="005E3344"/>
    <w:rsid w:val="006239FB"/>
    <w:rsid w:val="00646DBB"/>
    <w:rsid w:val="00666FD9"/>
    <w:rsid w:val="0072517F"/>
    <w:rsid w:val="0083619D"/>
    <w:rsid w:val="0084455D"/>
    <w:rsid w:val="008E4082"/>
    <w:rsid w:val="008F6F64"/>
    <w:rsid w:val="009648C7"/>
    <w:rsid w:val="009729DB"/>
    <w:rsid w:val="009B19A7"/>
    <w:rsid w:val="009E137A"/>
    <w:rsid w:val="009F7427"/>
    <w:rsid w:val="00A01228"/>
    <w:rsid w:val="00A04FCC"/>
    <w:rsid w:val="00A55457"/>
    <w:rsid w:val="00A61BE3"/>
    <w:rsid w:val="00A64953"/>
    <w:rsid w:val="00B45F07"/>
    <w:rsid w:val="00B6471D"/>
    <w:rsid w:val="00BC0D6D"/>
    <w:rsid w:val="00BC655D"/>
    <w:rsid w:val="00BF147D"/>
    <w:rsid w:val="00BF2110"/>
    <w:rsid w:val="00C22090"/>
    <w:rsid w:val="00C46B29"/>
    <w:rsid w:val="00C5558B"/>
    <w:rsid w:val="00C648B2"/>
    <w:rsid w:val="00CA3164"/>
    <w:rsid w:val="00CC6DA9"/>
    <w:rsid w:val="00CD3A4B"/>
    <w:rsid w:val="00CD627D"/>
    <w:rsid w:val="00D23563"/>
    <w:rsid w:val="00D40639"/>
    <w:rsid w:val="00D4452B"/>
    <w:rsid w:val="00E03167"/>
    <w:rsid w:val="00E354E4"/>
    <w:rsid w:val="00E97624"/>
    <w:rsid w:val="00EA6DD0"/>
    <w:rsid w:val="00EF547B"/>
    <w:rsid w:val="00F027A8"/>
    <w:rsid w:val="00F210EA"/>
    <w:rsid w:val="00F6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3D34E"/>
  <w15:docId w15:val="{4453E7AD-4B04-AC45-8625-66D14438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66FD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cp:lastPrinted>2025-06-05T13:46:00Z</cp:lastPrinted>
  <dcterms:created xsi:type="dcterms:W3CDTF">2026-06-04T17:08:00Z</dcterms:created>
  <dcterms:modified xsi:type="dcterms:W3CDTF">2026-06-04T17:08:00Z</dcterms:modified>
</cp:coreProperties>
</file>