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642D7" w14:textId="77777777" w:rsidR="00666FD9" w:rsidRPr="009B19A7" w:rsidRDefault="00666FD9" w:rsidP="00666FD9">
      <w:pPr>
        <w:spacing w:after="0" w:line="240" w:lineRule="auto"/>
        <w:rPr>
          <w:sz w:val="22"/>
          <w:szCs w:val="22"/>
        </w:rPr>
      </w:pPr>
      <w:r w:rsidRPr="009B19A7">
        <w:rPr>
          <w:sz w:val="22"/>
          <w:szCs w:val="22"/>
        </w:rPr>
        <w:t>Student name:</w:t>
      </w:r>
    </w:p>
    <w:p w14:paraId="0AEF067A" w14:textId="77777777" w:rsidR="00666FD9" w:rsidRPr="009B19A7" w:rsidRDefault="00666FD9" w:rsidP="00666FD9">
      <w:pPr>
        <w:spacing w:after="0" w:line="240" w:lineRule="auto"/>
        <w:rPr>
          <w:sz w:val="22"/>
          <w:szCs w:val="22"/>
        </w:rPr>
      </w:pPr>
      <w:r w:rsidRPr="009B19A7">
        <w:rPr>
          <w:sz w:val="22"/>
          <w:szCs w:val="22"/>
        </w:rPr>
        <w:t>Student ID:</w:t>
      </w:r>
    </w:p>
    <w:p w14:paraId="476C5E9B" w14:textId="69E4EDF3" w:rsidR="00666FD9" w:rsidRPr="009B19A7" w:rsidRDefault="00666FD9" w:rsidP="00CD627D">
      <w:pPr>
        <w:spacing w:after="0" w:line="240" w:lineRule="auto"/>
        <w:rPr>
          <w:sz w:val="22"/>
          <w:szCs w:val="22"/>
        </w:rPr>
      </w:pPr>
      <w:r w:rsidRPr="009B19A7">
        <w:rPr>
          <w:sz w:val="22"/>
          <w:szCs w:val="22"/>
        </w:rPr>
        <w:t xml:space="preserve">Advisor: </w:t>
      </w:r>
    </w:p>
    <w:tbl>
      <w:tblPr>
        <w:tblW w:w="5452" w:type="pct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35"/>
        <w:gridCol w:w="2536"/>
        <w:gridCol w:w="2536"/>
        <w:gridCol w:w="2536"/>
        <w:gridCol w:w="2536"/>
        <w:gridCol w:w="2542"/>
      </w:tblGrid>
      <w:tr w:rsidR="00BC655D" w:rsidRPr="005D4778" w14:paraId="5E1B0A96" w14:textId="77777777" w:rsidTr="00BC655D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5934" w14:textId="03219F5F" w:rsidR="00BC655D" w:rsidRPr="00BC655D" w:rsidRDefault="00BC655D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 w:rsidRPr="00BC655D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5D4778" w14:paraId="25B591D4" w14:textId="77777777" w:rsidTr="00A55457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76B974" w14:textId="77777777" w:rsidR="00A61BE3" w:rsidRPr="00666FD9" w:rsidRDefault="00A61BE3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24B582F7" w14:textId="7F043588" w:rsidR="00CD627D" w:rsidRPr="00666FD9" w:rsidRDefault="00A61BE3" w:rsidP="00522A4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6DFFD1" w14:textId="77777777" w:rsidR="00A61BE3" w:rsidRPr="00666FD9" w:rsidRDefault="00A61BE3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30FBD6B5" w14:textId="25BF1977" w:rsidR="00646DBB" w:rsidRPr="00666FD9" w:rsidRDefault="00A61BE3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68B92B" w14:textId="77777777" w:rsidR="00A61BE3" w:rsidRPr="00666FD9" w:rsidRDefault="00A61BE3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7494712C" w14:textId="250F7541" w:rsidR="00646DBB" w:rsidRPr="007A4085" w:rsidRDefault="00A61BE3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C69AEB" w14:textId="77777777" w:rsidR="00A61BE3" w:rsidRPr="00666FD9" w:rsidRDefault="00A61BE3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473225FA" w14:textId="77777777" w:rsidR="00A61BE3" w:rsidRPr="00666FD9" w:rsidRDefault="00A61BE3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Fundamentals of</w:t>
            </w:r>
          </w:p>
          <w:p w14:paraId="69E7C45B" w14:textId="17F96612" w:rsidR="00CD627D" w:rsidRPr="00666FD9" w:rsidRDefault="00A61BE3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Mathematics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64BD68" w14:textId="44BABCB4" w:rsidR="00CD627D" w:rsidRPr="007A4085" w:rsidRDefault="00563E5B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C343A1" w14:textId="77777777" w:rsidR="005D4778" w:rsidRPr="00666FD9" w:rsidRDefault="005D4778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6D0AF7C4" w14:textId="77777777" w:rsidR="00646DBB" w:rsidRDefault="005D4778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78065346" w14:textId="58D011B6" w:rsidR="004B19CE" w:rsidRPr="00666FD9" w:rsidRDefault="004B19CE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F1B7A">
              <w:rPr>
                <w:color w:val="A6A6A6" w:themeColor="background1" w:themeShade="A6"/>
                <w:sz w:val="18"/>
                <w:szCs w:val="18"/>
              </w:rPr>
              <w:t>(0 credit</w:t>
            </w:r>
            <w:r>
              <w:rPr>
                <w:color w:val="A6A6A6" w:themeColor="background1" w:themeShade="A6"/>
                <w:sz w:val="18"/>
                <w:szCs w:val="18"/>
              </w:rPr>
              <w:t xml:space="preserve"> hours</w:t>
            </w:r>
            <w:r w:rsidRPr="002F1B7A">
              <w:rPr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595612E5" w14:textId="77777777" w:rsidTr="009247FE">
        <w:trPr>
          <w:trHeight w:val="706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A82CFC" w14:textId="77777777" w:rsidR="005D4778" w:rsidRPr="00666FD9" w:rsidRDefault="005D4778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6BD29783" w14:textId="03B6E00F" w:rsidR="00CD627D" w:rsidRPr="00666FD9" w:rsidRDefault="005D4778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0B5FE0" w14:textId="77777777" w:rsidR="005D4778" w:rsidRPr="00666FD9" w:rsidRDefault="005D4778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1469BB6A" w14:textId="33B43476" w:rsidR="00646DBB" w:rsidRPr="00666FD9" w:rsidRDefault="005D4778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479D56" w14:textId="77777777" w:rsidR="005D4778" w:rsidRPr="00666FD9" w:rsidRDefault="005D4778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516BBF30" w14:textId="59AF2156" w:rsidR="00646DBB" w:rsidRPr="007A4085" w:rsidRDefault="005D4778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5248B0" w14:textId="77777777" w:rsidR="00563E5B" w:rsidRPr="00666FD9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1101U</w:t>
            </w:r>
          </w:p>
          <w:p w14:paraId="2D927133" w14:textId="73D2887B" w:rsidR="00BC0D6D" w:rsidRPr="00666FD9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Programming for IT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D866B" w14:textId="0E6EA6AE" w:rsidR="00CD627D" w:rsidRPr="00666FD9" w:rsidRDefault="00563E5B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AAF5B" w14:textId="77777777" w:rsidR="00BC0D6D" w:rsidRPr="00666FD9" w:rsidRDefault="00BC0D6D" w:rsidP="00CD627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C0D6D" w14:paraId="19BE6217" w14:textId="77777777" w:rsidTr="00CD627D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1FB70D" w14:textId="77777777" w:rsidR="00BC0D6D" w:rsidRPr="00666FD9" w:rsidRDefault="00BC0D6D" w:rsidP="00CD627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6FD9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072DE2" w14:paraId="7F54CD79" w14:textId="77777777" w:rsidTr="004C26AC">
        <w:trPr>
          <w:trHeight w:val="486"/>
          <w:jc w:val="center"/>
        </w:trPr>
        <w:tc>
          <w:tcPr>
            <w:tcW w:w="833" w:type="pct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5C334" w14:textId="77777777" w:rsidR="00072DE2" w:rsidRPr="00666FD9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4AFF6840" w14:textId="77777777" w:rsidR="00072DE2" w:rsidRPr="00072DE2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72DE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Managerial Accounting</w:t>
            </w:r>
          </w:p>
          <w:p w14:paraId="38DE7A3B" w14:textId="1BF23460" w:rsidR="00072DE2" w:rsidRPr="00666FD9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040931" w14:textId="77777777" w:rsidR="00072DE2" w:rsidRPr="00666FD9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17E17BE3" w14:textId="08F4A727" w:rsidR="00072DE2" w:rsidRPr="00666FD9" w:rsidRDefault="00072DE2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5A7A33" w14:textId="77777777" w:rsidR="00072DE2" w:rsidRPr="00666FD9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73A60186" w14:textId="77777777" w:rsidR="00072DE2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6A0EBBFC" w14:textId="319DF521" w:rsidR="00072DE2" w:rsidRPr="00666FD9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915U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4E9AFF" w14:textId="77777777" w:rsidR="00072DE2" w:rsidRPr="00666FD9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138B7D11" w14:textId="77777777" w:rsidR="00072DE2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2C9D0A6B" w14:textId="0A0BD1DC" w:rsidR="00072DE2" w:rsidRPr="00666FD9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125BE5" w14:textId="77777777" w:rsidR="00072DE2" w:rsidRPr="00666FD9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2500U</w:t>
            </w:r>
          </w:p>
          <w:p w14:paraId="606664FC" w14:textId="77777777" w:rsidR="00072DE2" w:rsidRPr="00072DE2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72DE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Simulation &amp; Analytics</w:t>
            </w:r>
          </w:p>
          <w:p w14:paraId="1FA58649" w14:textId="646DA790" w:rsidR="00072DE2" w:rsidRPr="00666FD9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648C7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BUSI 1600U</w:t>
            </w: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FB5B66" w14:textId="77777777" w:rsidR="00072DE2" w:rsidRDefault="00072DE2" w:rsidP="00072DE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1000U</w:t>
            </w:r>
          </w:p>
          <w:p w14:paraId="573C6170" w14:textId="77777777" w:rsidR="00072DE2" w:rsidRDefault="00072DE2" w:rsidP="007A4085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33F25">
              <w:rPr>
                <w:rFonts w:asciiTheme="majorHAnsi" w:hAnsiTheme="majorHAnsi"/>
                <w:sz w:val="18"/>
                <w:szCs w:val="18"/>
              </w:rPr>
              <w:t>Foundations for Success in Co-op</w:t>
            </w:r>
          </w:p>
          <w:p w14:paraId="2C1D6913" w14:textId="4272F6AE" w:rsidR="004B19CE" w:rsidRPr="007A4085" w:rsidRDefault="004B19CE" w:rsidP="007A4085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1B7A">
              <w:rPr>
                <w:color w:val="A6A6A6" w:themeColor="background1" w:themeShade="A6"/>
                <w:sz w:val="18"/>
                <w:szCs w:val="18"/>
              </w:rPr>
              <w:t>(0 credit</w:t>
            </w:r>
            <w:r>
              <w:rPr>
                <w:color w:val="A6A6A6" w:themeColor="background1" w:themeShade="A6"/>
                <w:sz w:val="18"/>
                <w:szCs w:val="18"/>
              </w:rPr>
              <w:t xml:space="preserve"> hours</w:t>
            </w:r>
            <w:r w:rsidRPr="002F1B7A">
              <w:rPr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072DE2" w14:paraId="0F1EC50E" w14:textId="77777777" w:rsidTr="004C26AC">
        <w:trPr>
          <w:trHeight w:val="486"/>
          <w:jc w:val="center"/>
        </w:trPr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49CB2C" w14:textId="77777777" w:rsidR="00072DE2" w:rsidRPr="00666FD9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045875" w14:textId="77777777" w:rsidR="00072DE2" w:rsidRPr="00666FD9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27BEA" w14:textId="77777777" w:rsidR="00072DE2" w:rsidRPr="00666FD9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1879C8" w14:textId="77777777" w:rsidR="00072DE2" w:rsidRPr="00666FD9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4A2DC" w14:textId="77777777" w:rsidR="00072DE2" w:rsidRPr="00666FD9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1942B0" w14:textId="77777777" w:rsidR="00072DE2" w:rsidRPr="009E44C5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2714AF9C" w14:textId="77777777" w:rsidR="00072DE2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  <w:p w14:paraId="4CE8840D" w14:textId="5FA1BDA0" w:rsidR="004B19CE" w:rsidRPr="00072DE2" w:rsidRDefault="004B19CE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F1B7A">
              <w:rPr>
                <w:color w:val="A6A6A6" w:themeColor="background1" w:themeShade="A6"/>
                <w:sz w:val="18"/>
                <w:szCs w:val="18"/>
              </w:rPr>
              <w:t>(0 credit</w:t>
            </w:r>
            <w:r>
              <w:rPr>
                <w:color w:val="A6A6A6" w:themeColor="background1" w:themeShade="A6"/>
                <w:sz w:val="18"/>
                <w:szCs w:val="18"/>
              </w:rPr>
              <w:t xml:space="preserve"> hours</w:t>
            </w:r>
            <w:r w:rsidRPr="002F1B7A">
              <w:rPr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072DE2" w14:paraId="2507299F" w14:textId="77777777" w:rsidTr="004C26AC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B9769" w14:textId="77777777" w:rsidR="00072DE2" w:rsidRPr="00666FD9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6280D014" w14:textId="77777777" w:rsidR="00072DE2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1BCC8C1C" w14:textId="2376FDDC" w:rsidR="00072DE2" w:rsidRPr="00666FD9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1600U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27D67B" w14:textId="77777777" w:rsidR="00072DE2" w:rsidRPr="00666FD9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57486F2A" w14:textId="77777777" w:rsidR="00072DE2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405BEB06" w14:textId="4C1F1350" w:rsidR="00072DE2" w:rsidRPr="00666FD9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030U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5423D1" w14:textId="77777777" w:rsidR="00072DE2" w:rsidRPr="00666FD9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2F2C8EB4" w14:textId="77777777" w:rsidR="00072DE2" w:rsidRPr="009648C7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19"/>
                <w:szCs w:val="19"/>
              </w:rPr>
            </w:pPr>
            <w:r w:rsidRPr="009648C7">
              <w:rPr>
                <w:rFonts w:asciiTheme="majorHAnsi" w:eastAsia="Bricolage Grotesque" w:hAnsiTheme="majorHAnsi" w:cs="Bricolage Grotesque"/>
                <w:color w:val="000000"/>
                <w:sz w:val="19"/>
                <w:szCs w:val="19"/>
              </w:rPr>
              <w:t>Intro to Operations Management</w:t>
            </w:r>
          </w:p>
          <w:p w14:paraId="33EECC36" w14:textId="7F916D92" w:rsidR="00072DE2" w:rsidRPr="00666FD9" w:rsidRDefault="00072DE2" w:rsidP="00072DE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450U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D11CD" w14:textId="48668EDE" w:rsidR="00072DE2" w:rsidRPr="00666FD9" w:rsidRDefault="00072DE2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40CBAD" w14:textId="54933260" w:rsidR="00072DE2" w:rsidRPr="007A4085" w:rsidRDefault="00072DE2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1967C5" w14:textId="77777777" w:rsidR="00072DE2" w:rsidRDefault="00072DE2" w:rsidP="00072DE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2000U</w:t>
            </w:r>
          </w:p>
          <w:p w14:paraId="7F783E5A" w14:textId="77777777" w:rsidR="00072DE2" w:rsidRDefault="00072DE2" w:rsidP="007A4085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1</w:t>
            </w:r>
          </w:p>
          <w:p w14:paraId="72FB12A5" w14:textId="55F4D888" w:rsidR="004B19CE" w:rsidRPr="007A4085" w:rsidRDefault="004B19CE" w:rsidP="007A4085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>(year 2 Summer term)</w:t>
            </w:r>
          </w:p>
        </w:tc>
      </w:tr>
      <w:tr w:rsidR="00BC0D6D" w14:paraId="5917D180" w14:textId="77777777" w:rsidTr="00CD627D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D47EF9" w14:textId="77777777" w:rsidR="00BC0D6D" w:rsidRPr="00666FD9" w:rsidRDefault="00BC0D6D" w:rsidP="00CD627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6FD9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D4452B" w14:paraId="4C1F87E7" w14:textId="77777777" w:rsidTr="00646DBB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2B7FD" w14:textId="77777777" w:rsidR="00563E5B" w:rsidRPr="00666FD9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2550U</w:t>
            </w:r>
          </w:p>
          <w:p w14:paraId="146F5F5D" w14:textId="77777777" w:rsidR="00BC0D6D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Project Management</w:t>
            </w:r>
          </w:p>
          <w:p w14:paraId="2FB0537C" w14:textId="4C20B0F5" w:rsidR="00646DBB" w:rsidRPr="00666FD9" w:rsidRDefault="00646DB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46DBB">
              <w:rPr>
                <w:color w:val="0077CA"/>
                <w:sz w:val="18"/>
                <w:szCs w:val="18"/>
              </w:rPr>
              <w:t>year 2</w:t>
            </w:r>
            <w:r w:rsidR="00E97624">
              <w:rPr>
                <w:color w:val="0077CA"/>
                <w:sz w:val="18"/>
                <w:szCs w:val="18"/>
              </w:rPr>
              <w:t>+</w:t>
            </w:r>
            <w:r w:rsidRPr="00646DBB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7F89C1" w14:textId="77777777" w:rsidR="005D4778" w:rsidRPr="00666FD9" w:rsidRDefault="005D4778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3DCC1E1B" w14:textId="77777777" w:rsidR="00BC0D6D" w:rsidRDefault="005D4778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29D46318" w14:textId="3945811F" w:rsidR="00646DBB" w:rsidRPr="00666FD9" w:rsidRDefault="00E97624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7624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03BC9E" w14:textId="21684142" w:rsidR="00CD627D" w:rsidRPr="007A4085" w:rsidRDefault="00563E5B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Tech Management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7E67E" w14:textId="41A0CB3B" w:rsidR="00CD627D" w:rsidRPr="007A4085" w:rsidRDefault="00563E5B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025B99" w14:textId="2DD35F4E" w:rsidR="00CD627D" w:rsidRPr="007A4085" w:rsidRDefault="005D4778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6FFEFD" w14:textId="77777777" w:rsidR="00646DBB" w:rsidRPr="00666FD9" w:rsidRDefault="00646DBB" w:rsidP="00646DB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4E25BE97" w14:textId="77777777" w:rsidR="00BC0D6D" w:rsidRDefault="00646DBB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1E80BEAC" w14:textId="190D9201" w:rsidR="004B19CE" w:rsidRPr="007A4085" w:rsidRDefault="004B19CE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F1B7A">
              <w:rPr>
                <w:color w:val="A6A6A6" w:themeColor="background1" w:themeShade="A6"/>
                <w:sz w:val="18"/>
                <w:szCs w:val="18"/>
              </w:rPr>
              <w:t>(0 credit</w:t>
            </w:r>
            <w:r>
              <w:rPr>
                <w:color w:val="A6A6A6" w:themeColor="background1" w:themeShade="A6"/>
                <w:sz w:val="18"/>
                <w:szCs w:val="18"/>
              </w:rPr>
              <w:t xml:space="preserve"> hours</w:t>
            </w:r>
            <w:r w:rsidRPr="002F1B7A">
              <w:rPr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1FA34A58" w14:textId="77777777" w:rsidTr="004D0E92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D73C4A" w14:textId="77777777" w:rsidR="00563E5B" w:rsidRPr="00666FD9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3550U</w:t>
            </w:r>
          </w:p>
          <w:p w14:paraId="61B8C04A" w14:textId="77777777" w:rsidR="00BC0D6D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Systems Analysis </w:t>
            </w:r>
            <w:r w:rsidR="008F6F6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&amp;</w:t>
            </w:r>
            <w:r w:rsidR="00E9762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Design</w:t>
            </w:r>
          </w:p>
          <w:p w14:paraId="4BBA7B6F" w14:textId="50604117" w:rsidR="00E97624" w:rsidRPr="00666FD9" w:rsidRDefault="00E97624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7624">
              <w:rPr>
                <w:color w:val="0077CA"/>
                <w:sz w:val="18"/>
                <w:szCs w:val="18"/>
              </w:rPr>
              <w:t>INFR 1101U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87C0FE" w14:textId="77777777" w:rsidR="00563E5B" w:rsidRPr="00666FD9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3504U</w:t>
            </w:r>
          </w:p>
          <w:p w14:paraId="29CA5D6D" w14:textId="77777777" w:rsidR="00BC0D6D" w:rsidRPr="009B19A7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9B19A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 xml:space="preserve">Databases, Data Warehouses </w:t>
            </w:r>
            <w:r w:rsidR="008F6F64" w:rsidRPr="009B19A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&amp;</w:t>
            </w:r>
            <w:r w:rsidRPr="009B19A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 xml:space="preserve"> Business Intelligence</w:t>
            </w:r>
          </w:p>
          <w:p w14:paraId="4C1E20F9" w14:textId="3FB74220" w:rsidR="009B19A7" w:rsidRPr="00666FD9" w:rsidRDefault="009B19A7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B19A7">
              <w:rPr>
                <w:color w:val="0077CA"/>
                <w:sz w:val="18"/>
                <w:szCs w:val="18"/>
              </w:rPr>
              <w:t>BUSI 1520U &amp; 2040U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E3CD85" w14:textId="00DF7D6F" w:rsidR="00CD627D" w:rsidRPr="007A4085" w:rsidRDefault="00563E5B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Tech Management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5031B8" w14:textId="5D8C417E" w:rsidR="00CD627D" w:rsidRPr="007A4085" w:rsidRDefault="00CD627D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</w:t>
            </w:r>
            <w:r w:rsidR="005D4778"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9047D8" w14:textId="11F215E1" w:rsidR="00CD627D" w:rsidRPr="007A4085" w:rsidRDefault="00CD627D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</w:t>
            </w:r>
            <w:r w:rsidR="005D4778"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CF7440" w14:textId="77777777" w:rsidR="004D0E92" w:rsidRDefault="004D0E92" w:rsidP="004D0E92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3000U</w:t>
            </w:r>
          </w:p>
          <w:p w14:paraId="4BE58451" w14:textId="77777777" w:rsidR="00646DBB" w:rsidRDefault="004D0E92" w:rsidP="007A4085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Co-op Work Term 2</w:t>
            </w:r>
          </w:p>
          <w:p w14:paraId="0735379E" w14:textId="1F7B1E26" w:rsidR="004B19CE" w:rsidRPr="00666FD9" w:rsidRDefault="004B19CE" w:rsidP="007A4085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D118D">
              <w:rPr>
                <w:rFonts w:asciiTheme="majorHAnsi" w:eastAsia="Bricolage Grotesque" w:hAnsiTheme="majorHAnsi" w:cs="Bricolage Grotesque"/>
                <w:color w:val="E75D2A"/>
                <w:sz w:val="18"/>
                <w:szCs w:val="18"/>
              </w:rPr>
              <w:t>(year 3 Winter term)</w:t>
            </w:r>
          </w:p>
        </w:tc>
      </w:tr>
      <w:tr w:rsidR="00BC0D6D" w14:paraId="67AF4555" w14:textId="77777777" w:rsidTr="00CD627D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67D04F" w14:textId="77777777" w:rsidR="00BC0D6D" w:rsidRPr="00666FD9" w:rsidRDefault="00BC0D6D" w:rsidP="00CD627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6FD9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D4452B" w14:paraId="3B63E67C" w14:textId="77777777" w:rsidTr="004D0E92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6BEE02" w14:textId="77777777" w:rsidR="00563E5B" w:rsidRPr="00666FD9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4504U</w:t>
            </w:r>
          </w:p>
          <w:p w14:paraId="68DED741" w14:textId="77777777" w:rsidR="00BC0D6D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Business Intelligence</w:t>
            </w:r>
          </w:p>
          <w:p w14:paraId="0BA4943B" w14:textId="6AD976C6" w:rsidR="009B19A7" w:rsidRPr="00666FD9" w:rsidRDefault="009B19A7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B19A7">
              <w:rPr>
                <w:color w:val="0077CA"/>
                <w:sz w:val="18"/>
                <w:szCs w:val="18"/>
              </w:rPr>
              <w:t>BUSI 3504U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6DEFE" w14:textId="77777777" w:rsidR="00563E5B" w:rsidRPr="00666FD9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4040U</w:t>
            </w:r>
          </w:p>
          <w:p w14:paraId="06324344" w14:textId="77777777" w:rsidR="00BC0D6D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Emerging Trends in Technology</w:t>
            </w:r>
          </w:p>
          <w:p w14:paraId="43D75B46" w14:textId="779DC466" w:rsidR="009B19A7" w:rsidRPr="00666FD9" w:rsidRDefault="009B19A7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B19A7">
              <w:rPr>
                <w:color w:val="0077CA"/>
                <w:sz w:val="18"/>
                <w:szCs w:val="18"/>
              </w:rPr>
              <w:t>BUSI 2040U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615126" w14:textId="77777777" w:rsidR="00563E5B" w:rsidRPr="00666FD9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4680U</w:t>
            </w:r>
          </w:p>
          <w:p w14:paraId="1D01D15D" w14:textId="77777777" w:rsidR="00BC0D6D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IT Security Policies &amp; Procedures</w:t>
            </w:r>
          </w:p>
          <w:p w14:paraId="37D55CFA" w14:textId="069CB06A" w:rsidR="009B19A7" w:rsidRPr="00666FD9" w:rsidRDefault="009B19A7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B19A7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BUSI 3550U &amp; 1030U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5CC6C7" w14:textId="118F49FE" w:rsidR="00CD627D" w:rsidRPr="007A4085" w:rsidRDefault="00563E5B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467340" w14:textId="7F31D377" w:rsidR="00666FD9" w:rsidRPr="00681B87" w:rsidRDefault="00666FD9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Capstone 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or </w:t>
            </w:r>
          </w:p>
          <w:p w14:paraId="132649CF" w14:textId="10BDAABC" w:rsidR="00CD627D" w:rsidRPr="007A4085" w:rsidRDefault="00666FD9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4700U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Venture Creation</w:t>
            </w: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371415" w14:textId="77777777" w:rsidR="004D0E92" w:rsidRDefault="004D0E92" w:rsidP="004D0E92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XBIT 4000U </w:t>
            </w:r>
          </w:p>
          <w:p w14:paraId="183645E5" w14:textId="77777777" w:rsidR="00BC0D6D" w:rsidRDefault="004D0E92" w:rsidP="007A4085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3</w:t>
            </w:r>
          </w:p>
          <w:p w14:paraId="3EEA3E46" w14:textId="2B429874" w:rsidR="004B19CE" w:rsidRPr="00666FD9" w:rsidRDefault="004B19CE" w:rsidP="007A4085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>(year 4 Fall term)</w:t>
            </w:r>
          </w:p>
        </w:tc>
      </w:tr>
      <w:tr w:rsidR="00D4452B" w14:paraId="7A0CD461" w14:textId="77777777" w:rsidTr="00CD627D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3516CB" w14:textId="77777777" w:rsidR="00563E5B" w:rsidRPr="00666FD9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1CE9199B" w14:textId="40FBF194" w:rsidR="00CD627D" w:rsidRPr="007A4085" w:rsidRDefault="00563E5B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ACBC10" w14:textId="77777777" w:rsidR="00563E5B" w:rsidRPr="00666FD9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4570U</w:t>
            </w:r>
          </w:p>
          <w:p w14:paraId="0960EE77" w14:textId="77777777" w:rsidR="00BC0D6D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IT Management</w:t>
            </w:r>
          </w:p>
          <w:p w14:paraId="3587FEE4" w14:textId="19976767" w:rsidR="009B19A7" w:rsidRPr="00666FD9" w:rsidRDefault="009B19A7" w:rsidP="00CD627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B19A7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BUSI 2040U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4A486B" w14:textId="3E3B0E38" w:rsidR="00CD627D" w:rsidRPr="007A4085" w:rsidRDefault="00563E5B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Tech Management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917AC" w14:textId="240B2F32" w:rsidR="00CD627D" w:rsidRPr="007A4085" w:rsidRDefault="00563E5B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9E036A" w14:textId="0A64C7CC" w:rsidR="00CD627D" w:rsidRPr="007A4085" w:rsidRDefault="005D4778" w:rsidP="007A408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5E2DB" w14:textId="77777777" w:rsidR="00BC0D6D" w:rsidRPr="00666FD9" w:rsidRDefault="00BC0D6D" w:rsidP="00CD627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66FD9" w14:paraId="37C49B56" w14:textId="77777777" w:rsidTr="00CD627D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7BA522" w14:textId="77777777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7AF7A6" w14:textId="77777777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7B5D2B" w14:textId="77777777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B20781" w14:textId="77777777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D691EA" w14:textId="77777777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A8A4BC" w14:textId="77777777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66FD9" w14:paraId="14706755" w14:textId="77777777" w:rsidTr="009247FE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1C6E0B" w14:textId="56BEA430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B69934" w14:textId="6AAD9AB4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202772" w14:textId="2114E05B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962C29" w14:textId="582972B6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4B19C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290261" w14:textId="512F5E57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4B19C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4D02C7" w14:textId="27AAFF9A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4B19CE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593C91DC" w14:textId="77777777" w:rsidR="00BF147D" w:rsidRDefault="00BF147D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666FD9" w14:paraId="4F007CD2" w14:textId="77777777" w:rsidTr="003919CD">
        <w:tc>
          <w:tcPr>
            <w:tcW w:w="3828" w:type="dxa"/>
          </w:tcPr>
          <w:p w14:paraId="680C2003" w14:textId="77777777" w:rsidR="00666FD9" w:rsidRPr="002011DD" w:rsidRDefault="00666FD9" w:rsidP="00666FD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34351132" w14:textId="77777777" w:rsidR="00666FD9" w:rsidRPr="002011DD" w:rsidRDefault="00666FD9" w:rsidP="00666FD9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72E17989" w14:textId="77777777" w:rsidR="00666FD9" w:rsidRPr="002011DD" w:rsidRDefault="00666FD9" w:rsidP="00666FD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666FD9" w14:paraId="3BAD2686" w14:textId="77777777" w:rsidTr="003919CD">
        <w:tc>
          <w:tcPr>
            <w:tcW w:w="3828" w:type="dxa"/>
          </w:tcPr>
          <w:p w14:paraId="60C16E76" w14:textId="77777777" w:rsidR="00666FD9" w:rsidRPr="002011DD" w:rsidRDefault="00666FD9" w:rsidP="00666FD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77B78D77" w14:textId="77777777" w:rsidR="00666FD9" w:rsidRPr="002011DD" w:rsidRDefault="00666FD9" w:rsidP="00666FD9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57BAFDF3" w14:textId="77777777" w:rsidR="00666FD9" w:rsidRPr="002011DD" w:rsidRDefault="00666FD9" w:rsidP="00666FD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666FD9" w14:paraId="41560D97" w14:textId="77777777" w:rsidTr="003919CD">
        <w:tc>
          <w:tcPr>
            <w:tcW w:w="3828" w:type="dxa"/>
          </w:tcPr>
          <w:p w14:paraId="7CABB4F3" w14:textId="77777777" w:rsidR="00666FD9" w:rsidRPr="002011DD" w:rsidRDefault="00666FD9" w:rsidP="00666FD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6249B90C" w14:textId="77777777" w:rsidR="00666FD9" w:rsidRPr="002011DD" w:rsidRDefault="00666FD9" w:rsidP="00666FD9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414CFB6B" w14:textId="77777777" w:rsidR="00666FD9" w:rsidRPr="002011DD" w:rsidRDefault="00666FD9" w:rsidP="00666FD9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1A46CF60" w14:textId="0657AC19" w:rsidR="009648C7" w:rsidRDefault="00771A95" w:rsidP="00771A95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>
        <w:rPr>
          <w:rFonts w:asciiTheme="majorHAnsi" w:hAnsiTheme="majorHAnsi" w:cs="Calibri"/>
          <w:color w:val="0077CA"/>
          <w:sz w:val="22"/>
          <w:szCs w:val="22"/>
        </w:rPr>
        <w:t>P</w:t>
      </w: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6C241B3C" w14:textId="77777777" w:rsidR="00771A95" w:rsidRPr="00771A95" w:rsidRDefault="00771A95" w:rsidP="00771A95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</w:p>
    <w:p w14:paraId="464E8901" w14:textId="77777777" w:rsidR="00666FD9" w:rsidRPr="00B4562A" w:rsidRDefault="00666FD9" w:rsidP="00F027A8">
      <w:pPr>
        <w:shd w:val="clear" w:color="auto" w:fill="E75D2A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4DEAB8FD" w14:textId="59C987CF" w:rsidR="00666FD9" w:rsidRPr="00B4562A" w:rsidRDefault="00666FD9" w:rsidP="00666FD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</w:t>
      </w:r>
      <w:r w:rsidR="004F7FAB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(prefix = BUSI)</w:t>
      </w:r>
    </w:p>
    <w:p w14:paraId="40C7A2A5" w14:textId="0F7FB7B9" w:rsidR="00666FD9" w:rsidRPr="00B4562A" w:rsidRDefault="00666FD9" w:rsidP="00666FD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</w:t>
      </w:r>
      <w:r w:rsidR="004F7FAB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prefix CANNOT be BUSI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)</w:t>
      </w:r>
    </w:p>
    <w:p w14:paraId="45B75A86" w14:textId="31B7FF83" w:rsidR="00666FD9" w:rsidRDefault="00666FD9" w:rsidP="00666FD9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41C9878F" w14:textId="5F13E42F" w:rsidR="004F7FAB" w:rsidRDefault="004F7FAB" w:rsidP="00666FD9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4F7FAB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Technology Management elective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: an upper year technology management focused course (must be chosen from posted elective list)</w:t>
      </w:r>
    </w:p>
    <w:p w14:paraId="2618A491" w14:textId="77777777" w:rsidR="00666FD9" w:rsidRPr="00B4562A" w:rsidRDefault="00666FD9" w:rsidP="00666FD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1A6E1902" w14:textId="77777777" w:rsidR="00666FD9" w:rsidRDefault="00666FD9" w:rsidP="00666FD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28F9424" w14:textId="77777777" w:rsidR="009648C7" w:rsidRPr="00B4562A" w:rsidRDefault="009648C7" w:rsidP="00666FD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CC21C66" w14:textId="77777777" w:rsidR="00666FD9" w:rsidRPr="00DF10C1" w:rsidRDefault="00666FD9" w:rsidP="00666FD9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0DC83127" w14:textId="77777777" w:rsidR="00666FD9" w:rsidRPr="00DF10C1" w:rsidRDefault="00666FD9" w:rsidP="00666FD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54124C34" w14:textId="77777777" w:rsidR="00666FD9" w:rsidRPr="00DF10C1" w:rsidRDefault="00666FD9" w:rsidP="00666FD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49622446" w14:textId="77777777" w:rsidR="009247FE" w:rsidRPr="0045051D" w:rsidRDefault="009247FE" w:rsidP="009247FE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2" w:name="_heading=h.bm5qn4hhy7et" w:colFirst="0" w:colLast="0"/>
      <w:bookmarkEnd w:id="2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55165E15" w14:textId="77777777" w:rsidR="009247FE" w:rsidRPr="00B4562A" w:rsidRDefault="009247FE" w:rsidP="009247FE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56241E80" w14:textId="77777777" w:rsidR="009247FE" w:rsidRPr="0045051D" w:rsidRDefault="009247FE" w:rsidP="009247FE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42B2EA4B" w14:textId="77777777" w:rsidR="009247FE" w:rsidRPr="0045051D" w:rsidRDefault="009247FE" w:rsidP="009247FE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5E47CF5D" w14:textId="77777777" w:rsidR="00666FD9" w:rsidRPr="00DF10C1" w:rsidRDefault="00666FD9" w:rsidP="00666FD9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03EB0698" w14:textId="77777777" w:rsidR="00666FD9" w:rsidRPr="00DF10C1" w:rsidRDefault="00666FD9" w:rsidP="00666FD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The minimum (</w:t>
      </w:r>
      <w:proofErr w:type="spellStart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cGPA</w:t>
      </w:r>
      <w:proofErr w:type="spellEnd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) required to graduate and to remain in clear academic standing is 2.00.  </w:t>
      </w:r>
    </w:p>
    <w:p w14:paraId="6A68A698" w14:textId="77777777" w:rsidR="00666FD9" w:rsidRPr="00DF10C1" w:rsidRDefault="00666FD9" w:rsidP="00666FD9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4BCC09F5" w14:textId="77777777" w:rsidR="00666FD9" w:rsidRPr="00DF10C1" w:rsidRDefault="00666FD9" w:rsidP="00666FD9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2DF30954" w14:textId="7C30BED9" w:rsidR="00D4452B" w:rsidRPr="00666FD9" w:rsidRDefault="00666FD9" w:rsidP="00666FD9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sectPr w:rsidR="00D4452B" w:rsidRPr="00666FD9" w:rsidSect="009648C7">
      <w:headerReference w:type="default" r:id="rId18"/>
      <w:footerReference w:type="default" r:id="rId19"/>
      <w:pgSz w:w="16845" w:h="11910" w:orient="landscape"/>
      <w:pgMar w:top="720" w:right="1440" w:bottom="990" w:left="1440" w:header="270" w:footer="7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21BE1" w14:textId="77777777" w:rsidR="000C599A" w:rsidRDefault="000C599A" w:rsidP="00BC0D6D">
      <w:pPr>
        <w:spacing w:after="0" w:line="240" w:lineRule="auto"/>
      </w:pPr>
      <w:r>
        <w:separator/>
      </w:r>
    </w:p>
  </w:endnote>
  <w:endnote w:type="continuationSeparator" w:id="0">
    <w:p w14:paraId="34071A86" w14:textId="77777777" w:rsidR="000C599A" w:rsidRDefault="000C599A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BD02915-BA86-474E-B747-30A4918776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0F259612-AC7A-4164-A306-6298218D1E7F}"/>
    <w:embedBold r:id="rId3" w:fontKey="{5F201943-04BA-4130-B0BD-67BA96F2EDFC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D17F17F-D777-4A11-A930-0AFDCDC3EF85}"/>
    <w:embedBold r:id="rId5" w:fontKey="{094F3227-7479-4607-ABE2-FE2D32A799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6C70EEF7-B095-4D88-90A5-B88D7F8E2E1A}"/>
    <w:embedBold r:id="rId7" w:fontKey="{F6B25E3F-19B2-4118-9B57-270B5A256E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53FC7" w14:textId="34563748" w:rsidR="00D4452B" w:rsidRPr="009247FE" w:rsidRDefault="008F6F64" w:rsidP="009247FE">
    <w:pPr>
      <w:rPr>
        <w:rFonts w:ascii="Ubuntu" w:eastAsia="Ubuntu" w:hAnsi="Ubuntu" w:cs="Ubuntu"/>
        <w:color w:val="FF0000"/>
        <w:sz w:val="16"/>
        <w:szCs w:val="16"/>
      </w:rPr>
    </w:pPr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r w:rsidR="009247FE">
      <w:rPr>
        <w:rFonts w:ascii="Ubuntu" w:eastAsia="Ubuntu" w:hAnsi="Ubuntu" w:cs="Ubuntu"/>
        <w:b/>
        <w:sz w:val="16"/>
        <w:szCs w:val="16"/>
      </w:rPr>
      <w:tab/>
    </w:r>
    <w:r w:rsidR="009247FE">
      <w:rPr>
        <w:rFonts w:ascii="Ubuntu" w:eastAsia="Ubuntu" w:hAnsi="Ubuntu" w:cs="Ubuntu"/>
        <w:b/>
        <w:sz w:val="16"/>
        <w:szCs w:val="16"/>
      </w:rPr>
      <w:tab/>
    </w:r>
    <w:r w:rsidR="009247FE">
      <w:rPr>
        <w:rFonts w:ascii="Ubuntu" w:eastAsia="Ubuntu" w:hAnsi="Ubuntu" w:cs="Ubuntu"/>
        <w:b/>
        <w:sz w:val="16"/>
        <w:szCs w:val="16"/>
      </w:rPr>
      <w:tab/>
    </w:r>
    <w:r w:rsidR="009247FE">
      <w:rPr>
        <w:rFonts w:ascii="Ubuntu" w:eastAsia="Ubuntu" w:hAnsi="Ubuntu" w:cs="Ubuntu"/>
        <w:b/>
        <w:sz w:val="16"/>
        <w:szCs w:val="16"/>
      </w:rPr>
      <w:tab/>
    </w:r>
    <w:r w:rsidR="009247FE" w:rsidRPr="00EE2780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3AABE" w14:textId="77777777" w:rsidR="000C599A" w:rsidRDefault="000C599A" w:rsidP="00BC0D6D">
      <w:pPr>
        <w:spacing w:after="0" w:line="240" w:lineRule="auto"/>
      </w:pPr>
      <w:r>
        <w:separator/>
      </w:r>
    </w:p>
  </w:footnote>
  <w:footnote w:type="continuationSeparator" w:id="0">
    <w:p w14:paraId="1EF5299D" w14:textId="77777777" w:rsidR="000C599A" w:rsidRDefault="000C599A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61446" w14:textId="74994599" w:rsidR="00666FD9" w:rsidRPr="002011DD" w:rsidRDefault="00384C1B" w:rsidP="00666FD9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4F54BE79" wp14:editId="6C41AA73">
              <wp:simplePos x="0" y="0"/>
              <wp:positionH relativeFrom="column">
                <wp:posOffset>-883920</wp:posOffset>
              </wp:positionH>
              <wp:positionV relativeFrom="paragraph">
                <wp:posOffset>-163830</wp:posOffset>
              </wp:positionV>
              <wp:extent cx="2301240" cy="49530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032179" w14:textId="1793A045" w:rsidR="00666FD9" w:rsidRDefault="00666FD9" w:rsidP="00666FD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9247FE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9247FE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academic year</w:t>
                          </w:r>
                        </w:p>
                        <w:p w14:paraId="15D83D35" w14:textId="1B5B44D9" w:rsidR="00384C1B" w:rsidRPr="002011DD" w:rsidRDefault="00384C1B" w:rsidP="00666FD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2024, 2023, 2022 start</w:t>
                          </w:r>
                        </w:p>
                        <w:p w14:paraId="0D27EFE2" w14:textId="77777777" w:rsidR="00666FD9" w:rsidRDefault="00666FD9" w:rsidP="00666FD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54BE7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9.6pt;margin-top:-12.9pt;width:181.2pt;height:3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" stroked="f">
              <v:textbox>
                <w:txbxContent>
                  <w:p w14:paraId="42032179" w14:textId="1793A045" w:rsidR="00666FD9" w:rsidRDefault="00666FD9" w:rsidP="00666FD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9247FE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9247FE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academic year</w:t>
                    </w:r>
                  </w:p>
                  <w:p w14:paraId="15D83D35" w14:textId="1B5B44D9" w:rsidR="00384C1B" w:rsidRPr="002011DD" w:rsidRDefault="00384C1B" w:rsidP="00666FD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2024, 2023, 2022 start</w:t>
                    </w:r>
                  </w:p>
                  <w:p w14:paraId="0D27EFE2" w14:textId="77777777" w:rsidR="00666FD9" w:rsidRDefault="00666FD9" w:rsidP="00666FD9"/>
                </w:txbxContent>
              </v:textbox>
            </v:shape>
          </w:pict>
        </mc:Fallback>
      </mc:AlternateContent>
    </w:r>
    <w:r w:rsidR="00666FD9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7668535B" wp14:editId="16F5B300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1284625506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6FD9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554A38A4" w14:textId="1D40729B" w:rsidR="00BC0D6D" w:rsidRPr="009B19A7" w:rsidRDefault="00666FD9" w:rsidP="009B19A7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Technology Management</w:t>
    </w:r>
    <w:r w:rsidR="00072DE2">
      <w:rPr>
        <w:rFonts w:ascii="Ubuntu" w:hAnsi="Ubuntu" w:cs="Calibri"/>
        <w:b/>
        <w:bCs/>
        <w:color w:val="E75D2A"/>
        <w:sz w:val="32"/>
        <w:szCs w:val="32"/>
      </w:rPr>
      <w:t xml:space="preserve"> &amp; Co-op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E5B"/>
    <w:rsid w:val="00072DE2"/>
    <w:rsid w:val="000C599A"/>
    <w:rsid w:val="000C748F"/>
    <w:rsid w:val="000D58D1"/>
    <w:rsid w:val="00121CE5"/>
    <w:rsid w:val="001B3DDE"/>
    <w:rsid w:val="001D0FD9"/>
    <w:rsid w:val="001D3F07"/>
    <w:rsid w:val="001F62B1"/>
    <w:rsid w:val="003831F9"/>
    <w:rsid w:val="00384C1B"/>
    <w:rsid w:val="004338F3"/>
    <w:rsid w:val="004B19CE"/>
    <w:rsid w:val="004D0E92"/>
    <w:rsid w:val="004F7FAB"/>
    <w:rsid w:val="00522A48"/>
    <w:rsid w:val="00563E5B"/>
    <w:rsid w:val="00584998"/>
    <w:rsid w:val="005D4778"/>
    <w:rsid w:val="005E3344"/>
    <w:rsid w:val="00646DBB"/>
    <w:rsid w:val="00666FD9"/>
    <w:rsid w:val="0072517F"/>
    <w:rsid w:val="00771A95"/>
    <w:rsid w:val="007877F4"/>
    <w:rsid w:val="007A4085"/>
    <w:rsid w:val="0083619D"/>
    <w:rsid w:val="008F6F64"/>
    <w:rsid w:val="009247FE"/>
    <w:rsid w:val="009648C7"/>
    <w:rsid w:val="009B19A7"/>
    <w:rsid w:val="009E137A"/>
    <w:rsid w:val="00A04FCC"/>
    <w:rsid w:val="00A1269B"/>
    <w:rsid w:val="00A55457"/>
    <w:rsid w:val="00A61BE3"/>
    <w:rsid w:val="00A64953"/>
    <w:rsid w:val="00B45F07"/>
    <w:rsid w:val="00B80AFA"/>
    <w:rsid w:val="00BB738E"/>
    <w:rsid w:val="00BC0D6D"/>
    <w:rsid w:val="00BC655D"/>
    <w:rsid w:val="00BF147D"/>
    <w:rsid w:val="00C41E6A"/>
    <w:rsid w:val="00CC6DA9"/>
    <w:rsid w:val="00CD627D"/>
    <w:rsid w:val="00D4452B"/>
    <w:rsid w:val="00E03167"/>
    <w:rsid w:val="00E6618E"/>
    <w:rsid w:val="00E97624"/>
    <w:rsid w:val="00EA6DD0"/>
    <w:rsid w:val="00EF547B"/>
    <w:rsid w:val="00F027A8"/>
    <w:rsid w:val="00F210EA"/>
    <w:rsid w:val="00F639A0"/>
    <w:rsid w:val="00FE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3D34E"/>
  <w15:docId w15:val="{4453E7AD-4B04-AC45-8625-66D144386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66FD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767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Caelen Kuzenko</dc:creator>
  <cp:lastModifiedBy>Brianna McKay</cp:lastModifiedBy>
  <cp:revision>3</cp:revision>
  <dcterms:created xsi:type="dcterms:W3CDTF">2026-06-04T15:10:00Z</dcterms:created>
  <dcterms:modified xsi:type="dcterms:W3CDTF">2026-06-04T15:10:00Z</dcterms:modified>
</cp:coreProperties>
</file>