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39164" w14:textId="0C43376A" w:rsidR="00234180" w:rsidRPr="00B86650" w:rsidRDefault="00234180" w:rsidP="00234180">
      <w:pPr>
        <w:spacing w:after="0" w:line="240" w:lineRule="auto"/>
        <w:rPr>
          <w:sz w:val="22"/>
          <w:szCs w:val="22"/>
        </w:rPr>
      </w:pPr>
      <w:r w:rsidRPr="00B86650">
        <w:rPr>
          <w:sz w:val="22"/>
          <w:szCs w:val="22"/>
        </w:rPr>
        <w:t>Student name:</w:t>
      </w:r>
    </w:p>
    <w:p w14:paraId="457DAE7A" w14:textId="37761302" w:rsidR="00234180" w:rsidRPr="00B86650" w:rsidRDefault="00234180" w:rsidP="00234180">
      <w:pPr>
        <w:spacing w:after="0" w:line="240" w:lineRule="auto"/>
        <w:rPr>
          <w:sz w:val="22"/>
          <w:szCs w:val="22"/>
        </w:rPr>
      </w:pPr>
      <w:r w:rsidRPr="00B86650">
        <w:rPr>
          <w:sz w:val="22"/>
          <w:szCs w:val="22"/>
        </w:rPr>
        <w:t>Student ID:</w:t>
      </w:r>
      <w:r w:rsidR="0028051E">
        <w:rPr>
          <w:sz w:val="22"/>
          <w:szCs w:val="22"/>
        </w:rPr>
        <w:t xml:space="preserve"> </w:t>
      </w:r>
      <w:r w:rsidR="00DA7633">
        <w:rPr>
          <w:sz w:val="22"/>
          <w:szCs w:val="22"/>
        </w:rPr>
        <w:t xml:space="preserve"> </w:t>
      </w:r>
      <w:r w:rsidR="00DF13D8">
        <w:rPr>
          <w:sz w:val="22"/>
          <w:szCs w:val="22"/>
        </w:rPr>
        <w:t xml:space="preserve"> </w:t>
      </w:r>
    </w:p>
    <w:p w14:paraId="7DF30353" w14:textId="0CF7FD31" w:rsidR="00234180" w:rsidRPr="00B86650" w:rsidRDefault="00234180" w:rsidP="00F36EC2">
      <w:pPr>
        <w:spacing w:after="0" w:line="240" w:lineRule="auto"/>
        <w:rPr>
          <w:sz w:val="22"/>
          <w:szCs w:val="22"/>
        </w:rPr>
      </w:pPr>
      <w:r w:rsidRPr="00B86650">
        <w:rPr>
          <w:sz w:val="22"/>
          <w:szCs w:val="22"/>
        </w:rPr>
        <w:t xml:space="preserve">Advisor: </w:t>
      </w:r>
    </w:p>
    <w:tbl>
      <w:tblPr>
        <w:tblW w:w="16271" w:type="dxa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1"/>
        <w:gridCol w:w="2712"/>
        <w:gridCol w:w="2712"/>
        <w:gridCol w:w="2712"/>
        <w:gridCol w:w="2712"/>
        <w:gridCol w:w="2712"/>
      </w:tblGrid>
      <w:tr w:rsidR="00B86650" w:rsidRPr="005D4778" w14:paraId="5AFB18C4" w14:textId="77777777" w:rsidTr="00890757">
        <w:trPr>
          <w:trHeight w:val="3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A64D6" w14:textId="0BDF2B8D" w:rsidR="00B86650" w:rsidRPr="00B86650" w:rsidRDefault="00B86650" w:rsidP="00394FE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</w:pPr>
            <w:r w:rsidRPr="00B86650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45B64DD8" w14:textId="77777777" w:rsidTr="005D6C5C">
        <w:trPr>
          <w:trHeight w:val="98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A2AA4" w14:textId="6FCDEAE3" w:rsidR="00394FE1" w:rsidRDefault="00394FE1" w:rsidP="00394FE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5677E22D" w14:textId="20B8ED4F" w:rsidR="00394FE1" w:rsidRPr="00015643" w:rsidRDefault="00A61BE3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8D068" w14:textId="77777777" w:rsidR="0076382D" w:rsidRPr="00015643" w:rsidRDefault="0076382D" w:rsidP="00394FE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5D71F078" w14:textId="7174C57D" w:rsidR="00394FE1" w:rsidRPr="0028051E" w:rsidRDefault="0076382D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5ED620" w14:textId="0DF8D885" w:rsidR="00376BE7" w:rsidRPr="00015643" w:rsidRDefault="00376BE7" w:rsidP="00394FE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1A121145" w14:textId="27C94BCA" w:rsidR="00394FE1" w:rsidRPr="00DA7633" w:rsidRDefault="00376BE7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FE6E9" w14:textId="77777777" w:rsidR="00376BE7" w:rsidRPr="00015643" w:rsidRDefault="00376BE7" w:rsidP="00394FE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0058BEB4" w14:textId="706D5620" w:rsidR="00394FE1" w:rsidRPr="0028051E" w:rsidRDefault="00376BE7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8ABBF" w14:textId="2D8E1059" w:rsidR="0084212A" w:rsidRPr="001A59A6" w:rsidRDefault="005D4778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1AC9B" w14:textId="77777777" w:rsidR="005D4778" w:rsidRPr="00015643" w:rsidRDefault="005D4778" w:rsidP="00394FE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49CFB2B0" w14:textId="77777777" w:rsidR="00F36EC2" w:rsidRDefault="005D4778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4647A5F4" w14:textId="4006DAB6" w:rsidR="001A59A6" w:rsidRPr="00234180" w:rsidRDefault="001A59A6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7B55FA26" w14:textId="77777777" w:rsidTr="005D6C5C">
        <w:trPr>
          <w:trHeight w:val="89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2D385" w14:textId="77777777" w:rsidR="0076382D" w:rsidRPr="00015643" w:rsidRDefault="0076382D" w:rsidP="0028051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7541E758" w14:textId="389E7F54" w:rsidR="00394FE1" w:rsidRPr="00015643" w:rsidRDefault="0076382D" w:rsidP="005D6C5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B6B05F" w14:textId="77777777" w:rsidR="005D6C5C" w:rsidRPr="00015643" w:rsidRDefault="005D6C5C" w:rsidP="005D6C5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</w:t>
            </w: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USI 1915U</w:t>
            </w:r>
          </w:p>
          <w:p w14:paraId="7A98F20B" w14:textId="77777777" w:rsidR="005D6C5C" w:rsidRPr="00015643" w:rsidRDefault="005D6C5C" w:rsidP="005D6C5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678D3DE7" w14:textId="6ABB848E" w:rsidR="00394FE1" w:rsidRPr="00015643" w:rsidRDefault="005D6C5C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2C7A9" w14:textId="77777777" w:rsidR="005D6C5C" w:rsidRPr="00015643" w:rsidRDefault="005D6C5C" w:rsidP="005D6C5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20B1E51D" w14:textId="421CAC6B" w:rsidR="00394FE1" w:rsidRPr="00DA7633" w:rsidRDefault="005D6C5C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F44F4" w14:textId="76AC1132" w:rsidR="00394FE1" w:rsidRPr="00015643" w:rsidRDefault="005D6C5C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</w:t>
            </w:r>
            <w:r w:rsidR="001A59A6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5200D" w14:textId="610F5C03" w:rsidR="00394FE1" w:rsidRPr="00DA7633" w:rsidRDefault="005D4778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B83A4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0CC758F1" w14:textId="77777777" w:rsidTr="00DA7633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A8043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D4452B" w14:paraId="05B38637" w14:textId="77777777" w:rsidTr="005D6C5C">
        <w:trPr>
          <w:trHeight w:val="780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49B373" w14:textId="77777777" w:rsidR="0076382D" w:rsidRPr="00015643" w:rsidRDefault="0076382D" w:rsidP="00DA7633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1A681F65" w14:textId="7E77D8D8" w:rsidR="00DA7633" w:rsidRPr="00E6358F" w:rsidRDefault="0076382D" w:rsidP="00E6358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1D31D2" w14:textId="77777777" w:rsidR="0076382D" w:rsidRPr="00234180" w:rsidRDefault="0076382D" w:rsidP="007638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2D0D1E15" w14:textId="77777777" w:rsidR="0076382D" w:rsidRDefault="0076382D" w:rsidP="007638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52ED68E7" w14:textId="26245362" w:rsidR="00376BE7" w:rsidRPr="00DA7633" w:rsidRDefault="0076382D" w:rsidP="00DA7633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E479F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6C6FD632" w14:textId="77777777" w:rsidR="00BC0D6D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026E9993" w14:textId="470FA504" w:rsidR="00DA7633" w:rsidRPr="00DA7633" w:rsidRDefault="000819CF" w:rsidP="00DA7633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EBBD2" w14:textId="77777777" w:rsidR="0076382D" w:rsidRPr="00234180" w:rsidRDefault="0076382D" w:rsidP="007638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79784A7E" w14:textId="77777777" w:rsidR="0076382D" w:rsidRDefault="0076382D" w:rsidP="007638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5389CF8D" w14:textId="191F381D" w:rsidR="00DA7633" w:rsidRPr="00DA7633" w:rsidRDefault="0076382D" w:rsidP="00DA7633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C40B7" w14:textId="2549C272" w:rsidR="00394FE1" w:rsidRPr="001A59A6" w:rsidRDefault="005D4778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BAD48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0EA8931B" w14:textId="77777777" w:rsidTr="005D6C5C">
        <w:trPr>
          <w:trHeight w:val="107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1AB60" w14:textId="77777777" w:rsidR="0076382D" w:rsidRPr="00234180" w:rsidRDefault="0076382D" w:rsidP="007638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00686310" w14:textId="77777777" w:rsidR="0076382D" w:rsidRDefault="0076382D" w:rsidP="007638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0C1FD4A5" w14:textId="10EA2276" w:rsidR="00394FE1" w:rsidRPr="0076382D" w:rsidRDefault="0076382D" w:rsidP="001A59A6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 xml:space="preserve">BUSI 1130U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D2367B" w14:textId="77777777" w:rsidR="0076382D" w:rsidRDefault="0076382D" w:rsidP="00DA7633">
            <w:pPr>
              <w:spacing w:after="0" w:line="240" w:lineRule="auto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  <w:p w14:paraId="7880ACC0" w14:textId="77777777" w:rsidR="0076382D" w:rsidRPr="00234180" w:rsidRDefault="0076382D" w:rsidP="007638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7B703810" w14:textId="77777777" w:rsidR="0076382D" w:rsidRDefault="0076382D" w:rsidP="007638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1895E3A9" w14:textId="4A6FA18A" w:rsidR="00394FE1" w:rsidRDefault="0076382D" w:rsidP="00394FE1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 xml:space="preserve">BUSI 1130U </w:t>
            </w:r>
          </w:p>
          <w:p w14:paraId="35CF6E45" w14:textId="72BEA22B" w:rsidR="00DA7633" w:rsidRPr="00DA7633" w:rsidRDefault="00DA7633" w:rsidP="00DA7633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61691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3DAAE0A2" w14:textId="77777777" w:rsidR="00BC0D6D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Operations Management</w:t>
            </w:r>
          </w:p>
          <w:p w14:paraId="575CC025" w14:textId="054EB57E" w:rsidR="000819CF" w:rsidRPr="00234180" w:rsidRDefault="000819C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1450U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C01E5" w14:textId="77777777" w:rsidR="0070355F" w:rsidRPr="00234180" w:rsidRDefault="0070355F" w:rsidP="00DA7633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2312U</w:t>
            </w:r>
          </w:p>
          <w:p w14:paraId="1C4434DE" w14:textId="6976E2DD" w:rsidR="00725485" w:rsidRPr="00234180" w:rsidRDefault="0070355F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Human Resources Management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CF1ED" w14:textId="19B563B6" w:rsidR="00394FE1" w:rsidRPr="001A59A6" w:rsidRDefault="005D4778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CA03AA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2A11E82C" w14:textId="77777777" w:rsidR="000819CF" w:rsidRDefault="005D4778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68FB6041" w14:textId="0C04AA2B" w:rsidR="001A59A6" w:rsidRPr="00234180" w:rsidRDefault="001A59A6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BC0D6D" w14:paraId="0F559C9C" w14:textId="77777777" w:rsidTr="00DA7633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01F17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2997E555" w14:textId="77777777" w:rsidTr="005D6C5C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BEC8D8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3340U</w:t>
            </w:r>
          </w:p>
          <w:p w14:paraId="0DE50C3B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Human Resources Planning</w:t>
            </w:r>
          </w:p>
          <w:p w14:paraId="7649AF4C" w14:textId="6BB62F3D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 xml:space="preserve">year 3+ standing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D6FFA8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389A0009" w14:textId="77777777" w:rsidR="00BC0D6D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6A1A8C0C" w14:textId="2E9E348B" w:rsidR="00F36EC2" w:rsidRPr="00234180" w:rsidRDefault="000819C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15EF7A" w14:textId="4844E26E" w:rsidR="00F36EC2" w:rsidRPr="001A59A6" w:rsidRDefault="0070355F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OBHR Electiv</w:t>
            </w:r>
            <w:r w:rsidR="001A59A6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11442" w14:textId="12102235" w:rsidR="0084212A" w:rsidRPr="00234180" w:rsidRDefault="005D4778" w:rsidP="001A59A6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2E20C" w14:textId="0FFD0A7F" w:rsidR="0084212A" w:rsidRPr="001A59A6" w:rsidRDefault="005D4778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DB073" w14:textId="77777777" w:rsidR="00F36EC2" w:rsidRPr="00234180" w:rsidRDefault="00F36EC2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571E53B4" w14:textId="77777777" w:rsidR="00F36EC2" w:rsidRDefault="00F36EC2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3266B76F" w14:textId="417DF7AF" w:rsidR="001A59A6" w:rsidRPr="001A59A6" w:rsidRDefault="001A59A6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43F6029C" w14:textId="77777777" w:rsidTr="005D6C5C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F9603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3360U</w:t>
            </w:r>
          </w:p>
          <w:p w14:paraId="255FC661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Occupational Health &amp; Safety</w:t>
            </w:r>
          </w:p>
          <w:p w14:paraId="647F2CDF" w14:textId="4BE88269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428C8A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3390U</w:t>
            </w:r>
          </w:p>
          <w:p w14:paraId="07A89EAB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Training &amp; Development</w:t>
            </w:r>
          </w:p>
          <w:p w14:paraId="7DE94F29" w14:textId="67FE9A1E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 xml:space="preserve">year 3+ standing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EC42A" w14:textId="15AF6CCE" w:rsidR="00F36EC2" w:rsidRPr="00234180" w:rsidRDefault="0070355F" w:rsidP="001A59A6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OBHR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86B3B" w14:textId="05EDE252" w:rsidR="0084212A" w:rsidRPr="00234180" w:rsidRDefault="005D6C5C" w:rsidP="001A59A6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68689" w14:textId="7988694C" w:rsidR="0084212A" w:rsidRPr="001A59A6" w:rsidRDefault="005D6C5C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7BC0D" w14:textId="6CF3B398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BC0D6D" w14:paraId="4F08F3F9" w14:textId="77777777" w:rsidTr="00DA7633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EE3E0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5EDEBE34" w14:textId="77777777" w:rsidTr="005D6C5C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A4057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3305U</w:t>
            </w:r>
          </w:p>
          <w:p w14:paraId="2BCFB14A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Recruitment &amp; Selection</w:t>
            </w:r>
          </w:p>
          <w:p w14:paraId="6409CD25" w14:textId="3E2E90F9" w:rsidR="00725485" w:rsidRPr="00234180" w:rsidRDefault="00725485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 xml:space="preserve">year 3+ standing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38FA7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3312U</w:t>
            </w:r>
          </w:p>
          <w:p w14:paraId="61ECF84F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Industrial &amp; Labour Relations</w:t>
            </w:r>
          </w:p>
          <w:p w14:paraId="670FDEBA" w14:textId="74B650BF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 xml:space="preserve">year 3+ standing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354FE" w14:textId="77777777" w:rsidR="005D6C5C" w:rsidRPr="00681B87" w:rsidRDefault="005D6C5C" w:rsidP="005D6C5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 XBIT 4600U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Internship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or</w:t>
            </w:r>
          </w:p>
          <w:p w14:paraId="66E0810D" w14:textId="766AD30A" w:rsidR="0084212A" w:rsidRPr="005D6C5C" w:rsidRDefault="005D6C5C" w:rsidP="005D6C5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Venture Creation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3B6C0" w14:textId="1A42802D" w:rsidR="005D6C5C" w:rsidRPr="001A59A6" w:rsidRDefault="005D6C5C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Business </w:t>
            </w: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</w:t>
            </w:r>
            <w:r w:rsidR="001A59A6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CCBB1" w14:textId="043BF02E" w:rsidR="0084212A" w:rsidRPr="001A59A6" w:rsidRDefault="00DF13D8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F2F19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55CAB770" w14:textId="77777777" w:rsidTr="005D6C5C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CF2A5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0D3AA7F3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33CA925D" w14:textId="4F07C11D" w:rsidR="0084212A" w:rsidRPr="00234180" w:rsidRDefault="000819CF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4+</w:t>
            </w:r>
            <w:r w:rsidRPr="00D86B47">
              <w:rPr>
                <w:color w:val="0077CA"/>
                <w:sz w:val="18"/>
                <w:szCs w:val="18"/>
              </w:rPr>
              <w:t xml:space="preserve"> standing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64406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3380U</w:t>
            </w:r>
          </w:p>
          <w:p w14:paraId="4211754E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Compensation &amp; Benefits</w:t>
            </w:r>
          </w:p>
          <w:p w14:paraId="7D5DD292" w14:textId="7D544F52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 xml:space="preserve">year 3+ standing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4349C" w14:textId="45E7570A" w:rsidR="0084212A" w:rsidRPr="001A59A6" w:rsidRDefault="005D4778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30B09" w14:textId="570303B8" w:rsidR="0084212A" w:rsidRPr="001A59A6" w:rsidRDefault="0070355F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Open Elective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AFAE3" w14:textId="0A79C02C" w:rsidR="00DF13D8" w:rsidRPr="009F54FD" w:rsidRDefault="005D4778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7AD29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34180" w14:paraId="5C129904" w14:textId="77777777" w:rsidTr="00DA7633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CDF40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9D5346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9060AC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981D2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63F3E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4DB02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34180" w14:paraId="22AD4B18" w14:textId="77777777" w:rsidTr="001A59A6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C7598" w14:textId="6CB21479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84BA6" w14:textId="06C845F2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AC37F" w14:textId="4C2FFC40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5AAEB7" w14:textId="486E0D9C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1A59A6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D5236" w14:textId="27F27C42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1A59A6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7B024" w14:textId="38BFB05C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1A59A6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5CEC30B5" w14:textId="77777777" w:rsidR="00BF147D" w:rsidRDefault="00BF147D">
      <w:pPr>
        <w:spacing w:before="120" w:after="120" w:line="336" w:lineRule="auto"/>
      </w:pPr>
    </w:p>
    <w:p w14:paraId="6C61E641" w14:textId="77777777" w:rsidR="001A59A6" w:rsidRDefault="001A59A6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234180" w14:paraId="7651272A" w14:textId="77777777" w:rsidTr="003919CD">
        <w:tc>
          <w:tcPr>
            <w:tcW w:w="3828" w:type="dxa"/>
          </w:tcPr>
          <w:p w14:paraId="5A4888B8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2BB1D4C2" w14:textId="77777777" w:rsidR="00234180" w:rsidRPr="002011DD" w:rsidRDefault="00234180" w:rsidP="00234180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603BEF1D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234180" w14:paraId="49452761" w14:textId="77777777" w:rsidTr="003919CD">
        <w:tc>
          <w:tcPr>
            <w:tcW w:w="3828" w:type="dxa"/>
          </w:tcPr>
          <w:p w14:paraId="22586B39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35163204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2F8981CB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234180" w14:paraId="18A89CA6" w14:textId="77777777" w:rsidTr="003919CD">
        <w:tc>
          <w:tcPr>
            <w:tcW w:w="3828" w:type="dxa"/>
          </w:tcPr>
          <w:p w14:paraId="7D049DE2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3529EBA7" w14:textId="77777777" w:rsidR="00234180" w:rsidRPr="002011DD" w:rsidRDefault="00234180" w:rsidP="00234180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24422595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1CABDEB7" w14:textId="77777777" w:rsidR="00B92E42" w:rsidRDefault="00234180" w:rsidP="00B92E42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B92E42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B92E42">
        <w:rPr>
          <w:rFonts w:asciiTheme="majorHAnsi" w:hAnsiTheme="majorHAnsi" w:cs="Calibri"/>
          <w:color w:val="0077CA"/>
          <w:sz w:val="22"/>
          <w:szCs w:val="22"/>
        </w:rPr>
        <w:t>P</w:t>
      </w:r>
      <w:r w:rsidR="00B92E42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B92E42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B92E42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B92E42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B92E42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B92E42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B92E42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B92E42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B92E42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4DD46028" w14:textId="6D5CD031" w:rsidR="00234180" w:rsidRPr="00B92E42" w:rsidRDefault="00234180" w:rsidP="00B92E42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6779CABA" w14:textId="67F7C4F4" w:rsidR="00234180" w:rsidRPr="00B4562A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005D59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46632680" w14:textId="5BE22D4A" w:rsidR="00234180" w:rsidRPr="00B4562A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005D59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64C8C9AD" w14:textId="1A4CCA2F" w:rsidR="00234180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6CE8D327" w14:textId="76FD5438" w:rsidR="00005D59" w:rsidRDefault="00005D59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005D59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OBHR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OBHR-focused course (must be chosen from posted elective list)</w:t>
      </w:r>
    </w:p>
    <w:p w14:paraId="05EDCF23" w14:textId="77777777" w:rsidR="00234180" w:rsidRPr="00B4562A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F302AAA" w14:textId="77777777" w:rsidR="00234180" w:rsidRPr="00B4562A" w:rsidRDefault="00234180" w:rsidP="0023418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5E17108" w14:textId="77777777" w:rsidR="00234180" w:rsidRPr="00DF10C1" w:rsidRDefault="00234180" w:rsidP="00234180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74BA1F5D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23521C5C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20BBCB35" w14:textId="77777777" w:rsidR="001A59A6" w:rsidRPr="0045051D" w:rsidRDefault="001A59A6" w:rsidP="001A59A6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5F6F7124" w14:textId="77777777" w:rsidR="001A59A6" w:rsidRPr="00B4562A" w:rsidRDefault="001A59A6" w:rsidP="001A59A6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51545775" w14:textId="77777777" w:rsidR="001A59A6" w:rsidRPr="0045051D" w:rsidRDefault="001A59A6" w:rsidP="001A59A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2BABF421" w14:textId="77777777" w:rsidR="001A59A6" w:rsidRPr="0045051D" w:rsidRDefault="001A59A6" w:rsidP="001A59A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70DADED9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17A42737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0F81308A" w14:textId="77777777" w:rsidR="00234180" w:rsidRPr="00DF10C1" w:rsidRDefault="00234180" w:rsidP="00234180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6A2FE384" w14:textId="77777777" w:rsidR="00234180" w:rsidRPr="00DF10C1" w:rsidRDefault="00234180" w:rsidP="00234180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0B42BA21" w14:textId="25D30D43" w:rsidR="00D4452B" w:rsidRPr="00234180" w:rsidRDefault="00234180" w:rsidP="00234180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234180" w:rsidSect="001A59A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45" w:h="11910" w:orient="landscape"/>
      <w:pgMar w:top="990" w:right="1440" w:bottom="720" w:left="1440" w:header="18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BC880" w14:textId="77777777" w:rsidR="00295F3E" w:rsidRDefault="00295F3E" w:rsidP="00BC0D6D">
      <w:pPr>
        <w:spacing w:after="0" w:line="240" w:lineRule="auto"/>
      </w:pPr>
      <w:r>
        <w:separator/>
      </w:r>
    </w:p>
  </w:endnote>
  <w:endnote w:type="continuationSeparator" w:id="0">
    <w:p w14:paraId="70760ED3" w14:textId="77777777" w:rsidR="00295F3E" w:rsidRDefault="00295F3E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B906171-8268-4C57-8207-A305724CE6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7090C0E2-0BAF-45B2-BF1E-6DB6687DF829}"/>
    <w:embedBold r:id="rId3" w:fontKey="{9AAB911D-6B70-4520-A3BD-703243ACB2CC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E5C356C-5BC0-4A57-9133-B1F4E6D715A8}"/>
    <w:embedBold r:id="rId5" w:fontKey="{7A5F0199-1CF9-496A-B371-B6C84E9AD3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68C3DA1B-96D2-4DC8-B936-F7C7ECB5C641}"/>
    <w:embedBold r:id="rId7" w:fontKey="{469207BF-5F68-4D2C-BDD3-963909FB1C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29BF3" w14:textId="77777777" w:rsidR="00986B61" w:rsidRDefault="00986B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B7AA9" w14:textId="26F576DD" w:rsidR="00D4452B" w:rsidRPr="001A59A6" w:rsidRDefault="00121757" w:rsidP="001A59A6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1A59A6">
      <w:rPr>
        <w:rFonts w:ascii="Ubuntu" w:eastAsia="Ubuntu" w:hAnsi="Ubuntu" w:cs="Ubuntu"/>
        <w:b/>
        <w:sz w:val="16"/>
        <w:szCs w:val="16"/>
      </w:rPr>
      <w:tab/>
    </w:r>
    <w:r w:rsidR="001A59A6">
      <w:rPr>
        <w:rFonts w:ascii="Ubuntu" w:eastAsia="Ubuntu" w:hAnsi="Ubuntu" w:cs="Ubuntu"/>
        <w:b/>
        <w:sz w:val="16"/>
        <w:szCs w:val="16"/>
      </w:rPr>
      <w:tab/>
    </w:r>
    <w:r w:rsidR="001A59A6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447D0" w14:textId="77777777" w:rsidR="00986B61" w:rsidRDefault="00986B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65AD4" w14:textId="77777777" w:rsidR="00295F3E" w:rsidRDefault="00295F3E" w:rsidP="00BC0D6D">
      <w:pPr>
        <w:spacing w:after="0" w:line="240" w:lineRule="auto"/>
      </w:pPr>
      <w:r>
        <w:separator/>
      </w:r>
    </w:p>
  </w:footnote>
  <w:footnote w:type="continuationSeparator" w:id="0">
    <w:p w14:paraId="59F7F15D" w14:textId="77777777" w:rsidR="00295F3E" w:rsidRDefault="00295F3E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FEDD5" w14:textId="77777777" w:rsidR="00986B61" w:rsidRDefault="00986B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7083A" w14:textId="3640F636" w:rsidR="00234180" w:rsidRPr="002011DD" w:rsidRDefault="001A59A6" w:rsidP="00234180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739759A2" wp14:editId="280D967F">
              <wp:simplePos x="0" y="0"/>
              <wp:positionH relativeFrom="column">
                <wp:posOffset>-883920</wp:posOffset>
              </wp:positionH>
              <wp:positionV relativeFrom="paragraph">
                <wp:posOffset>7620</wp:posOffset>
              </wp:positionV>
              <wp:extent cx="2301240" cy="50292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502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0185C7" w14:textId="01046D18" w:rsidR="00234180" w:rsidRDefault="00234180" w:rsidP="0023418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1A59A6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1A59A6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3D7CF4E2" w14:textId="6181BEFE" w:rsidR="001A59A6" w:rsidRPr="002011DD" w:rsidRDefault="001A59A6" w:rsidP="0023418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2026 &amp; 2025 start</w:t>
                          </w:r>
                        </w:p>
                        <w:p w14:paraId="137618C9" w14:textId="77777777" w:rsidR="00234180" w:rsidRDefault="00234180" w:rsidP="0023418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9759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6pt;width:181.2pt;height:39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" stroked="f">
              <v:textbox>
                <w:txbxContent>
                  <w:p w14:paraId="560185C7" w14:textId="01046D18" w:rsidR="00234180" w:rsidRDefault="00234180" w:rsidP="0023418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1A59A6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1A59A6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3D7CF4E2" w14:textId="6181BEFE" w:rsidR="001A59A6" w:rsidRPr="002011DD" w:rsidRDefault="001A59A6" w:rsidP="0023418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2026 &amp; 2025 start</w:t>
                    </w:r>
                  </w:p>
                  <w:p w14:paraId="137618C9" w14:textId="77777777" w:rsidR="00234180" w:rsidRDefault="00234180" w:rsidP="00234180"/>
                </w:txbxContent>
              </v:textbox>
            </v:shape>
          </w:pict>
        </mc:Fallback>
      </mc:AlternateContent>
    </w:r>
    <w:r w:rsidR="00234180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6F97149D" wp14:editId="153A6A6A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304551304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180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6820F3FC" w14:textId="5FED3723" w:rsidR="00BC0D6D" w:rsidRPr="00B86650" w:rsidRDefault="00234180" w:rsidP="00B86650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Organizational Behaviour &amp; Human Resources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62128" w14:textId="77777777" w:rsidR="00986B61" w:rsidRDefault="00986B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55F"/>
    <w:rsid w:val="00005D59"/>
    <w:rsid w:val="00015643"/>
    <w:rsid w:val="00056081"/>
    <w:rsid w:val="000819CF"/>
    <w:rsid w:val="000C748F"/>
    <w:rsid w:val="00121757"/>
    <w:rsid w:val="001405D4"/>
    <w:rsid w:val="00171904"/>
    <w:rsid w:val="001A59A6"/>
    <w:rsid w:val="001F3B17"/>
    <w:rsid w:val="00234180"/>
    <w:rsid w:val="00235D9E"/>
    <w:rsid w:val="0024762B"/>
    <w:rsid w:val="0028051E"/>
    <w:rsid w:val="00295F3E"/>
    <w:rsid w:val="00325E03"/>
    <w:rsid w:val="00376BE7"/>
    <w:rsid w:val="00394FE1"/>
    <w:rsid w:val="003E6D6B"/>
    <w:rsid w:val="00487963"/>
    <w:rsid w:val="004D437B"/>
    <w:rsid w:val="004F1A08"/>
    <w:rsid w:val="00514770"/>
    <w:rsid w:val="00522B9B"/>
    <w:rsid w:val="005567A6"/>
    <w:rsid w:val="005A2372"/>
    <w:rsid w:val="005D4778"/>
    <w:rsid w:val="005D6C5C"/>
    <w:rsid w:val="005E3344"/>
    <w:rsid w:val="0060262D"/>
    <w:rsid w:val="00631FB1"/>
    <w:rsid w:val="00670C73"/>
    <w:rsid w:val="00683539"/>
    <w:rsid w:val="0070355F"/>
    <w:rsid w:val="00725485"/>
    <w:rsid w:val="007548DF"/>
    <w:rsid w:val="0076382D"/>
    <w:rsid w:val="007C526D"/>
    <w:rsid w:val="0084212A"/>
    <w:rsid w:val="0084455D"/>
    <w:rsid w:val="008678ED"/>
    <w:rsid w:val="00890757"/>
    <w:rsid w:val="009729DB"/>
    <w:rsid w:val="00986B61"/>
    <w:rsid w:val="009D2D7A"/>
    <w:rsid w:val="009E137A"/>
    <w:rsid w:val="009F54FD"/>
    <w:rsid w:val="00A04FCC"/>
    <w:rsid w:val="00A61BE3"/>
    <w:rsid w:val="00AC2E47"/>
    <w:rsid w:val="00B45F07"/>
    <w:rsid w:val="00B84BA6"/>
    <w:rsid w:val="00B86650"/>
    <w:rsid w:val="00B92E42"/>
    <w:rsid w:val="00BA1E04"/>
    <w:rsid w:val="00BC0D6D"/>
    <w:rsid w:val="00BF147D"/>
    <w:rsid w:val="00CC6E18"/>
    <w:rsid w:val="00CD491C"/>
    <w:rsid w:val="00D33D50"/>
    <w:rsid w:val="00D4452B"/>
    <w:rsid w:val="00D827AA"/>
    <w:rsid w:val="00DA7633"/>
    <w:rsid w:val="00DC15E1"/>
    <w:rsid w:val="00DF13D8"/>
    <w:rsid w:val="00E03167"/>
    <w:rsid w:val="00E56607"/>
    <w:rsid w:val="00E6358F"/>
    <w:rsid w:val="00EA6DD0"/>
    <w:rsid w:val="00ED600D"/>
    <w:rsid w:val="00EF547B"/>
    <w:rsid w:val="00F056D8"/>
    <w:rsid w:val="00F36EC2"/>
    <w:rsid w:val="00F42027"/>
    <w:rsid w:val="00F67F52"/>
    <w:rsid w:val="00F80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6D42C6"/>
  <w15:docId w15:val="{D90D6E4B-64A7-354F-9BAB-D2803325A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C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34180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4</cp:revision>
  <dcterms:created xsi:type="dcterms:W3CDTF">2026-06-04T17:03:00Z</dcterms:created>
  <dcterms:modified xsi:type="dcterms:W3CDTF">2026-06-08T19:15:00Z</dcterms:modified>
</cp:coreProperties>
</file>