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75" w:rsidRPr="00BE1975" w:rsidRDefault="00BE1975" w:rsidP="00BE1975">
      <w:pPr>
        <w:pStyle w:val="Title"/>
        <w:rPr>
          <w:rFonts w:ascii="Ubuntu" w:hAnsi="Ubuntu"/>
        </w:rPr>
      </w:pPr>
      <w:r w:rsidRPr="00BE1975">
        <w:rPr>
          <w:rFonts w:ascii="Ubuntu" w:hAnsi="Ubuntu"/>
        </w:rPr>
        <w:t xml:space="preserve">2019 </w:t>
      </w:r>
      <w:r w:rsidRPr="00BE1975">
        <w:rPr>
          <w:rFonts w:ascii="Ubuntu" w:hAnsi="Ubuntu"/>
        </w:rPr>
        <w:t xml:space="preserve">Student Choice Award </w:t>
      </w:r>
      <w:r w:rsidRPr="00BE1975">
        <w:rPr>
          <w:rFonts w:ascii="Ubuntu" w:hAnsi="Ubuntu"/>
        </w:rPr>
        <w:t>Nominees</w:t>
      </w:r>
      <w:r w:rsidRPr="00BE1975">
        <w:rPr>
          <w:rFonts w:ascii="Ubuntu" w:hAnsi="Ubuntu"/>
        </w:rPr>
        <w:t xml:space="preserve"> (Full List)</w:t>
      </w:r>
    </w:p>
    <w:p w:rsidR="00BE1975" w:rsidRPr="00BE1975" w:rsidRDefault="00BE1975">
      <w:pPr>
        <w:rPr>
          <w:rFonts w:ascii="Ubuntu" w:hAnsi="Ubuntu"/>
        </w:rPr>
      </w:pPr>
    </w:p>
    <w:tbl>
      <w:tblPr>
        <w:tblW w:w="5320" w:type="dxa"/>
        <w:tblLook w:val="04A0" w:firstRow="1" w:lastRow="0" w:firstColumn="1" w:lastColumn="0" w:noHBand="0" w:noVBand="1"/>
      </w:tblPr>
      <w:tblGrid>
        <w:gridCol w:w="2660"/>
        <w:gridCol w:w="2660"/>
      </w:tblGrid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000000"/>
                <w:lang w:eastAsia="en-CA"/>
              </w:rPr>
            </w:pPr>
            <w:r>
              <w:rPr>
                <w:rFonts w:ascii="Ubuntu" w:eastAsia="Times New Roman" w:hAnsi="Ubuntu" w:cs="Calibri"/>
                <w:b/>
                <w:bCs/>
                <w:color w:val="000000"/>
                <w:lang w:eastAsia="en-CA"/>
              </w:rPr>
              <w:t>First Name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000000"/>
                <w:lang w:eastAsia="en-CA"/>
              </w:rPr>
            </w:pPr>
            <w:r>
              <w:rPr>
                <w:rFonts w:ascii="Ubuntu" w:eastAsia="Times New Roman" w:hAnsi="Ubuntu" w:cs="Calibri"/>
                <w:b/>
                <w:bCs/>
                <w:color w:val="000000"/>
                <w:lang w:eastAsia="en-CA"/>
              </w:rPr>
              <w:t>Last Name</w:t>
            </w:r>
            <w:bookmarkStart w:id="0" w:name="_GoBack"/>
            <w:bookmarkEnd w:id="0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Duff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Sharman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Perera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Helene-Marie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Goulding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Cristen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Hucaluk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Stephanie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Mavilla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Rupinder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Brar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Vivian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Stamatopoulos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Elita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Partosoedarso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Patricia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Riley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Paula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Di Cato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Sue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Coffey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Jordan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Harel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Theresa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Stotesbury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Donna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Smeeton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Teresa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Pierce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Shahram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Heydari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Caroline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Ferguson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Joseph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MacMillan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Masoud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Makrehchi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Winnie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Sun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Garrett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Hayes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Brent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MacRae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Murat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Aydin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Vakiloroayaei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Sandra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Mairs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Amin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Ibrahim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Nicholas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Wattie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Andrew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Hogue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Samantha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Stahlke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Todd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Blayone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Janet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Symmons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Nicholas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Faulkner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Reddy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Bale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Ilona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Kletskin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Fabiola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Longo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Carlos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Rossa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lastRenderedPageBreak/>
              <w:t>Tanya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Karam</w:t>
            </w:r>
            <w:proofErr w:type="spellEnd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-Zanders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Rachid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Machrafi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Mary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Olaveson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Jason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Chung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Annette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Tavares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James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Robb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Izabela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Aleksanderek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Timothy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MacNeill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Adam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Cole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David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Robertson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Sayyed</w:t>
            </w:r>
            <w:proofErr w:type="spellEnd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 xml:space="preserve"> Ali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Hosseini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Diane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Tepylo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John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Froats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Ferdinand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Jones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Delon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Omrow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Razgar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Rahimi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Greg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Rohrauer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Heather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Sprenger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Paul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Yielder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Anwar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Abdalbari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Cecilia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Hageman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Danielle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Andrew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Khalid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 xml:space="preserve">Abdel </w:t>
            </w: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Hafeez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Mehdi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 xml:space="preserve">Hossein </w:t>
            </w: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Nejad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Theresa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Miedema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Chang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Nooshin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Rotondi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Igor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Kotlyar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Kenneth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McNeilly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Alison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Mann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Stephanie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Thompson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Catherine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Coon-Brooks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Kathleen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Flynn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Michael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Whitmarsh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Diana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Petrarca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Joli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Scheidler-Benns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Terri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Jackson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Gabriel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Ayyavoo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John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Bebbington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Jordanne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Christie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Sue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Simeson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Cynthia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Waugh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Brenda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Jacobs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lastRenderedPageBreak/>
              <w:t>Sheila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Rhodes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Robyn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Ruttenberg-Rozen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Tricia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Dwyer-Kuntz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Heather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Bickle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David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Bussell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Iain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Brodie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Brian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Jones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Mark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Joel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Ashfakuddin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Rubel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Nasim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Moallemi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Sadegh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Babaii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Isaac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Ye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Samaneh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Mazaheri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Dario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Bonetta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Phil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Matsushita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Randy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Fortier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Mohamed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Youssef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Malcolm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MacTaggart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Laura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Morrison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Karla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Emeno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Vera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Barton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Paul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VanWiechen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Bic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Ngo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William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Thurber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Cindy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Plunkett</w:t>
            </w:r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Danny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Papagiannis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Zeinab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Joudaki</w:t>
            </w:r>
            <w:proofErr w:type="spellEnd"/>
          </w:p>
        </w:tc>
      </w:tr>
      <w:tr w:rsidR="00BE1975" w:rsidRPr="00BE1975" w:rsidTr="00BE1975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proofErr w:type="spellStart"/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Dipal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BE1975" w:rsidRDefault="00BE1975" w:rsidP="00BE1975">
            <w:pPr>
              <w:spacing w:after="0" w:line="240" w:lineRule="auto"/>
              <w:rPr>
                <w:rFonts w:ascii="Ubuntu" w:eastAsia="Times New Roman" w:hAnsi="Ubuntu" w:cs="Calibri"/>
                <w:color w:val="000000"/>
                <w:lang w:eastAsia="en-CA"/>
              </w:rPr>
            </w:pPr>
            <w:r w:rsidRPr="00BE1975">
              <w:rPr>
                <w:rFonts w:ascii="Ubuntu" w:eastAsia="Times New Roman" w:hAnsi="Ubuntu" w:cs="Calibri"/>
                <w:color w:val="000000"/>
                <w:lang w:eastAsia="en-CA"/>
              </w:rPr>
              <w:t>Patel</w:t>
            </w:r>
          </w:p>
        </w:tc>
      </w:tr>
    </w:tbl>
    <w:p w:rsidR="00BE1975" w:rsidRPr="00BE1975" w:rsidRDefault="00BE1975">
      <w:pPr>
        <w:rPr>
          <w:rFonts w:ascii="Ubuntu" w:hAnsi="Ubuntu"/>
        </w:rPr>
      </w:pPr>
    </w:p>
    <w:sectPr w:rsidR="00BE1975" w:rsidRPr="00BE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75"/>
    <w:rsid w:val="000362D3"/>
    <w:rsid w:val="000B35E3"/>
    <w:rsid w:val="001B3EDB"/>
    <w:rsid w:val="00984791"/>
    <w:rsid w:val="00B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6FE4"/>
  <w15:chartTrackingRefBased/>
  <w15:docId w15:val="{25C6A186-A26C-400B-AB62-F81EFE4A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D3"/>
    <w:pPr>
      <w:spacing w:line="264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5E3"/>
    <w:pPr>
      <w:keepNext/>
      <w:keepLines/>
      <w:spacing w:before="240" w:after="0" w:line="312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5E3"/>
    <w:pPr>
      <w:keepNext/>
      <w:keepLines/>
      <w:spacing w:before="40" w:after="0" w:line="312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5E3"/>
    <w:rPr>
      <w:rFonts w:ascii="Helvetica" w:eastAsiaTheme="majorEastAsia" w:hAnsi="Helvetic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5E3"/>
    <w:rPr>
      <w:rFonts w:ascii="Helvetica" w:eastAsiaTheme="majorEastAsia" w:hAnsi="Helvetica" w:cstheme="majorBidi"/>
      <w:b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479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791"/>
    <w:rPr>
      <w:rFonts w:ascii="Helvetica" w:eastAsiaTheme="majorEastAsia" w:hAnsi="Helvetica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1531</Characters>
  <Application>Microsoft Office Word</Application>
  <DocSecurity>0</DocSecurity>
  <Lines>12</Lines>
  <Paragraphs>3</Paragraphs>
  <ScaleCrop>false</ScaleCrop>
  <Company>UOIT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1</cp:revision>
  <dcterms:created xsi:type="dcterms:W3CDTF">2020-04-24T18:54:00Z</dcterms:created>
  <dcterms:modified xsi:type="dcterms:W3CDTF">2020-04-24T18:56:00Z</dcterms:modified>
</cp:coreProperties>
</file>