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02BB" w14:textId="3041EFBE" w:rsidR="00195BFB" w:rsidRPr="001F5373" w:rsidRDefault="00195BFB" w:rsidP="00F74431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1F5373">
        <w:rPr>
          <w:rFonts w:ascii="Arial" w:hAnsi="Arial" w:cs="Arial"/>
          <w:b/>
          <w:sz w:val="24"/>
        </w:rPr>
        <w:t xml:space="preserve">Canada Research Continuity Emergency Fund (CRCEF) </w:t>
      </w:r>
      <w:r w:rsidR="005A33EB" w:rsidRPr="001F5373">
        <w:rPr>
          <w:rFonts w:ascii="Arial" w:hAnsi="Arial" w:cs="Arial"/>
          <w:b/>
          <w:sz w:val="24"/>
        </w:rPr>
        <w:t>–</w:t>
      </w:r>
      <w:r w:rsidR="00012DC3">
        <w:rPr>
          <w:rFonts w:ascii="Arial" w:hAnsi="Arial" w:cs="Arial"/>
          <w:b/>
          <w:sz w:val="24"/>
        </w:rPr>
        <w:t xml:space="preserve"> Stage </w:t>
      </w:r>
      <w:r w:rsidR="005A33EB" w:rsidRPr="001F5373">
        <w:rPr>
          <w:rFonts w:ascii="Arial" w:hAnsi="Arial" w:cs="Arial"/>
          <w:b/>
          <w:sz w:val="24"/>
        </w:rPr>
        <w:t>3</w:t>
      </w:r>
    </w:p>
    <w:p w14:paraId="564D34B0" w14:textId="20893559" w:rsidR="00195BFB" w:rsidRPr="0072610E" w:rsidRDefault="00195BFB" w:rsidP="0072610E">
      <w:pPr>
        <w:jc w:val="center"/>
        <w:rPr>
          <w:rFonts w:ascii="Arial" w:hAnsi="Arial" w:cs="Arial"/>
          <w:b/>
          <w:sz w:val="24"/>
        </w:rPr>
      </w:pPr>
      <w:r w:rsidRPr="001F5373">
        <w:rPr>
          <w:rFonts w:ascii="Arial" w:hAnsi="Arial" w:cs="Arial"/>
          <w:b/>
          <w:sz w:val="24"/>
        </w:rPr>
        <w:t>Expense Application Form (Internal)</w:t>
      </w:r>
    </w:p>
    <w:p w14:paraId="65AB5268" w14:textId="77777777" w:rsidR="00F74431" w:rsidRDefault="00F74431" w:rsidP="00195B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AEB1934" w14:textId="2C08B8EE" w:rsidR="00195BFB" w:rsidRPr="00195BFB" w:rsidRDefault="00195BFB" w:rsidP="00195BF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95BFB">
        <w:rPr>
          <w:rFonts w:ascii="Arial" w:hAnsi="Arial" w:cs="Arial"/>
          <w:b/>
          <w:bCs/>
          <w:sz w:val="22"/>
          <w:szCs w:val="22"/>
        </w:rPr>
        <w:t xml:space="preserve">Principal Investigator: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201015963"/>
          <w:placeholder>
            <w:docPart w:val="66DDFC0B56A5457D8CB901F5BBA0BEB1"/>
          </w:placeholder>
          <w:showingPlcHdr/>
          <w:text/>
        </w:sdtPr>
        <w:sdtEndPr/>
        <w:sdtContent>
          <w:r w:rsidRPr="00767D55">
            <w:rPr>
              <w:rStyle w:val="PlaceholderText"/>
            </w:rPr>
            <w:t>Click or tap here to enter text.</w:t>
          </w:r>
        </w:sdtContent>
      </w:sdt>
    </w:p>
    <w:p w14:paraId="5832D4DA" w14:textId="08B3D98D" w:rsidR="00195BFB" w:rsidRPr="00195BFB" w:rsidRDefault="00195BFB" w:rsidP="00195BFB">
      <w:pPr>
        <w:pStyle w:val="Default"/>
        <w:rPr>
          <w:rFonts w:ascii="Arial" w:hAnsi="Arial" w:cs="Arial"/>
          <w:bCs/>
          <w:noProof/>
          <w:sz w:val="22"/>
          <w:szCs w:val="22"/>
        </w:rPr>
      </w:pPr>
      <w:r w:rsidRPr="00195BFB">
        <w:rPr>
          <w:rFonts w:ascii="Arial" w:hAnsi="Arial" w:cs="Arial"/>
          <w:b/>
          <w:bCs/>
          <w:sz w:val="22"/>
          <w:szCs w:val="22"/>
        </w:rPr>
        <w:t>Faculty</w:t>
      </w:r>
      <w:r w:rsidR="0072610E">
        <w:rPr>
          <w:rFonts w:ascii="Arial" w:hAnsi="Arial" w:cs="Arial"/>
          <w:b/>
          <w:bCs/>
          <w:sz w:val="22"/>
          <w:szCs w:val="22"/>
        </w:rPr>
        <w:t>/School:</w:t>
      </w:r>
      <w:r w:rsidRPr="00195BFB">
        <w:rPr>
          <w:rFonts w:ascii="Arial" w:hAnsi="Arial" w:cs="Arial"/>
          <w:bCs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noProof/>
            <w:sz w:val="22"/>
            <w:szCs w:val="22"/>
          </w:rPr>
          <w:id w:val="-736932767"/>
          <w:placeholder>
            <w:docPart w:val="34F484621B2844C28DC06BAFF3060499"/>
          </w:placeholder>
          <w:showingPlcHdr/>
          <w:dropDownList>
            <w:listItem w:displayText="Business and Information Technology" w:value="Business and Information Technology"/>
            <w:listItem w:displayText="Education" w:value="Education"/>
            <w:listItem w:displayText="Engineering and Applied Science" w:value="Engineering and Applied Science"/>
            <w:listItem w:displayText="Energy Systems and Nuclear Science" w:value="Energy Systems and Nuclear Science"/>
            <w:listItem w:displayText="Health Sciences" w:value="Health Sciences"/>
            <w:listItem w:displayText="Science" w:value="Science"/>
            <w:listItem w:displayText="Social Science and Humanities" w:value="Social Science and Humanities"/>
            <w:listItem w:displayText="Graduate &amp; Postdoctoral Studies" w:value="Graduate &amp; Postdoctoral Studies"/>
          </w:dropDownList>
        </w:sdtPr>
        <w:sdtEndPr/>
        <w:sdtContent>
          <w:r w:rsidRPr="00877F36">
            <w:rPr>
              <w:rStyle w:val="PlaceholderText"/>
            </w:rPr>
            <w:t>Choose an item.</w:t>
          </w:r>
        </w:sdtContent>
      </w:sdt>
    </w:p>
    <w:p w14:paraId="311C9DDE" w14:textId="77777777" w:rsidR="00195BFB" w:rsidRPr="00195BFB" w:rsidRDefault="00195BFB" w:rsidP="00195BFB">
      <w:pPr>
        <w:pStyle w:val="Default"/>
        <w:rPr>
          <w:rFonts w:ascii="Arial" w:hAnsi="Arial" w:cs="Arial"/>
          <w:bCs/>
          <w:noProof/>
          <w:sz w:val="22"/>
          <w:szCs w:val="22"/>
        </w:rPr>
      </w:pPr>
    </w:p>
    <w:tbl>
      <w:tblPr>
        <w:tblStyle w:val="GridTable4"/>
        <w:tblW w:w="14376" w:type="dxa"/>
        <w:tblLook w:val="04A0" w:firstRow="1" w:lastRow="0" w:firstColumn="1" w:lastColumn="0" w:noHBand="0" w:noVBand="1"/>
      </w:tblPr>
      <w:tblGrid>
        <w:gridCol w:w="559"/>
        <w:gridCol w:w="1863"/>
        <w:gridCol w:w="1078"/>
        <w:gridCol w:w="899"/>
        <w:gridCol w:w="1168"/>
        <w:gridCol w:w="1168"/>
        <w:gridCol w:w="1528"/>
        <w:gridCol w:w="1618"/>
        <w:gridCol w:w="4495"/>
      </w:tblGrid>
      <w:tr w:rsidR="005A33EB" w:rsidRPr="00195BFB" w14:paraId="25138ADB" w14:textId="77777777" w:rsidTr="00726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31E10BFD" w14:textId="77777777" w:rsidR="00195BFB" w:rsidRPr="00012DC3" w:rsidRDefault="00195BFB" w:rsidP="00744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DC3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863" w:type="dxa"/>
            <w:vAlign w:val="center"/>
          </w:tcPr>
          <w:p w14:paraId="2195C78C" w14:textId="5E1795F9" w:rsidR="00195BFB" w:rsidRPr="00012DC3" w:rsidRDefault="00195BFB" w:rsidP="0074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12DC3">
              <w:rPr>
                <w:rFonts w:ascii="Arial" w:hAnsi="Arial" w:cs="Arial"/>
                <w:sz w:val="18"/>
                <w:szCs w:val="18"/>
              </w:rPr>
              <w:t>Date of Expense</w:t>
            </w:r>
          </w:p>
          <w:p w14:paraId="0A150926" w14:textId="77777777" w:rsidR="00195BFB" w:rsidRPr="00012DC3" w:rsidRDefault="00195BFB" w:rsidP="0074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12DC3">
              <w:rPr>
                <w:rFonts w:ascii="Arial" w:hAnsi="Arial" w:cs="Arial"/>
                <w:sz w:val="18"/>
                <w:szCs w:val="18"/>
              </w:rPr>
              <w:t>(Mar 15 – Nov 15, 2020)</w:t>
            </w:r>
          </w:p>
        </w:tc>
        <w:tc>
          <w:tcPr>
            <w:tcW w:w="1078" w:type="dxa"/>
            <w:vAlign w:val="center"/>
          </w:tcPr>
          <w:p w14:paraId="640CAEA0" w14:textId="77777777" w:rsidR="00195BFB" w:rsidRPr="00012DC3" w:rsidRDefault="00195BFB" w:rsidP="0074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12DC3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899" w:type="dxa"/>
            <w:vAlign w:val="center"/>
          </w:tcPr>
          <w:p w14:paraId="55941654" w14:textId="77777777" w:rsidR="00195BFB" w:rsidRPr="00012DC3" w:rsidRDefault="00195BFB" w:rsidP="0074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12DC3">
              <w:rPr>
                <w:rFonts w:ascii="Arial" w:hAnsi="Arial" w:cs="Arial"/>
                <w:sz w:val="18"/>
                <w:szCs w:val="18"/>
              </w:rPr>
              <w:t>Org</w:t>
            </w:r>
          </w:p>
        </w:tc>
        <w:tc>
          <w:tcPr>
            <w:tcW w:w="1168" w:type="dxa"/>
            <w:vAlign w:val="center"/>
          </w:tcPr>
          <w:p w14:paraId="2D296511" w14:textId="77777777" w:rsidR="00195BFB" w:rsidRPr="00012DC3" w:rsidRDefault="00195BFB" w:rsidP="0074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12DC3">
              <w:rPr>
                <w:rFonts w:ascii="Arial" w:hAnsi="Arial" w:cs="Arial"/>
                <w:sz w:val="18"/>
                <w:szCs w:val="18"/>
              </w:rPr>
              <w:t>Account</w:t>
            </w:r>
          </w:p>
        </w:tc>
        <w:tc>
          <w:tcPr>
            <w:tcW w:w="1168" w:type="dxa"/>
            <w:vAlign w:val="center"/>
          </w:tcPr>
          <w:p w14:paraId="2816FAC5" w14:textId="77777777" w:rsidR="00195BFB" w:rsidRPr="00012DC3" w:rsidRDefault="00195BFB" w:rsidP="0074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12DC3">
              <w:rPr>
                <w:rFonts w:ascii="Arial" w:hAnsi="Arial" w:cs="Arial"/>
                <w:sz w:val="18"/>
                <w:szCs w:val="18"/>
              </w:rPr>
              <w:t>Total Amount</w:t>
            </w:r>
          </w:p>
        </w:tc>
        <w:tc>
          <w:tcPr>
            <w:tcW w:w="1528" w:type="dxa"/>
            <w:vAlign w:val="center"/>
          </w:tcPr>
          <w:p w14:paraId="28BAE093" w14:textId="49E15629" w:rsidR="00744551" w:rsidRPr="00012DC3" w:rsidRDefault="00195BFB" w:rsidP="0074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12DC3">
              <w:rPr>
                <w:rFonts w:ascii="Arial" w:hAnsi="Arial" w:cs="Arial"/>
                <w:sz w:val="18"/>
                <w:szCs w:val="18"/>
              </w:rPr>
              <w:t>Expense</w:t>
            </w:r>
          </w:p>
          <w:p w14:paraId="149F16E2" w14:textId="723CFCCB" w:rsidR="00195BFB" w:rsidRPr="00012DC3" w:rsidRDefault="00195BFB" w:rsidP="0074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12DC3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618" w:type="dxa"/>
            <w:vAlign w:val="center"/>
          </w:tcPr>
          <w:p w14:paraId="363DA23C" w14:textId="0FA9EBC7" w:rsidR="00195BFB" w:rsidRPr="00012DC3" w:rsidRDefault="00012DC3" w:rsidP="0074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12DC3">
              <w:rPr>
                <w:rFonts w:ascii="Arial" w:hAnsi="Arial" w:cs="Arial"/>
                <w:sz w:val="18"/>
                <w:szCs w:val="18"/>
              </w:rPr>
              <w:t>Extraordinary &amp; Incremental (Y/N)</w:t>
            </w:r>
          </w:p>
        </w:tc>
        <w:tc>
          <w:tcPr>
            <w:tcW w:w="4495" w:type="dxa"/>
            <w:vAlign w:val="center"/>
          </w:tcPr>
          <w:p w14:paraId="7585B23B" w14:textId="77777777" w:rsidR="00195BFB" w:rsidRPr="00012DC3" w:rsidRDefault="00195BFB" w:rsidP="0074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12DC3">
              <w:rPr>
                <w:rFonts w:ascii="Arial" w:hAnsi="Arial" w:cs="Arial"/>
                <w:sz w:val="18"/>
                <w:szCs w:val="18"/>
              </w:rPr>
              <w:t>Description of Expense</w:t>
            </w:r>
          </w:p>
        </w:tc>
      </w:tr>
      <w:tr w:rsidR="005A33EB" w:rsidRPr="00195BFB" w14:paraId="46FBE63F" w14:textId="77777777" w:rsidTr="0072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79C2AC20" w14:textId="77777777" w:rsidR="00195BFB" w:rsidRPr="00477FD2" w:rsidRDefault="00195BFB" w:rsidP="0072610E">
            <w:pPr>
              <w:rPr>
                <w:rFonts w:ascii="Arial" w:hAnsi="Arial" w:cs="Arial"/>
                <w:sz w:val="18"/>
                <w:szCs w:val="18"/>
              </w:rPr>
            </w:pPr>
            <w:r w:rsidRPr="00477F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704358426"/>
            <w:placeholder>
              <w:docPart w:val="DefaultPlaceholder_-185401343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color w:val="3B3838" w:themeColor="background2" w:themeShade="40"/>
            </w:rPr>
          </w:sdtEndPr>
          <w:sdtContent>
            <w:tc>
              <w:tcPr>
                <w:tcW w:w="1863" w:type="dxa"/>
                <w:vAlign w:val="center"/>
              </w:tcPr>
              <w:p w14:paraId="3C524D26" w14:textId="77777777" w:rsidR="00195BFB" w:rsidRPr="00767D55" w:rsidRDefault="00195BFB" w:rsidP="007261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085419695"/>
            <w:placeholder>
              <w:docPart w:val="DefaultPlaceholder_-1854013440"/>
            </w:placeholder>
            <w:text/>
          </w:sdtPr>
          <w:sdtEndPr>
            <w:rPr>
              <w:color w:val="3B3838" w:themeColor="background2" w:themeShade="40"/>
            </w:rPr>
          </w:sdtEndPr>
          <w:sdtContent>
            <w:tc>
              <w:tcPr>
                <w:tcW w:w="1078" w:type="dxa"/>
                <w:vAlign w:val="center"/>
              </w:tcPr>
              <w:p w14:paraId="3C6678A8" w14:textId="77777777" w:rsidR="00195BFB" w:rsidRPr="00767D55" w:rsidRDefault="00195BFB" w:rsidP="007261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044557856"/>
            <w:placeholder>
              <w:docPart w:val="DefaultPlaceholder_-1854013440"/>
            </w:placeholder>
            <w:text/>
          </w:sdtPr>
          <w:sdtEndPr>
            <w:rPr>
              <w:color w:val="3B3838" w:themeColor="background2" w:themeShade="40"/>
            </w:rPr>
          </w:sdtEndPr>
          <w:sdtContent>
            <w:tc>
              <w:tcPr>
                <w:tcW w:w="899" w:type="dxa"/>
                <w:vAlign w:val="center"/>
              </w:tcPr>
              <w:p w14:paraId="422F944E" w14:textId="77777777" w:rsidR="00195BFB" w:rsidRPr="00767D55" w:rsidRDefault="00195BFB" w:rsidP="007261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662226733"/>
            <w:placeholder>
              <w:docPart w:val="DefaultPlaceholder_-1854013440"/>
            </w:placeholder>
            <w:text/>
          </w:sdtPr>
          <w:sdtEndPr>
            <w:rPr>
              <w:color w:val="3B3838" w:themeColor="background2" w:themeShade="40"/>
            </w:rPr>
          </w:sdtEndPr>
          <w:sdtContent>
            <w:tc>
              <w:tcPr>
                <w:tcW w:w="1168" w:type="dxa"/>
                <w:vAlign w:val="center"/>
              </w:tcPr>
              <w:p w14:paraId="365954EB" w14:textId="77777777" w:rsidR="00195BFB" w:rsidRPr="00767D55" w:rsidRDefault="00195BFB" w:rsidP="007261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1C1B9A62" w14:textId="77777777" w:rsidR="00195BFB" w:rsidRPr="00767D55" w:rsidRDefault="00477FD2" w:rsidP="00726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183518179"/>
                <w:placeholder>
                  <w:docPart w:val="CF83350E422345438F25A35F51092067"/>
                </w:placeholder>
                <w:text/>
              </w:sdtPr>
              <w:sdtEndPr>
                <w:rPr>
                  <w:color w:val="3B3838" w:themeColor="background2" w:themeShade="40"/>
                </w:rPr>
              </w:sdtEnd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178772820"/>
            <w:placeholder>
              <w:docPart w:val="20DCE559B0044050B690FD43E03F1AE6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EndPr>
            <w:rPr>
              <w:color w:val="3B3838" w:themeColor="background2" w:themeShade="40"/>
            </w:rPr>
          </w:sdtEndPr>
          <w:sdtContent>
            <w:tc>
              <w:tcPr>
                <w:tcW w:w="1528" w:type="dxa"/>
                <w:vAlign w:val="center"/>
              </w:tcPr>
              <w:p w14:paraId="69FE615D" w14:textId="77777777" w:rsidR="00195BFB" w:rsidRPr="00767D55" w:rsidRDefault="00195BFB" w:rsidP="007261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077412696"/>
            <w:placeholder>
              <w:docPart w:val="E3836B8F67C54BB1A6BA3EEF2C26B5D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color w:val="3B3838" w:themeColor="background2" w:themeShade="40"/>
            </w:rPr>
          </w:sdtEndPr>
          <w:sdtContent>
            <w:tc>
              <w:tcPr>
                <w:tcW w:w="1618" w:type="dxa"/>
                <w:vAlign w:val="center"/>
              </w:tcPr>
              <w:p w14:paraId="5EEA1CBA" w14:textId="4BB72F37" w:rsidR="00195BFB" w:rsidRPr="00767D55" w:rsidRDefault="00012DC3" w:rsidP="007261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605767438"/>
            <w:placeholder>
              <w:docPart w:val="DefaultPlaceholder_-1854013440"/>
            </w:placeholder>
            <w:text w:multiLine="1"/>
          </w:sdtPr>
          <w:sdtEndPr>
            <w:rPr>
              <w:color w:val="3B3838" w:themeColor="background2" w:themeShade="40"/>
            </w:rPr>
          </w:sdtEndPr>
          <w:sdtContent>
            <w:tc>
              <w:tcPr>
                <w:tcW w:w="4495" w:type="dxa"/>
                <w:vAlign w:val="center"/>
              </w:tcPr>
              <w:p w14:paraId="565CF3A5" w14:textId="77777777" w:rsidR="00195BFB" w:rsidRPr="00767D55" w:rsidRDefault="00195BFB" w:rsidP="007261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570C10CE" w14:textId="77777777" w:rsidTr="007261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48BCC88B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 w:rsidRPr="00477F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778288768"/>
            <w:placeholder>
              <w:docPart w:val="954042B55D554E27B811D517AE92C15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0D66452E" w14:textId="49700430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266922462"/>
            <w:placeholder>
              <w:docPart w:val="E7D3B0ED93304FC4819C0BC74C54DCBE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2778B088" w14:textId="66032026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947728536"/>
            <w:placeholder>
              <w:docPart w:val="B45ADA1599014491A60B8772A4B605BE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5C191B6F" w14:textId="012FC98C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454606306"/>
            <w:placeholder>
              <w:docPart w:val="6E89E34285D94F748C2D9E2400ED10D2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4A3E5CD9" w14:textId="4C45E110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557CBD68" w14:textId="63244B03" w:rsidR="00767D55" w:rsidRPr="00767D55" w:rsidRDefault="00767D55" w:rsidP="0076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524398927"/>
                <w:placeholder>
                  <w:docPart w:val="C3BA395B29A14BACB7EA2ECCD203C7E8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637231115"/>
            <w:placeholder>
              <w:docPart w:val="8CEED85F5CA444BB95AB67D597D58F12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2D7B310C" w14:textId="1F1E3166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631937560"/>
            <w:placeholder>
              <w:docPart w:val="32862817590D46D886062338D009432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6A157345" w14:textId="232D918F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711256371"/>
            <w:placeholder>
              <w:docPart w:val="36FD32F2A701486183E830F954F35661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53F41D12" w14:textId="6F193BB8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40DFC49E" w14:textId="77777777" w:rsidTr="0072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04EDA3CE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 w:rsidRPr="00477FD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496839752"/>
            <w:placeholder>
              <w:docPart w:val="24D7EB76F3714173A65A8CDC0B6A4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2BB1B7B5" w14:textId="45747CCF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659990684"/>
            <w:placeholder>
              <w:docPart w:val="FCA9B9E59AFC4A6BB3F22BDD1B554FCE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5BE15220" w14:textId="52E0E5D0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592582267"/>
            <w:placeholder>
              <w:docPart w:val="369D178A2AA140379A24A9DA12B03C3D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6E187861" w14:textId="1BA55747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563329464"/>
            <w:placeholder>
              <w:docPart w:val="09435496758043AFABBB49666DFA4922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3BCF0A83" w14:textId="4C73C4E9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10D32560" w14:textId="697C9ED6" w:rsidR="00767D55" w:rsidRPr="00767D55" w:rsidRDefault="00767D55" w:rsidP="00767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489452633"/>
                <w:placeholder>
                  <w:docPart w:val="1D6CFD1F5D2C48DD9CE5B451533F663C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777097468"/>
            <w:placeholder>
              <w:docPart w:val="578FB793E97C4E788425D2A9674711F0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0F4D88ED" w14:textId="2236B3B2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929261786"/>
            <w:placeholder>
              <w:docPart w:val="088A8969C9A143E8B9C22322EC16479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2C8AB6A7" w14:textId="445E6F6E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485005842"/>
            <w:placeholder>
              <w:docPart w:val="6D31BC8CBBF14FC6B089B3BCD9EA1965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608DF43D" w14:textId="258774BF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1F6017C5" w14:textId="77777777" w:rsidTr="007261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6386AFEC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 w:rsidRPr="00477F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665317865"/>
            <w:placeholder>
              <w:docPart w:val="B2ACC78D00AD4D37AFB996BC92B196B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4117D85C" w14:textId="6D39E739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716273709"/>
            <w:placeholder>
              <w:docPart w:val="83325E0B7ED546EA9A16195D0B05FE7D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4AD42347" w14:textId="4D70D83C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305054391"/>
            <w:placeholder>
              <w:docPart w:val="8D81135D27B34C9881D2B2797AA2C7FE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475A3D2C" w14:textId="28D82BD3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2119255330"/>
            <w:placeholder>
              <w:docPart w:val="933E70057CE34B9DBF12D90C52403D30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6BE9ADC7" w14:textId="458DAD6D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7EBCA19A" w14:textId="0ABAB70D" w:rsidR="00767D55" w:rsidRPr="00767D55" w:rsidRDefault="00767D55" w:rsidP="0076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1294414614"/>
                <w:placeholder>
                  <w:docPart w:val="5B6DC63B2BDC4BCEA0B7676FD1BDF68E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089698590"/>
            <w:placeholder>
              <w:docPart w:val="A2357D48DE394BF9A62C6FD405739C95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259089F5" w14:textId="20BEFEFB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076863460"/>
            <w:placeholder>
              <w:docPart w:val="682C1568FDF04EB9A4C104ADD410350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35093CF8" w14:textId="0C0DF2E3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264195547"/>
            <w:placeholder>
              <w:docPart w:val="37DB5B23CC7F435BBC51F84E1895C2ED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3E74BC14" w14:textId="0E35FAC9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07C8C121" w14:textId="77777777" w:rsidTr="0072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447CA580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 w:rsidRPr="00477F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605491432"/>
            <w:placeholder>
              <w:docPart w:val="7061316B7298424B8694720A8970DC5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7CE5FD88" w14:textId="3532B97B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2108724445"/>
            <w:placeholder>
              <w:docPart w:val="0D53054683834D5B874149CF8B815FB4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1E3C490A" w14:textId="44CB4C90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826238605"/>
            <w:placeholder>
              <w:docPart w:val="B12A121D0ABF46FBA69FB1750DD64466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09CAB737" w14:textId="68894D9B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680624802"/>
            <w:placeholder>
              <w:docPart w:val="CAC64F830943483DA98E3FE2BD3F5932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40E35D65" w14:textId="139EA564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6D82D02B" w14:textId="0AF23ADE" w:rsidR="00767D55" w:rsidRPr="00767D55" w:rsidRDefault="00767D55" w:rsidP="00767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1189213928"/>
                <w:placeholder>
                  <w:docPart w:val="2FDF75A1D3ED4E83B06B90DBCD605D3D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26717712"/>
            <w:placeholder>
              <w:docPart w:val="A80CCD6F6B4848CDBD2C73D69124C6F0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4E78F1B7" w14:textId="54D734C0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030220858"/>
            <w:placeholder>
              <w:docPart w:val="6F93F4814DE745F598DCA4FDB8F5AC7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10DDC922" w14:textId="669A91F2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279154551"/>
            <w:placeholder>
              <w:docPart w:val="EE5DA7AC10D64F25A540C62A3946E223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2779D40D" w14:textId="103D7568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6627E6A2" w14:textId="77777777" w:rsidTr="007261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3BA5D0A0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 w:rsidRPr="00477FD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438405592"/>
            <w:placeholder>
              <w:docPart w:val="E77857B143FE44A0907F24F02672996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63416875" w14:textId="64F871CA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34693322"/>
            <w:placeholder>
              <w:docPart w:val="02C83CA58C8B430B9165F629902ED755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5F5144A4" w14:textId="1625A7FB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752817330"/>
            <w:placeholder>
              <w:docPart w:val="0B69319ED8CC4FC2A356AF2F3A798263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4BC3363F" w14:textId="371AA380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505832917"/>
            <w:placeholder>
              <w:docPart w:val="7F9580B02CF34E63B31B4C3792F3E9D1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1B04F398" w14:textId="65EF0C64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2801C67E" w14:textId="70ECDD81" w:rsidR="00767D55" w:rsidRPr="00767D55" w:rsidRDefault="00767D55" w:rsidP="0076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294516418"/>
                <w:placeholder>
                  <w:docPart w:val="632E53CFC02B47859E96208BF3291FFC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22278801"/>
            <w:placeholder>
              <w:docPart w:val="B70BA9D525144398AB4DD9B629EB988D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6728930F" w14:textId="5DDDFAB9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758635657"/>
            <w:placeholder>
              <w:docPart w:val="A79A277D9BBA4A0CAF6A4A94626AB0A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1A9E84A3" w14:textId="126EDAC1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261873831"/>
            <w:placeholder>
              <w:docPart w:val="EF2F173943B74385AFAEBF395D9EBD46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4E53210E" w14:textId="0FDC9876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002E4761" w14:textId="77777777" w:rsidTr="0072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23C7B8CF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 w:rsidRPr="00477FD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2055040526"/>
            <w:placeholder>
              <w:docPart w:val="4BF94CF32B594527BBA7E9277B43324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40099C84" w14:textId="38CC34DA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670960373"/>
            <w:placeholder>
              <w:docPart w:val="2145F3529B2D4234B5E764530294A1E7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4BC63A16" w14:textId="00F46279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92906821"/>
            <w:placeholder>
              <w:docPart w:val="C4C31B7AB63A448D995BDC18A35A34EA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0EAF386F" w14:textId="4C149981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513069528"/>
            <w:placeholder>
              <w:docPart w:val="A04CDC1DBFF44100B75C0CC4B9F7DC8B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7314B703" w14:textId="7F55FB43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7CBDF33C" w14:textId="18F8004E" w:rsidR="00767D55" w:rsidRPr="00767D55" w:rsidRDefault="00767D55" w:rsidP="00767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1906679408"/>
                <w:placeholder>
                  <w:docPart w:val="35DED42905434ED69094ADAEEBB340AB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205909115"/>
            <w:placeholder>
              <w:docPart w:val="25CBAAEAD60E4718A0C9C5115CB0D692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1E293C76" w14:textId="7B85501E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927762555"/>
            <w:placeholder>
              <w:docPart w:val="612C5A252D2442B8A0E767E7626CD61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2F01317E" w14:textId="479C4064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949884526"/>
            <w:placeholder>
              <w:docPart w:val="DC871E6FE6BF412EA886C4CB5E13E16C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5BD47235" w14:textId="23FE11FE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03CBE5A7" w14:textId="77777777" w:rsidTr="007261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0A750BD7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146554341"/>
            <w:placeholder>
              <w:docPart w:val="8930DCBB6DBC4811A5869C018DF421A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4753E20A" w14:textId="14ABBF5E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001389831"/>
            <w:placeholder>
              <w:docPart w:val="ACCB0D1CAF0B4EF28ED794E5BE147371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781384EB" w14:textId="18F60CE8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260565044"/>
            <w:placeholder>
              <w:docPart w:val="D84DC978D96A456AAF3ADBCAED533038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1FDF207C" w14:textId="754A79B7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866597252"/>
            <w:placeholder>
              <w:docPart w:val="523C13DFD70647BAB41AC68711FDD3B9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4DEE0B4A" w14:textId="7B722ED7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4033F258" w14:textId="7AE45F66" w:rsidR="00767D55" w:rsidRPr="00767D55" w:rsidRDefault="00767D55" w:rsidP="0076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1584260001"/>
                <w:placeholder>
                  <w:docPart w:val="75856F1EA694415983BE7B3DE4A42486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832914000"/>
            <w:placeholder>
              <w:docPart w:val="F204946762D34EA8A0B157862CE90795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23E4F95B" w14:textId="3E9A79E4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618812077"/>
            <w:placeholder>
              <w:docPart w:val="33B52A3F346940B4BA39BCC969B6823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223ED44E" w14:textId="08E62914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863570827"/>
            <w:placeholder>
              <w:docPart w:val="6A16340782FB473184EA3F44DE295BB4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5F63694F" w14:textId="10BFC208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3E173EC9" w14:textId="77777777" w:rsidTr="0072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4035E500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970562709"/>
            <w:placeholder>
              <w:docPart w:val="0D2330B5E4F044F694CE97262C85FF8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6E9F06B7" w14:textId="31358E40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2009044713"/>
            <w:placeholder>
              <w:docPart w:val="B06AAB16B05D4A999B032C783E2A720A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65D192E3" w14:textId="6F0EF58B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496957741"/>
            <w:placeholder>
              <w:docPart w:val="19DE76890B1D4A5D8A65F78A66D8D43F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33FD0AC6" w14:textId="0718DC73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655140229"/>
            <w:placeholder>
              <w:docPart w:val="76910E6C8053407091C19B9B5AFE33B7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0D930E85" w14:textId="07CA8A88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5DA0CDD2" w14:textId="192450B5" w:rsidR="00767D55" w:rsidRPr="00767D55" w:rsidRDefault="00767D55" w:rsidP="00767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2008860806"/>
                <w:placeholder>
                  <w:docPart w:val="2F5790F69F6A4670B6BAA7C785B62996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30796872"/>
            <w:placeholder>
              <w:docPart w:val="F1DEEC0C7B3F4F5EA9BF91BC9BD1351B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7D04D265" w14:textId="62390619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778705237"/>
            <w:placeholder>
              <w:docPart w:val="703AF5D62404409A984EA0AF5D9D71F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3D08561E" w14:textId="06FD2DBF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067648770"/>
            <w:placeholder>
              <w:docPart w:val="BDF777C5DC0B4FAC8A8BBDB101D48EF0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03DC8642" w14:textId="4F3D3FD4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7321F1DE" w14:textId="77777777" w:rsidTr="007261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1CD07053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324047590"/>
            <w:placeholder>
              <w:docPart w:val="0F369870CB0745508562EB7746717E6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0371E8B0" w14:textId="6F5C7124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989822650"/>
            <w:placeholder>
              <w:docPart w:val="0DC5998A6F7D4F43ADD398C72994F8F7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43F854D2" w14:textId="2CE32470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409544747"/>
            <w:placeholder>
              <w:docPart w:val="E533B2EE12BA434D855AD04B3D597185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28DACE90" w14:textId="3EFD85CD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2018196018"/>
            <w:placeholder>
              <w:docPart w:val="7A7A19E211F7470EB405759E46807FFE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6D332EB8" w14:textId="697365D2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5F9442D3" w14:textId="3176EEBE" w:rsidR="00767D55" w:rsidRPr="00767D55" w:rsidRDefault="00767D55" w:rsidP="0076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377202688"/>
                <w:placeholder>
                  <w:docPart w:val="D40D18221CD841BF90B3A4684A050BF7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911216972"/>
            <w:placeholder>
              <w:docPart w:val="B33DE535CE5F48A0B1F94D288F833E0D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55D48DC4" w14:textId="359556C7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845093410"/>
            <w:placeholder>
              <w:docPart w:val="7080D9CD21EF47B7A0A23A6C3157684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564F6E5F" w14:textId="752A8789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479841711"/>
            <w:placeholder>
              <w:docPart w:val="D350A0B877544167AC22B4E12174D7EC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404A0801" w14:textId="2152E4B1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742150AD" w14:textId="77777777" w:rsidTr="0072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7848B3E0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437395921"/>
            <w:placeholder>
              <w:docPart w:val="E32237CFA77443E8B246185A074E1E8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18299DAD" w14:textId="11ACBB01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090043154"/>
            <w:placeholder>
              <w:docPart w:val="D426090191E1492D8EA6AE7229DC87A5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0F92AEB9" w14:textId="612C1D15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123459196"/>
            <w:placeholder>
              <w:docPart w:val="F605F7C672D64B0694E4AB3D1C522EFE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09459D84" w14:textId="55237608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957470637"/>
            <w:placeholder>
              <w:docPart w:val="09596DF0B10D443696CB6D985C35A143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4EB88E2B" w14:textId="799C172F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1932F0D3" w14:textId="5B9CA713" w:rsidR="00767D55" w:rsidRPr="00767D55" w:rsidRDefault="00767D55" w:rsidP="00767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60790793"/>
                <w:placeholder>
                  <w:docPart w:val="65A80037F42542AAB02463EE4B8C16D5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476212845"/>
            <w:placeholder>
              <w:docPart w:val="C51AD9293EE34FEEAD4E0125E37C1D0E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524D8307" w14:textId="5F746996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329214309"/>
            <w:placeholder>
              <w:docPart w:val="A4A83331F99E481DB9168B0B9A1D035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02A87C1D" w14:textId="6855C7F7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978761647"/>
            <w:placeholder>
              <w:docPart w:val="4661EC7A75844BC4A6C7A73E4C12A24B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14AE0C7A" w14:textId="56209070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309BA591" w14:textId="77777777" w:rsidTr="007261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3D210212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210409951"/>
            <w:placeholder>
              <w:docPart w:val="D4EC2D8E8CFB4E719AABE978B327DE9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365944E1" w14:textId="7D3201AF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703078591"/>
            <w:placeholder>
              <w:docPart w:val="2A288AC584DA4D5EB10473AC92DFC635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19B44B80" w14:textId="5426C295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404102745"/>
            <w:placeholder>
              <w:docPart w:val="7C15D55A257A40E1A4F85F127E642105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34C12639" w14:textId="7EF0C020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279657012"/>
            <w:placeholder>
              <w:docPart w:val="1067CC4F01E24E94921F5412307CD9E5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70E41F70" w14:textId="4B362BFB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7A96F782" w14:textId="3E1D78EE" w:rsidR="00767D55" w:rsidRPr="00767D55" w:rsidRDefault="00767D55" w:rsidP="0076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963777789"/>
                <w:placeholder>
                  <w:docPart w:val="5348F016D8E54EF486A84784B942BC9C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250876842"/>
            <w:placeholder>
              <w:docPart w:val="2F7BB10712FA42D89EE86A82D67A98E2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0CA21EC1" w14:textId="47478BB8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856168334"/>
            <w:placeholder>
              <w:docPart w:val="8692E422AF0B41C88074150EF98BC2C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42829493" w14:textId="7BD30D99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682825679"/>
            <w:placeholder>
              <w:docPart w:val="FF389BF804D8469BB7DA7DE2B18EABA2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268AA9AA" w14:textId="09354E48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7A073002" w14:textId="77777777" w:rsidTr="0072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5E2B781A" w14:textId="77777777" w:rsidR="00767D55" w:rsidRPr="00477FD2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872922649"/>
            <w:placeholder>
              <w:docPart w:val="D087F2018A2943338E942714721EBC9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44AB61C6" w14:textId="4168DA72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580658842"/>
            <w:placeholder>
              <w:docPart w:val="7590D83E5D9C4331BC8170F71EC41B76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7DD2CB15" w14:textId="025F99B8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883816831"/>
            <w:placeholder>
              <w:docPart w:val="0053C5AC9A1B4AC9AD941332A4671B0B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1AC5E2E3" w14:textId="1B1B1B92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888324417"/>
            <w:placeholder>
              <w:docPart w:val="1743EFED2C2741EB8F1FCFA9E94489F7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349DD47D" w14:textId="135CB94D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25ED97D4" w14:textId="5E8BC898" w:rsidR="00767D55" w:rsidRPr="00767D55" w:rsidRDefault="00767D55" w:rsidP="00767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988368171"/>
                <w:placeholder>
                  <w:docPart w:val="DF0825B6C89B4201A4880123417D6D6E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196458399"/>
            <w:placeholder>
              <w:docPart w:val="72B579B1F2BD40E4BB5EA7386102B7B8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26E66062" w14:textId="5138E9FB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304289315"/>
            <w:placeholder>
              <w:docPart w:val="14729E5C6FBE4C0CB2B3B45BD64A2C2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6F0C4433" w14:textId="405AB452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693918306"/>
            <w:placeholder>
              <w:docPart w:val="0D943C76898642479D45E8C8BBEC1515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44A145FF" w14:textId="7F5C663B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435935D3" w14:textId="77777777" w:rsidTr="007261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00C9BDE8" w14:textId="77777777" w:rsidR="00767D55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498604497"/>
            <w:placeholder>
              <w:docPart w:val="5875EA4C2E504BD792C619DAE5D6D75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56872673" w14:textId="135CB4B4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421602847"/>
            <w:placeholder>
              <w:docPart w:val="067BFABC76E846F6AE4620A1B9987153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19DAFA53" w14:textId="1DB767C9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512652012"/>
            <w:placeholder>
              <w:docPart w:val="07A84CA7E3CF4EABB1EB44A233163FD2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00C1FA5A" w14:textId="19791A32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771087344"/>
            <w:placeholder>
              <w:docPart w:val="4D7353F8BC8F40F19F54E40B463AAEE7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2CAE0B04" w14:textId="639FB5B4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2BE95466" w14:textId="70EC1E7E" w:rsidR="00767D55" w:rsidRPr="00767D55" w:rsidRDefault="00767D55" w:rsidP="0076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571472502"/>
                <w:placeholder>
                  <w:docPart w:val="75756A8B0CF841A78A6B9BED02E1964A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451931150"/>
            <w:placeholder>
              <w:docPart w:val="D2589C82D33A4598BED6118D63B65AFF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31579806" w14:textId="36C6D4EE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219204651"/>
            <w:placeholder>
              <w:docPart w:val="0C3617A8DDD24B4E9B0AFBB7D1EA074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086FDA8A" w14:textId="2BFDF901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847867034"/>
            <w:placeholder>
              <w:docPart w:val="414E07BB54304503B5508BE39BDA8B4E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461F8C61" w14:textId="0E73ACA5" w:rsidR="00767D55" w:rsidRPr="00767D55" w:rsidRDefault="00767D55" w:rsidP="00767D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  <w:tr w:rsidR="00767D55" w:rsidRPr="00195BFB" w14:paraId="145A8333" w14:textId="77777777" w:rsidTr="0072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Align w:val="center"/>
          </w:tcPr>
          <w:p w14:paraId="5072B3DF" w14:textId="77777777" w:rsidR="00767D55" w:rsidRDefault="00767D55" w:rsidP="0076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07863882"/>
            <w:placeholder>
              <w:docPart w:val="A89453B08741423496901179EF01D6B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63" w:type="dxa"/>
                <w:vAlign w:val="center"/>
              </w:tcPr>
              <w:p w14:paraId="5B6B5225" w14:textId="3C1A74E6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Date of Expense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199131998"/>
            <w:placeholder>
              <w:docPart w:val="EB3BFD1F7A0E49AB882FD5B328DEE35B"/>
            </w:placeholder>
            <w:text/>
          </w:sdtPr>
          <w:sdtContent>
            <w:tc>
              <w:tcPr>
                <w:tcW w:w="1078" w:type="dxa"/>
                <w:vAlign w:val="center"/>
              </w:tcPr>
              <w:p w14:paraId="3F3B3101" w14:textId="7C4F6E93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Fund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548226642"/>
            <w:placeholder>
              <w:docPart w:val="A7645E625D0E45C185769B755D83D19C"/>
            </w:placeholder>
            <w:text/>
          </w:sdtPr>
          <w:sdtContent>
            <w:tc>
              <w:tcPr>
                <w:tcW w:w="899" w:type="dxa"/>
                <w:vAlign w:val="center"/>
              </w:tcPr>
              <w:p w14:paraId="5CD3CBDA" w14:textId="58DCED1B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Org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348228053"/>
            <w:placeholder>
              <w:docPart w:val="791148FA18E240C2B9B3FA8ABA5EE3B1"/>
            </w:placeholder>
            <w:text/>
          </w:sdtPr>
          <w:sdtContent>
            <w:tc>
              <w:tcPr>
                <w:tcW w:w="1168" w:type="dxa"/>
                <w:vAlign w:val="center"/>
              </w:tcPr>
              <w:p w14:paraId="444057E4" w14:textId="0916513F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Account</w:t>
                </w:r>
              </w:p>
            </w:tc>
          </w:sdtContent>
        </w:sdt>
        <w:tc>
          <w:tcPr>
            <w:tcW w:w="1168" w:type="dxa"/>
            <w:vAlign w:val="center"/>
          </w:tcPr>
          <w:p w14:paraId="73789CAB" w14:textId="6091027D" w:rsidR="00767D55" w:rsidRPr="00767D55" w:rsidRDefault="00767D55" w:rsidP="00767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767D55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 xml:space="preserve">$ </w:t>
            </w:r>
            <w:sdt>
              <w:sdtPr>
                <w:rPr>
                  <w:rFonts w:ascii="Arial" w:hAnsi="Arial" w:cs="Arial"/>
                  <w:color w:val="3B3838" w:themeColor="background2" w:themeShade="40"/>
                  <w:sz w:val="18"/>
                  <w:szCs w:val="18"/>
                </w:rPr>
                <w:id w:val="-1053307515"/>
                <w:placeholder>
                  <w:docPart w:val="33F86781BC0A4326A3605A3CDA53FFE5"/>
                </w:placeholder>
                <w:text/>
              </w:sdtPr>
              <w:sdtContent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Amount</w:t>
                </w:r>
              </w:sdtContent>
            </w:sdt>
          </w:p>
        </w:tc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992610555"/>
            <w:placeholder>
              <w:docPart w:val="D1F4FA9A8B71462A88994E586716CE0C"/>
            </w:placeholder>
            <w:showingPlcHdr/>
            <w:dropDownList>
              <w:listItem w:displayText="Ramp-up" w:value="Ramp-up"/>
              <w:listItem w:displayText="Maintenance" w:value="Maintenance"/>
            </w:dropDownList>
          </w:sdtPr>
          <w:sdtContent>
            <w:tc>
              <w:tcPr>
                <w:tcW w:w="1528" w:type="dxa"/>
                <w:vAlign w:val="center"/>
              </w:tcPr>
              <w:p w14:paraId="751F39F7" w14:textId="69D53718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393194961"/>
            <w:placeholder>
              <w:docPart w:val="8A2678CB1B144154B019F3F7D17FF85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18" w:type="dxa"/>
                <w:vAlign w:val="center"/>
              </w:tcPr>
              <w:p w14:paraId="49FF9DA9" w14:textId="60E36CD5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B3838" w:themeColor="background2" w:themeShade="40"/>
              <w:sz w:val="18"/>
              <w:szCs w:val="18"/>
            </w:rPr>
            <w:id w:val="-1840299535"/>
            <w:placeholder>
              <w:docPart w:val="D84DCE2634304D75A5347895B63FE8B2"/>
            </w:placeholder>
            <w:text w:multiLine="1"/>
          </w:sdtPr>
          <w:sdtContent>
            <w:tc>
              <w:tcPr>
                <w:tcW w:w="4495" w:type="dxa"/>
                <w:vAlign w:val="center"/>
              </w:tcPr>
              <w:p w14:paraId="6E5029A5" w14:textId="082174AB" w:rsidR="00767D55" w:rsidRPr="00767D55" w:rsidRDefault="00767D55" w:rsidP="00767D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</w:pPr>
                <w:r w:rsidRPr="00767D55">
                  <w:rPr>
                    <w:rFonts w:ascii="Arial" w:hAnsi="Arial" w:cs="Arial"/>
                    <w:color w:val="3B3838" w:themeColor="background2" w:themeShade="40"/>
                    <w:sz w:val="18"/>
                    <w:szCs w:val="18"/>
                  </w:rPr>
                  <w:t>Description</w:t>
                </w:r>
              </w:p>
            </w:tc>
          </w:sdtContent>
        </w:sdt>
      </w:tr>
    </w:tbl>
    <w:p w14:paraId="6F67F080" w14:textId="77777777" w:rsidR="00195BFB" w:rsidRPr="00195BFB" w:rsidRDefault="00195BFB" w:rsidP="00195BFB">
      <w:pPr>
        <w:pStyle w:val="Default"/>
        <w:rPr>
          <w:rFonts w:ascii="Arial" w:hAnsi="Arial" w:cs="Arial"/>
          <w:bCs/>
          <w:noProof/>
          <w:sz w:val="22"/>
          <w:szCs w:val="22"/>
        </w:rPr>
      </w:pPr>
    </w:p>
    <w:p w14:paraId="01824874" w14:textId="4A5D2FA5" w:rsidR="00195BFB" w:rsidRPr="00477FD2" w:rsidRDefault="00195BFB" w:rsidP="0072610E">
      <w:pPr>
        <w:spacing w:after="200" w:line="240" w:lineRule="auto"/>
        <w:rPr>
          <w:rFonts w:ascii="Arial" w:hAnsi="Arial" w:cs="Arial"/>
        </w:rPr>
      </w:pPr>
      <w:r w:rsidRPr="00477FD2">
        <w:rPr>
          <w:rFonts w:ascii="Arial" w:hAnsi="Arial" w:cs="Arial"/>
          <w:b/>
        </w:rPr>
        <w:t>EDI considerations</w:t>
      </w:r>
      <w:r w:rsidRPr="00477FD2">
        <w:rPr>
          <w:rFonts w:ascii="Arial" w:hAnsi="Arial" w:cs="Arial"/>
        </w:rPr>
        <w:t xml:space="preserve">: The </w:t>
      </w:r>
      <w:r w:rsidR="00744551" w:rsidRPr="00477FD2">
        <w:rPr>
          <w:rFonts w:ascii="Arial" w:hAnsi="Arial" w:cs="Arial"/>
        </w:rPr>
        <w:t>University</w:t>
      </w:r>
      <w:r w:rsidRPr="00477FD2">
        <w:rPr>
          <w:rFonts w:ascii="Arial" w:hAnsi="Arial" w:cs="Arial"/>
        </w:rPr>
        <w:t xml:space="preserve"> must ensure alignment with Equity, Diversity and Inclusion requirements. At this time, we ask that you please complete the self-ID survey (Link: </w:t>
      </w:r>
      <w:hyperlink r:id="rId7" w:history="1">
        <w:r w:rsidRPr="00477FD2">
          <w:rPr>
            <w:rStyle w:val="Hyperlink"/>
            <w:rFonts w:ascii="Arial" w:hAnsi="Arial" w:cs="Arial"/>
          </w:rPr>
          <w:t>Ontario Tech CRCEF Employment Equity Survey</w:t>
        </w:r>
      </w:hyperlink>
      <w:r w:rsidRPr="00477FD2">
        <w:rPr>
          <w:rFonts w:ascii="Arial" w:hAnsi="Arial" w:cs="Arial"/>
        </w:rPr>
        <w:t xml:space="preserve">). </w:t>
      </w:r>
    </w:p>
    <w:p w14:paraId="01BCB26C" w14:textId="167D99AA" w:rsidR="005A33EB" w:rsidRPr="001F5373" w:rsidRDefault="001C077B" w:rsidP="0072610E">
      <w:pPr>
        <w:pStyle w:val="Default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58367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5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1F5373" w:rsidRPr="001F5373">
        <w:rPr>
          <w:rFonts w:ascii="Arial" w:hAnsi="Arial" w:cs="Arial"/>
          <w:b/>
          <w:bCs/>
          <w:sz w:val="22"/>
          <w:szCs w:val="22"/>
        </w:rPr>
        <w:t xml:space="preserve">   </w:t>
      </w:r>
      <w:r w:rsidR="00195BFB" w:rsidRPr="001F5373">
        <w:rPr>
          <w:rFonts w:ascii="Arial" w:hAnsi="Arial" w:cs="Arial"/>
          <w:b/>
          <w:bCs/>
          <w:sz w:val="22"/>
          <w:szCs w:val="22"/>
        </w:rPr>
        <w:t>I confirm that I have completed the Ontario Tech CRCEF Employment Equity Survey</w:t>
      </w:r>
      <w:r w:rsidR="00012DC3">
        <w:rPr>
          <w:rFonts w:ascii="Arial" w:hAnsi="Arial" w:cs="Arial"/>
          <w:b/>
          <w:bCs/>
          <w:sz w:val="22"/>
          <w:szCs w:val="22"/>
        </w:rPr>
        <w:t>.</w:t>
      </w:r>
      <w:r w:rsidR="00195BFB" w:rsidRPr="001F53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BEAEF1" w14:textId="10CBEA92" w:rsidR="0072610E" w:rsidRDefault="001C077B" w:rsidP="0072610E">
      <w:pPr>
        <w:pStyle w:val="Default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27281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5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195BFB" w:rsidRPr="001F5373">
        <w:rPr>
          <w:rFonts w:ascii="Arial" w:hAnsi="Arial" w:cs="Arial"/>
          <w:b/>
          <w:bCs/>
          <w:sz w:val="22"/>
          <w:szCs w:val="22"/>
        </w:rPr>
        <w:t xml:space="preserve">   I certify that the above listed expenses meet </w:t>
      </w:r>
      <w:r w:rsidR="00012DC3" w:rsidRPr="00012DC3">
        <w:rPr>
          <w:rFonts w:ascii="Arial" w:hAnsi="Arial" w:cs="Arial"/>
          <w:b/>
          <w:bCs/>
          <w:sz w:val="22"/>
          <w:szCs w:val="22"/>
        </w:rPr>
        <w:t>CRCE</w:t>
      </w:r>
      <w:r w:rsidR="0072610E">
        <w:rPr>
          <w:rFonts w:ascii="Arial" w:hAnsi="Arial" w:cs="Arial"/>
          <w:b/>
          <w:bCs/>
          <w:sz w:val="22"/>
          <w:szCs w:val="22"/>
        </w:rPr>
        <w:t>F</w:t>
      </w:r>
      <w:r w:rsidR="00012DC3" w:rsidRPr="00012DC3">
        <w:rPr>
          <w:rFonts w:ascii="Arial" w:hAnsi="Arial" w:cs="Arial"/>
          <w:b/>
          <w:sz w:val="22"/>
          <w:szCs w:val="22"/>
        </w:rPr>
        <w:t xml:space="preserve"> –</w:t>
      </w:r>
      <w:r w:rsidR="00012DC3">
        <w:rPr>
          <w:rFonts w:ascii="Arial" w:hAnsi="Arial" w:cs="Arial"/>
          <w:b/>
        </w:rPr>
        <w:t xml:space="preserve"> </w:t>
      </w:r>
      <w:r w:rsidR="00012DC3">
        <w:rPr>
          <w:rFonts w:ascii="Arial" w:hAnsi="Arial" w:cs="Arial"/>
          <w:b/>
          <w:bCs/>
          <w:sz w:val="22"/>
          <w:szCs w:val="22"/>
        </w:rPr>
        <w:t>Stage 3</w:t>
      </w:r>
      <w:r w:rsidR="00195BFB" w:rsidRPr="001F5373">
        <w:rPr>
          <w:rFonts w:ascii="Arial" w:hAnsi="Arial" w:cs="Arial"/>
          <w:b/>
          <w:bCs/>
          <w:sz w:val="22"/>
          <w:szCs w:val="22"/>
        </w:rPr>
        <w:t xml:space="preserve"> funding eligibility</w:t>
      </w:r>
      <w:r w:rsidR="00012DC3">
        <w:rPr>
          <w:rFonts w:ascii="Arial" w:hAnsi="Arial" w:cs="Arial"/>
          <w:b/>
          <w:bCs/>
          <w:sz w:val="22"/>
          <w:szCs w:val="22"/>
        </w:rPr>
        <w:t xml:space="preserve"> requirements</w:t>
      </w:r>
      <w:r w:rsidR="00195BFB" w:rsidRPr="001F5373">
        <w:rPr>
          <w:rFonts w:ascii="Arial" w:hAnsi="Arial" w:cs="Arial"/>
          <w:b/>
          <w:bCs/>
          <w:sz w:val="22"/>
          <w:szCs w:val="22"/>
        </w:rPr>
        <w:t xml:space="preserve"> as listed on page two of this document.</w:t>
      </w:r>
      <w:r w:rsidR="00195BFB" w:rsidRPr="00477F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DB62FB" w14:textId="77777777" w:rsidR="00BB7AC6" w:rsidRDefault="00BB7AC6" w:rsidP="0072610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EAFF0BE" w14:textId="34F2D210" w:rsidR="0072610E" w:rsidRPr="00BB7AC6" w:rsidRDefault="00195BFB" w:rsidP="00BB7AC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77FD2">
        <w:rPr>
          <w:rFonts w:ascii="Arial" w:hAnsi="Arial" w:cs="Arial"/>
          <w:b/>
          <w:bCs/>
          <w:sz w:val="22"/>
          <w:szCs w:val="22"/>
        </w:rPr>
        <w:t>Signature:</w:t>
      </w:r>
      <w:r w:rsidR="00477FD2" w:rsidRPr="00477FD2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1107728965"/>
          <w:placeholder>
            <w:docPart w:val="815A81811501476A80318C6E2095400E"/>
          </w:placeholder>
          <w:showingPlcHdr/>
          <w:text/>
        </w:sdtPr>
        <w:sdtEndPr/>
        <w:sdtContent>
          <w:r w:rsidR="00477FD2">
            <w:rPr>
              <w:rStyle w:val="PlaceholderText"/>
            </w:rPr>
            <w:t>Principal Investigator</w:t>
          </w:r>
        </w:sdtContent>
      </w:sdt>
      <w:r w:rsidRPr="00477FD2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72610E">
        <w:rPr>
          <w:rFonts w:ascii="Arial" w:hAnsi="Arial" w:cs="Arial"/>
          <w:b/>
          <w:bCs/>
          <w:sz w:val="22"/>
          <w:szCs w:val="22"/>
        </w:rPr>
        <w:tab/>
      </w:r>
      <w:r w:rsidRPr="00477FD2">
        <w:rPr>
          <w:rFonts w:ascii="Arial" w:hAnsi="Arial" w:cs="Arial"/>
          <w:b/>
          <w:bCs/>
          <w:sz w:val="22"/>
          <w:szCs w:val="22"/>
        </w:rPr>
        <w:t xml:space="preserve">Date:  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595868215"/>
          <w:placeholder>
            <w:docPart w:val="DCB32BE63248446F9C4AC37E5E1C08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7FD2" w:rsidRPr="00877F36">
            <w:rPr>
              <w:rStyle w:val="PlaceholderText"/>
            </w:rPr>
            <w:t>Click or tap to enter a date.</w:t>
          </w:r>
        </w:sdtContent>
      </w:sdt>
      <w:r w:rsidR="005A33E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7D89E" w14:textId="77777777" w:rsidR="00BB7AC6" w:rsidRDefault="00BB7AC6" w:rsidP="0072610E">
      <w:pPr>
        <w:spacing w:after="0" w:line="240" w:lineRule="auto"/>
        <w:jc w:val="center"/>
        <w:rPr>
          <w:rFonts w:cs="Arial"/>
          <w:i/>
        </w:rPr>
      </w:pPr>
    </w:p>
    <w:p w14:paraId="6E57A7D7" w14:textId="77777777" w:rsidR="00BB7AC6" w:rsidRDefault="00BB7AC6" w:rsidP="0072610E">
      <w:pPr>
        <w:spacing w:after="0" w:line="240" w:lineRule="auto"/>
        <w:jc w:val="center"/>
        <w:rPr>
          <w:rFonts w:cs="Arial"/>
          <w:i/>
        </w:rPr>
      </w:pPr>
    </w:p>
    <w:p w14:paraId="77EBAB55" w14:textId="6A9F1EC5" w:rsidR="00195BFB" w:rsidRPr="00C82836" w:rsidRDefault="0072610E" w:rsidP="0072610E">
      <w:pPr>
        <w:spacing w:after="0" w:line="240" w:lineRule="auto"/>
        <w:jc w:val="center"/>
        <w:rPr>
          <w:rFonts w:ascii="Arial" w:hAnsi="Arial" w:cs="Arial"/>
        </w:rPr>
      </w:pPr>
      <w:r w:rsidRPr="00C82836">
        <w:rPr>
          <w:rFonts w:ascii="Arial" w:hAnsi="Arial" w:cs="Arial"/>
          <w:i/>
          <w:sz w:val="20"/>
        </w:rPr>
        <w:t>Please submit</w:t>
      </w:r>
      <w:r w:rsidR="00C82836">
        <w:rPr>
          <w:rFonts w:ascii="Arial" w:hAnsi="Arial" w:cs="Arial"/>
          <w:i/>
          <w:sz w:val="20"/>
        </w:rPr>
        <w:t xml:space="preserve"> completed form</w:t>
      </w:r>
      <w:r w:rsidRPr="00C82836">
        <w:rPr>
          <w:rFonts w:ascii="Arial" w:hAnsi="Arial" w:cs="Arial"/>
          <w:i/>
          <w:sz w:val="20"/>
        </w:rPr>
        <w:t xml:space="preserve"> to </w:t>
      </w:r>
      <w:hyperlink r:id="rId8" w:history="1">
        <w:r w:rsidRPr="00C82836">
          <w:rPr>
            <w:rStyle w:val="Hyperlink"/>
            <w:rFonts w:ascii="Arial" w:hAnsi="Arial" w:cs="Arial"/>
            <w:i/>
            <w:sz w:val="20"/>
          </w:rPr>
          <w:t>Greg Edwards - Manager, Research &amp; Trust Accounting</w:t>
        </w:r>
      </w:hyperlink>
      <w:r w:rsidR="00BB7AC6" w:rsidRPr="00C82836">
        <w:rPr>
          <w:rFonts w:ascii="Arial" w:hAnsi="Arial" w:cs="Arial"/>
          <w:b/>
          <w:sz w:val="20"/>
        </w:rPr>
        <w:t xml:space="preserve"> </w:t>
      </w:r>
      <w:r w:rsidR="00BB7AC6" w:rsidRPr="00C82836">
        <w:rPr>
          <w:rFonts w:ascii="Arial" w:hAnsi="Arial" w:cs="Arial"/>
          <w:i/>
          <w:sz w:val="20"/>
        </w:rPr>
        <w:t>no later than November 6, 2020</w:t>
      </w:r>
      <w:r w:rsidRPr="00C82836">
        <w:rPr>
          <w:rFonts w:ascii="Arial" w:hAnsi="Arial" w:cs="Arial"/>
          <w:i/>
          <w:sz w:val="20"/>
        </w:rPr>
        <w:t>.</w:t>
      </w:r>
      <w:r w:rsidR="00195BFB" w:rsidRPr="00C82836">
        <w:rPr>
          <w:rFonts w:ascii="Arial" w:hAnsi="Arial" w:cs="Arial"/>
        </w:rPr>
        <w:br w:type="page"/>
      </w:r>
    </w:p>
    <w:p w14:paraId="2718D74A" w14:textId="710B858A" w:rsidR="00195BFB" w:rsidRPr="00744551" w:rsidRDefault="005A33EB" w:rsidP="00195BFB">
      <w:pPr>
        <w:pStyle w:val="Default"/>
        <w:rPr>
          <w:rFonts w:ascii="Arial" w:hAnsi="Arial" w:cs="Arial"/>
          <w:b/>
          <w:bCs/>
          <w:szCs w:val="20"/>
        </w:rPr>
      </w:pPr>
      <w:r w:rsidRPr="00744551">
        <w:rPr>
          <w:rFonts w:ascii="Arial" w:hAnsi="Arial" w:cs="Arial"/>
          <w:b/>
          <w:szCs w:val="20"/>
        </w:rPr>
        <w:lastRenderedPageBreak/>
        <w:t>Canada Research Continuity Emergency Fund (</w:t>
      </w:r>
      <w:r w:rsidR="00195BFB" w:rsidRPr="00744551">
        <w:rPr>
          <w:rFonts w:ascii="Arial" w:hAnsi="Arial" w:cs="Arial"/>
          <w:b/>
          <w:bCs/>
          <w:szCs w:val="20"/>
        </w:rPr>
        <w:t>CRCEF</w:t>
      </w:r>
      <w:r w:rsidRPr="00744551">
        <w:rPr>
          <w:rFonts w:ascii="Arial" w:hAnsi="Arial" w:cs="Arial"/>
          <w:b/>
          <w:bCs/>
          <w:szCs w:val="20"/>
        </w:rPr>
        <w:t>) –</w:t>
      </w:r>
      <w:r w:rsidR="00744551" w:rsidRPr="00744551">
        <w:rPr>
          <w:rFonts w:ascii="Arial" w:hAnsi="Arial" w:cs="Arial"/>
          <w:b/>
          <w:bCs/>
          <w:szCs w:val="20"/>
        </w:rPr>
        <w:t xml:space="preserve"> Stage </w:t>
      </w:r>
      <w:r w:rsidRPr="00744551">
        <w:rPr>
          <w:rFonts w:ascii="Arial" w:hAnsi="Arial" w:cs="Arial"/>
          <w:b/>
          <w:bCs/>
          <w:szCs w:val="20"/>
        </w:rPr>
        <w:t>3</w:t>
      </w:r>
      <w:r w:rsidR="00195BFB" w:rsidRPr="00744551">
        <w:rPr>
          <w:rFonts w:ascii="Arial" w:hAnsi="Arial" w:cs="Arial"/>
          <w:b/>
          <w:bCs/>
          <w:szCs w:val="20"/>
        </w:rPr>
        <w:t xml:space="preserve"> </w:t>
      </w:r>
      <w:r w:rsidRPr="00744551">
        <w:rPr>
          <w:rFonts w:ascii="Arial" w:hAnsi="Arial" w:cs="Arial"/>
          <w:b/>
          <w:bCs/>
          <w:szCs w:val="20"/>
        </w:rPr>
        <w:t xml:space="preserve">Expense </w:t>
      </w:r>
      <w:r w:rsidR="00195BFB" w:rsidRPr="00744551">
        <w:rPr>
          <w:rFonts w:ascii="Arial" w:hAnsi="Arial" w:cs="Arial"/>
          <w:b/>
          <w:bCs/>
          <w:szCs w:val="20"/>
        </w:rPr>
        <w:t xml:space="preserve">Eligibility Guidelines </w:t>
      </w:r>
    </w:p>
    <w:p w14:paraId="7F07EBA6" w14:textId="77777777" w:rsidR="005A33EB" w:rsidRPr="00744551" w:rsidRDefault="005A33EB" w:rsidP="00744551">
      <w:pPr>
        <w:spacing w:after="0"/>
        <w:rPr>
          <w:rFonts w:ascii="Arial" w:hAnsi="Arial" w:cs="Arial"/>
          <w:szCs w:val="20"/>
        </w:rPr>
      </w:pPr>
    </w:p>
    <w:p w14:paraId="67CD3AD3" w14:textId="77777777" w:rsidR="00C82836" w:rsidRDefault="00C82836" w:rsidP="005A33EB">
      <w:pPr>
        <w:rPr>
          <w:rFonts w:ascii="Arial" w:hAnsi="Arial" w:cs="Arial"/>
          <w:szCs w:val="20"/>
        </w:rPr>
      </w:pPr>
    </w:p>
    <w:p w14:paraId="0BEB6361" w14:textId="10BAC2BB" w:rsidR="00744551" w:rsidRDefault="001F5373" w:rsidP="005A33EB">
      <w:pPr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CRCEF</w:t>
      </w:r>
      <w:proofErr w:type="spellEnd"/>
      <w:r>
        <w:rPr>
          <w:rFonts w:ascii="Arial" w:hAnsi="Arial" w:cs="Arial"/>
          <w:szCs w:val="20"/>
        </w:rPr>
        <w:t xml:space="preserve"> </w:t>
      </w:r>
      <w:r w:rsidR="005A33EB" w:rsidRPr="00744551">
        <w:rPr>
          <w:rFonts w:ascii="Arial" w:hAnsi="Arial" w:cs="Arial"/>
          <w:szCs w:val="20"/>
        </w:rPr>
        <w:t xml:space="preserve">Stage 3 </w:t>
      </w:r>
      <w:r>
        <w:rPr>
          <w:rFonts w:ascii="Arial" w:hAnsi="Arial" w:cs="Arial"/>
          <w:szCs w:val="20"/>
        </w:rPr>
        <w:t xml:space="preserve">funding </w:t>
      </w:r>
      <w:proofErr w:type="gramStart"/>
      <w:r w:rsidR="005A33EB" w:rsidRPr="00744551">
        <w:rPr>
          <w:rFonts w:ascii="Arial" w:hAnsi="Arial" w:cs="Arial"/>
          <w:szCs w:val="20"/>
        </w:rPr>
        <w:t xml:space="preserve">is </w:t>
      </w:r>
      <w:r>
        <w:rPr>
          <w:rFonts w:ascii="Arial" w:hAnsi="Arial" w:cs="Arial"/>
          <w:szCs w:val="20"/>
        </w:rPr>
        <w:t>intended</w:t>
      </w:r>
      <w:proofErr w:type="gramEnd"/>
      <w:r>
        <w:rPr>
          <w:rFonts w:ascii="Arial" w:hAnsi="Arial" w:cs="Arial"/>
          <w:szCs w:val="20"/>
        </w:rPr>
        <w:t xml:space="preserve"> </w:t>
      </w:r>
      <w:r w:rsidR="005A33EB" w:rsidRPr="00744551">
        <w:rPr>
          <w:rFonts w:ascii="Arial" w:hAnsi="Arial" w:cs="Arial"/>
          <w:szCs w:val="20"/>
        </w:rPr>
        <w:t xml:space="preserve">to support </w:t>
      </w:r>
      <w:r w:rsidR="005A33EB" w:rsidRPr="001F5373">
        <w:rPr>
          <w:rFonts w:ascii="Arial" w:hAnsi="Arial" w:cs="Arial"/>
          <w:szCs w:val="20"/>
          <w:u w:val="single"/>
        </w:rPr>
        <w:t>direct costs</w:t>
      </w:r>
      <w:r w:rsidR="005A33EB" w:rsidRPr="00744551">
        <w:rPr>
          <w:rFonts w:ascii="Arial" w:hAnsi="Arial" w:cs="Arial"/>
          <w:szCs w:val="20"/>
        </w:rPr>
        <w:t xml:space="preserve"> of research that have been incurred to: </w:t>
      </w:r>
    </w:p>
    <w:p w14:paraId="7FFC63BA" w14:textId="275D1965" w:rsidR="00744551" w:rsidRDefault="005A33EB" w:rsidP="00744551">
      <w:pPr>
        <w:ind w:left="720"/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 xml:space="preserve">1) </w:t>
      </w:r>
      <w:r w:rsidR="00744551" w:rsidRPr="00744551">
        <w:rPr>
          <w:rFonts w:ascii="Arial" w:hAnsi="Arial" w:cs="Arial"/>
          <w:szCs w:val="20"/>
        </w:rPr>
        <w:t>Maintain</w:t>
      </w:r>
      <w:r w:rsidRPr="00744551">
        <w:rPr>
          <w:rFonts w:ascii="Arial" w:hAnsi="Arial" w:cs="Arial"/>
          <w:szCs w:val="20"/>
        </w:rPr>
        <w:t xml:space="preserve"> essential research-related commitments during the COVID-19 pandemic; and </w:t>
      </w:r>
    </w:p>
    <w:p w14:paraId="3841A868" w14:textId="64A65292" w:rsidR="00744551" w:rsidRDefault="005A33EB" w:rsidP="00744551">
      <w:pPr>
        <w:ind w:left="720"/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 xml:space="preserve">2) </w:t>
      </w:r>
      <w:r w:rsidR="00744551" w:rsidRPr="00744551">
        <w:rPr>
          <w:rFonts w:ascii="Arial" w:hAnsi="Arial" w:cs="Arial"/>
          <w:szCs w:val="20"/>
        </w:rPr>
        <w:t>Support</w:t>
      </w:r>
      <w:r w:rsidRPr="00744551">
        <w:rPr>
          <w:rFonts w:ascii="Arial" w:hAnsi="Arial" w:cs="Arial"/>
          <w:szCs w:val="20"/>
        </w:rPr>
        <w:t xml:space="preserve"> ramping-up to full research activities as physical distancing measures are eased and research activities can resume. </w:t>
      </w:r>
    </w:p>
    <w:p w14:paraId="6DE8413A" w14:textId="108ACF5C" w:rsidR="005A33EB" w:rsidRPr="00744551" w:rsidRDefault="005A33EB" w:rsidP="005A33EB">
      <w:p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 xml:space="preserve">Only direct costs of research that are </w:t>
      </w:r>
      <w:r w:rsidRPr="00744551">
        <w:rPr>
          <w:rFonts w:ascii="Arial" w:hAnsi="Arial" w:cs="Arial"/>
          <w:szCs w:val="20"/>
          <w:u w:val="single"/>
        </w:rPr>
        <w:t>extraordinary and incremental</w:t>
      </w:r>
      <w:r w:rsidRPr="00744551">
        <w:rPr>
          <w:rFonts w:ascii="Arial" w:hAnsi="Arial" w:cs="Arial"/>
          <w:szCs w:val="20"/>
        </w:rPr>
        <w:t xml:space="preserve"> to those already covered by existing sources of funds and have been incurred between March 15 and November 15, 2020 will be reimbursed, at up to 75%.</w:t>
      </w:r>
    </w:p>
    <w:p w14:paraId="021B4D14" w14:textId="64B46C19" w:rsidR="005A33EB" w:rsidRPr="00744551" w:rsidRDefault="005A33EB" w:rsidP="005A33EB">
      <w:p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 xml:space="preserve">Extraordinary incremental costs incurred for research projects funded by either governmental or non-governmental </w:t>
      </w:r>
      <w:r w:rsidR="00744551">
        <w:rPr>
          <w:rFonts w:ascii="Arial" w:hAnsi="Arial" w:cs="Arial"/>
          <w:szCs w:val="20"/>
        </w:rPr>
        <w:t xml:space="preserve">sources </w:t>
      </w:r>
      <w:r w:rsidRPr="00744551">
        <w:rPr>
          <w:rFonts w:ascii="Arial" w:hAnsi="Arial" w:cs="Arial"/>
          <w:szCs w:val="20"/>
        </w:rPr>
        <w:t xml:space="preserve">are defined as unanticipated additional costs that would not normally have been incurred in the absence of the COVID-19 pandemic and cannot be funded by existing sources of funds. </w:t>
      </w:r>
    </w:p>
    <w:p w14:paraId="6C68A73E" w14:textId="3E8FDB09" w:rsidR="00195BFB" w:rsidRPr="00744551" w:rsidRDefault="005A33EB" w:rsidP="005A33EB">
      <w:p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 xml:space="preserve">Applicants must justify the need for the funds based on </w:t>
      </w:r>
      <w:r w:rsidRPr="00744551">
        <w:rPr>
          <w:rFonts w:ascii="Arial" w:hAnsi="Arial" w:cs="Arial"/>
          <w:szCs w:val="20"/>
          <w:u w:val="single"/>
        </w:rPr>
        <w:t>actual costs</w:t>
      </w:r>
      <w:r w:rsidRPr="00744551">
        <w:rPr>
          <w:rFonts w:ascii="Arial" w:hAnsi="Arial" w:cs="Arial"/>
          <w:szCs w:val="20"/>
        </w:rPr>
        <w:t xml:space="preserve"> incurred between March 15 and November 15, 2020. Eligible expenses include costs associated with the following categories:</w:t>
      </w:r>
    </w:p>
    <w:p w14:paraId="05E4F176" w14:textId="7152348E" w:rsidR="00195BFB" w:rsidRPr="00744551" w:rsidRDefault="00744551" w:rsidP="00744551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a) Maintenance costs:</w:t>
      </w:r>
    </w:p>
    <w:p w14:paraId="6D91924F" w14:textId="77777777" w:rsidR="00195BFB" w:rsidRPr="00744551" w:rsidRDefault="00195BFB" w:rsidP="00195BFB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animal and specimen care through the crisis period;</w:t>
      </w:r>
    </w:p>
    <w:p w14:paraId="04A6E301" w14:textId="77777777" w:rsidR="00195BFB" w:rsidRPr="00744551" w:rsidRDefault="00195BFB" w:rsidP="00195BFB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maintenance of equipment, software, cohorts, datasets, including warranties, licenses and service contracts;</w:t>
      </w:r>
    </w:p>
    <w:p w14:paraId="115F4C0C" w14:textId="77777777" w:rsidR="00195BFB" w:rsidRPr="00744551" w:rsidRDefault="00195BFB" w:rsidP="00195BFB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technological equipment for remote access to maintain assets; and</w:t>
      </w:r>
    </w:p>
    <w:p w14:paraId="4A2847AE" w14:textId="73AAF756" w:rsidR="00195BFB" w:rsidRPr="00744551" w:rsidRDefault="00195BFB" w:rsidP="00195BFB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safety equipment for personnel dedicated to maintenance.</w:t>
      </w:r>
    </w:p>
    <w:p w14:paraId="2ED5F79C" w14:textId="68787CA2" w:rsidR="00195BFB" w:rsidRPr="00744551" w:rsidRDefault="00744551" w:rsidP="00744551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b) Ramp-up costs (project level):</w:t>
      </w:r>
    </w:p>
    <w:p w14:paraId="6188F609" w14:textId="77777777" w:rsidR="00195BFB" w:rsidRPr="00744551" w:rsidRDefault="00195BFB" w:rsidP="00195BFB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re-organizing the research environment and activities;</w:t>
      </w:r>
    </w:p>
    <w:p w14:paraId="5E53935B" w14:textId="77777777" w:rsidR="00195BFB" w:rsidRPr="00744551" w:rsidRDefault="00195BFB" w:rsidP="00195BFB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additional costs to bring the research back to its pre-pandemic level, including experiments or related to the restart of collections and datasets (e.g., population-based, environmental);</w:t>
      </w:r>
    </w:p>
    <w:p w14:paraId="4748ECF7" w14:textId="77777777" w:rsidR="00195BFB" w:rsidRPr="00744551" w:rsidRDefault="00195BFB" w:rsidP="00195BFB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user fees charged by shared platforms to researchers to restart research activities (e.g., animal- care facilities, digital labs);</w:t>
      </w:r>
    </w:p>
    <w:p w14:paraId="1DF68B5A" w14:textId="13B1C78E" w:rsidR="00195BFB" w:rsidRPr="00744551" w:rsidRDefault="00195BFB" w:rsidP="00744551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re-scheduling and restarting human and clinical trials;</w:t>
      </w:r>
    </w:p>
    <w:p w14:paraId="4432573B" w14:textId="77777777" w:rsidR="00195BFB" w:rsidRPr="00744551" w:rsidRDefault="00195BFB" w:rsidP="00195BFB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exceptional costs to access special facilities, shared platforms and resources, knowledge transfer meetings and workshops;</w:t>
      </w:r>
    </w:p>
    <w:p w14:paraId="5A4947A0" w14:textId="77777777" w:rsidR="00195BFB" w:rsidRPr="00744551" w:rsidRDefault="00195BFB" w:rsidP="00195BFB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restarting, reassembling and safety checks of equipment and facilities;</w:t>
      </w:r>
    </w:p>
    <w:p w14:paraId="484DB31F" w14:textId="77777777" w:rsidR="00195BFB" w:rsidRPr="00744551" w:rsidRDefault="00195BFB" w:rsidP="00195BFB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reacquiring lost and donated laboratory and field supplies and equipment, reagents, perishable materials, laboratory animal and other living specimens; and</w:t>
      </w:r>
    </w:p>
    <w:p w14:paraId="67DD789D" w14:textId="77777777" w:rsidR="00904672" w:rsidRPr="00744551" w:rsidRDefault="00195BFB" w:rsidP="00195BFB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 w:rsidRPr="00744551">
        <w:rPr>
          <w:rFonts w:ascii="Arial" w:hAnsi="Arial" w:cs="Arial"/>
          <w:szCs w:val="20"/>
        </w:rPr>
        <w:t>personal protective equipment and related items for research personnel.</w:t>
      </w:r>
    </w:p>
    <w:p w14:paraId="5C0AC59C" w14:textId="23B20E1E" w:rsidR="00195BFB" w:rsidRPr="00744551" w:rsidRDefault="00195BFB" w:rsidP="00744551">
      <w:pPr>
        <w:pStyle w:val="Default"/>
        <w:rPr>
          <w:rFonts w:ascii="Arial" w:hAnsi="Arial" w:cs="Arial"/>
          <w:sz w:val="22"/>
          <w:szCs w:val="20"/>
        </w:rPr>
      </w:pPr>
      <w:r w:rsidRPr="00744551">
        <w:rPr>
          <w:rFonts w:ascii="Arial" w:hAnsi="Arial" w:cs="Arial"/>
          <w:sz w:val="22"/>
          <w:szCs w:val="20"/>
        </w:rPr>
        <w:t xml:space="preserve">Additional information can be found here: </w:t>
      </w:r>
      <w:hyperlink r:id="rId9" w:history="1">
        <w:r w:rsidRPr="00744551">
          <w:rPr>
            <w:rStyle w:val="Hyperlink"/>
            <w:rFonts w:ascii="Arial" w:hAnsi="Arial" w:cs="Arial"/>
            <w:sz w:val="22"/>
            <w:szCs w:val="20"/>
          </w:rPr>
          <w:t>Canada Research Continuity Emergency Fund</w:t>
        </w:r>
      </w:hyperlink>
    </w:p>
    <w:sectPr w:rsidR="00195BFB" w:rsidRPr="00744551" w:rsidSect="00744551">
      <w:headerReference w:type="default" r:id="rId10"/>
      <w:footerReference w:type="default" r:id="rId11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DC9E" w14:textId="77777777" w:rsidR="001C077B" w:rsidRDefault="001C077B" w:rsidP="00195BFB">
      <w:pPr>
        <w:spacing w:after="0" w:line="240" w:lineRule="auto"/>
      </w:pPr>
      <w:r>
        <w:separator/>
      </w:r>
    </w:p>
  </w:endnote>
  <w:endnote w:type="continuationSeparator" w:id="0">
    <w:p w14:paraId="71BDA6FD" w14:textId="77777777" w:rsidR="001C077B" w:rsidRDefault="001C077B" w:rsidP="0019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F6F6" w14:textId="77777777" w:rsidR="00195BFB" w:rsidRDefault="00195BFB" w:rsidP="005A33EB">
    <w:pPr>
      <w:pStyle w:val="Footer"/>
      <w:jc w:val="both"/>
    </w:pPr>
    <w:r>
      <w:rPr>
        <w:noProof/>
      </w:rPr>
      <w:drawing>
        <wp:inline distT="0" distB="0" distL="0" distR="0" wp14:anchorId="5713ADE8" wp14:editId="1C129A6B">
          <wp:extent cx="7115175" cy="244466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50_CM_2019_LTD_Corporate_v3_Provost_PRINT-Footer-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7" t="3684" b="64798"/>
                  <a:stretch/>
                </pic:blipFill>
                <pic:spPr bwMode="auto">
                  <a:xfrm>
                    <a:off x="0" y="0"/>
                    <a:ext cx="7118287" cy="244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91B1F" w14:textId="77777777" w:rsidR="001C077B" w:rsidRDefault="001C077B" w:rsidP="00195BFB">
      <w:pPr>
        <w:spacing w:after="0" w:line="240" w:lineRule="auto"/>
      </w:pPr>
      <w:r>
        <w:separator/>
      </w:r>
    </w:p>
  </w:footnote>
  <w:footnote w:type="continuationSeparator" w:id="0">
    <w:p w14:paraId="58DA5AD3" w14:textId="77777777" w:rsidR="001C077B" w:rsidRDefault="001C077B" w:rsidP="0019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104DF" w14:textId="77777777" w:rsidR="00195BFB" w:rsidRDefault="00195BFB" w:rsidP="00195BFB">
    <w:pPr>
      <w:pStyle w:val="Header"/>
      <w:jc w:val="right"/>
    </w:pPr>
    <w:r>
      <w:rPr>
        <w:noProof/>
        <w:sz w:val="2"/>
        <w:szCs w:val="2"/>
      </w:rPr>
      <w:drawing>
        <wp:inline distT="0" distB="0" distL="0" distR="0" wp14:anchorId="266EE010" wp14:editId="46D597B9">
          <wp:extent cx="7181850" cy="6127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050_CM_2019_LTD_Corporate_v3_President_PRINT-Header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02" r="7257"/>
                  <a:stretch/>
                </pic:blipFill>
                <pic:spPr bwMode="auto">
                  <a:xfrm>
                    <a:off x="0" y="0"/>
                    <a:ext cx="7182189" cy="61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24BF13" w14:textId="77777777" w:rsidR="00195BFB" w:rsidRDefault="0019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BBA56AD"/>
    <w:multiLevelType w:val="hybridMultilevel"/>
    <w:tmpl w:val="CF2A19B4"/>
    <w:lvl w:ilvl="0" w:tplc="428A3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65A0"/>
    <w:multiLevelType w:val="hybridMultilevel"/>
    <w:tmpl w:val="DF76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6176"/>
    <w:multiLevelType w:val="hybridMultilevel"/>
    <w:tmpl w:val="9F6A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C7F38"/>
    <w:multiLevelType w:val="hybridMultilevel"/>
    <w:tmpl w:val="D07E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B"/>
    <w:rsid w:val="00012DC3"/>
    <w:rsid w:val="00195BFB"/>
    <w:rsid w:val="001C077B"/>
    <w:rsid w:val="001F5373"/>
    <w:rsid w:val="00477FD2"/>
    <w:rsid w:val="005A257E"/>
    <w:rsid w:val="005A33EB"/>
    <w:rsid w:val="0072610E"/>
    <w:rsid w:val="00744551"/>
    <w:rsid w:val="00767D55"/>
    <w:rsid w:val="00904672"/>
    <w:rsid w:val="00AA3127"/>
    <w:rsid w:val="00BB7AC6"/>
    <w:rsid w:val="00C82836"/>
    <w:rsid w:val="00F74431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E3631"/>
  <w15:chartTrackingRefBased/>
  <w15:docId w15:val="{0696CDFC-C9C6-4F13-8760-486EE986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BFB"/>
    <w:pPr>
      <w:ind w:left="720"/>
      <w:contextualSpacing/>
    </w:pPr>
  </w:style>
  <w:style w:type="paragraph" w:customStyle="1" w:styleId="Default">
    <w:name w:val="Default"/>
    <w:rsid w:val="00195B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95B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95BF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95BF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FB"/>
  </w:style>
  <w:style w:type="paragraph" w:styleId="Footer">
    <w:name w:val="footer"/>
    <w:basedOn w:val="Normal"/>
    <w:link w:val="FooterChar"/>
    <w:uiPriority w:val="99"/>
    <w:unhideWhenUsed/>
    <w:rsid w:val="00195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FB"/>
  </w:style>
  <w:style w:type="table" w:styleId="GridTable4-Accent1">
    <w:name w:val="Grid Table 4 Accent 1"/>
    <w:basedOn w:val="TableNormal"/>
    <w:uiPriority w:val="49"/>
    <w:rsid w:val="005A33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5A33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5A33E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5A33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3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3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E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6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.Edwards@ontariotechu.c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8W1Cf3-BllDE6vFBJ-DKai72i7uNumC-Tvj79gtkJDw/viewform?edit_requested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shrc-crsh.gc.ca/funding-financement/crcef-fucrc/index-eng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AD04-BD6F-4862-B3BC-9D75A3BDE427}"/>
      </w:docPartPr>
      <w:docPartBody>
        <w:p w:rsidR="00FB32D4" w:rsidRDefault="004410F2"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4534-9581-4FB0-B97E-741EFC866B1D}"/>
      </w:docPartPr>
      <w:docPartBody>
        <w:p w:rsidR="00FB32D4" w:rsidRDefault="004410F2"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DDFC0B56A5457D8CB901F5BBA0B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AA9C5-235B-4047-B08C-220EDC39B815}"/>
      </w:docPartPr>
      <w:docPartBody>
        <w:p w:rsidR="00FB32D4" w:rsidRDefault="002D1867" w:rsidP="002D1867">
          <w:pPr>
            <w:pStyle w:val="66DDFC0B56A5457D8CB901F5BBA0BEB111"/>
          </w:pPr>
          <w:r w:rsidRPr="00767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484621B2844C28DC06BAFF3060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F1EF-82CE-42F5-B850-CE92EB7EA543}"/>
      </w:docPartPr>
      <w:docPartBody>
        <w:p w:rsidR="00FB32D4" w:rsidRDefault="002D1867" w:rsidP="002D1867">
          <w:pPr>
            <w:pStyle w:val="34F484621B2844C28DC06BAFF306049911"/>
          </w:pPr>
          <w:r w:rsidRPr="00877F36">
            <w:rPr>
              <w:rStyle w:val="PlaceholderText"/>
            </w:rPr>
            <w:t>Choose an item.</w:t>
          </w:r>
        </w:p>
      </w:docPartBody>
    </w:docPart>
    <w:docPart>
      <w:docPartPr>
        <w:name w:val="CF83350E422345438F25A35F5109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A8A79-9B13-40A0-B6AB-B235648158A1}"/>
      </w:docPartPr>
      <w:docPartBody>
        <w:p w:rsidR="00FB32D4" w:rsidRDefault="004410F2" w:rsidP="004410F2">
          <w:pPr>
            <w:pStyle w:val="CF83350E422345438F25A35F51092067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A81811501476A80318C6E20954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E2ED4-438B-48CE-9B82-79D4E7309894}"/>
      </w:docPartPr>
      <w:docPartBody>
        <w:p w:rsidR="00FB32D4" w:rsidRDefault="002D1867" w:rsidP="002D1867">
          <w:pPr>
            <w:pStyle w:val="815A81811501476A80318C6E2095400E11"/>
          </w:pPr>
          <w:r>
            <w:rPr>
              <w:rStyle w:val="PlaceholderText"/>
            </w:rPr>
            <w:t>Principal Investigator</w:t>
          </w:r>
        </w:p>
      </w:docPartBody>
    </w:docPart>
    <w:docPart>
      <w:docPartPr>
        <w:name w:val="20DCE559B0044050B690FD43E03F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ED2C-647D-4F6D-B2DA-4BF2B26F4C37}"/>
      </w:docPartPr>
      <w:docPartBody>
        <w:p w:rsidR="00FB32D4" w:rsidRDefault="002D1867" w:rsidP="002D1867">
          <w:pPr>
            <w:pStyle w:val="20DCE559B0044050B690FD43E03F1AE610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DCB32BE63248446F9C4AC37E5E1C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6D8F-BDE5-4F9C-97F8-089E1DB61B4D}"/>
      </w:docPartPr>
      <w:docPartBody>
        <w:p w:rsidR="00FB32D4" w:rsidRDefault="002D1867" w:rsidP="002D1867">
          <w:pPr>
            <w:pStyle w:val="DCB32BE63248446F9C4AC37E5E1C08B110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836B8F67C54BB1A6BA3EEF2C26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500BD-1E00-4C39-8DD7-0C91FD67A26B}"/>
      </w:docPartPr>
      <w:docPartBody>
        <w:p w:rsidR="00FB32D4" w:rsidRDefault="002D1867" w:rsidP="002D1867">
          <w:pPr>
            <w:pStyle w:val="E3836B8F67C54BB1A6BA3EEF2C26B5DD5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954042B55D554E27B811D517AE92C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6513-0151-4B0B-8766-5E9620E74680}"/>
      </w:docPartPr>
      <w:docPartBody>
        <w:p w:rsidR="00000000" w:rsidRDefault="002D1867" w:rsidP="002D1867">
          <w:pPr>
            <w:pStyle w:val="954042B55D554E27B811D517AE92C154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D3B0ED93304FC4819C0BC74C54D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B7E1-C0FD-4596-B802-FF9702975D58}"/>
      </w:docPartPr>
      <w:docPartBody>
        <w:p w:rsidR="00000000" w:rsidRDefault="002D1867" w:rsidP="002D1867">
          <w:pPr>
            <w:pStyle w:val="E7D3B0ED93304FC4819C0BC74C54DCBE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ADA1599014491A60B8772A4B6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11B6-B3A1-454E-B67A-2E10455B57F6}"/>
      </w:docPartPr>
      <w:docPartBody>
        <w:p w:rsidR="00000000" w:rsidRDefault="002D1867" w:rsidP="002D1867">
          <w:pPr>
            <w:pStyle w:val="B45ADA1599014491A60B8772A4B605BE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9E34285D94F748C2D9E2400ED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A8F0-C2DF-4A91-A3D7-B5291CD56343}"/>
      </w:docPartPr>
      <w:docPartBody>
        <w:p w:rsidR="00000000" w:rsidRDefault="002D1867" w:rsidP="002D1867">
          <w:pPr>
            <w:pStyle w:val="6E89E34285D94F748C2D9E2400ED10D2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A395B29A14BACB7EA2ECCD203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A489-CB18-460B-8EF2-0C6D43CAFBEB}"/>
      </w:docPartPr>
      <w:docPartBody>
        <w:p w:rsidR="00000000" w:rsidRDefault="002D1867" w:rsidP="002D1867">
          <w:pPr>
            <w:pStyle w:val="C3BA395B29A14BACB7EA2ECCD203C7E8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ED85F5CA444BB95AB67D597D58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BEBE-FE59-44B5-BF61-866FC03DA89D}"/>
      </w:docPartPr>
      <w:docPartBody>
        <w:p w:rsidR="00000000" w:rsidRDefault="002D1867" w:rsidP="002D1867">
          <w:pPr>
            <w:pStyle w:val="8CEED85F5CA444BB95AB67D597D58F12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32862817590D46D886062338D009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5ACF7-3659-4D15-8B18-D4AC870ED646}"/>
      </w:docPartPr>
      <w:docPartBody>
        <w:p w:rsidR="00000000" w:rsidRDefault="002D1867" w:rsidP="002D1867">
          <w:pPr>
            <w:pStyle w:val="32862817590D46D886062338D0094326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36FD32F2A701486183E830F954F3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0084-F43A-4F66-977A-2E549FCFF5D7}"/>
      </w:docPartPr>
      <w:docPartBody>
        <w:p w:rsidR="00000000" w:rsidRDefault="002D1867" w:rsidP="002D1867">
          <w:pPr>
            <w:pStyle w:val="36FD32F2A701486183E830F954F35661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7EB76F3714173A65A8CDC0B6A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EBDD-8679-4110-ADEE-E27D4CE17170}"/>
      </w:docPartPr>
      <w:docPartBody>
        <w:p w:rsidR="00000000" w:rsidRDefault="002D1867" w:rsidP="002D1867">
          <w:pPr>
            <w:pStyle w:val="24D7EB76F3714173A65A8CDC0B6A4691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A9B9E59AFC4A6BB3F22BDD1B55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C9930-6CF1-48DD-8E1E-6FC6B987B0EC}"/>
      </w:docPartPr>
      <w:docPartBody>
        <w:p w:rsidR="00000000" w:rsidRDefault="002D1867" w:rsidP="002D1867">
          <w:pPr>
            <w:pStyle w:val="FCA9B9E59AFC4A6BB3F22BDD1B554FCE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D178A2AA140379A24A9DA12B0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E27CA-4671-4107-B8C5-9A1F4254BFFA}"/>
      </w:docPartPr>
      <w:docPartBody>
        <w:p w:rsidR="00000000" w:rsidRDefault="002D1867" w:rsidP="002D1867">
          <w:pPr>
            <w:pStyle w:val="369D178A2AA140379A24A9DA12B03C3D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35496758043AFABBB49666DFA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26DC-2EAE-470B-BA54-CA26BACDCB48}"/>
      </w:docPartPr>
      <w:docPartBody>
        <w:p w:rsidR="00000000" w:rsidRDefault="002D1867" w:rsidP="002D1867">
          <w:pPr>
            <w:pStyle w:val="09435496758043AFABBB49666DFA4922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CFD1F5D2C48DD9CE5B451533F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31A2-A095-4D04-AB14-D2F620C34B55}"/>
      </w:docPartPr>
      <w:docPartBody>
        <w:p w:rsidR="00000000" w:rsidRDefault="002D1867" w:rsidP="002D1867">
          <w:pPr>
            <w:pStyle w:val="1D6CFD1F5D2C48DD9CE5B451533F663C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FB793E97C4E788425D2A96747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0BA2D-4C04-45E0-8302-8C9472261659}"/>
      </w:docPartPr>
      <w:docPartBody>
        <w:p w:rsidR="00000000" w:rsidRDefault="002D1867" w:rsidP="002D1867">
          <w:pPr>
            <w:pStyle w:val="578FB793E97C4E788425D2A9674711F0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088A8969C9A143E8B9C22322EC16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8A9C-D051-42BB-A8AF-33D9A1F52BC1}"/>
      </w:docPartPr>
      <w:docPartBody>
        <w:p w:rsidR="00000000" w:rsidRDefault="002D1867" w:rsidP="002D1867">
          <w:pPr>
            <w:pStyle w:val="088A8969C9A143E8B9C22322EC164792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6D31BC8CBBF14FC6B089B3BCD9EA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22A6-509F-4E36-91E3-952C74ED66F6}"/>
      </w:docPartPr>
      <w:docPartBody>
        <w:p w:rsidR="00000000" w:rsidRDefault="002D1867" w:rsidP="002D1867">
          <w:pPr>
            <w:pStyle w:val="6D31BC8CBBF14FC6B089B3BCD9EA1965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CC78D00AD4D37AFB996BC92B1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45256-370A-4C9F-8BE5-6296977100BF}"/>
      </w:docPartPr>
      <w:docPartBody>
        <w:p w:rsidR="00000000" w:rsidRDefault="002D1867" w:rsidP="002D1867">
          <w:pPr>
            <w:pStyle w:val="B2ACC78D00AD4D37AFB996BC92B196B3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25E0B7ED546EA9A16195D0B05F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BCFA-780E-4454-9A8A-1604DD40DF5B}"/>
      </w:docPartPr>
      <w:docPartBody>
        <w:p w:rsidR="00000000" w:rsidRDefault="002D1867" w:rsidP="002D1867">
          <w:pPr>
            <w:pStyle w:val="83325E0B7ED546EA9A16195D0B05FE7D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1135D27B34C9881D2B2797AA2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F4D7-F690-40C4-A576-F254780FD495}"/>
      </w:docPartPr>
      <w:docPartBody>
        <w:p w:rsidR="00000000" w:rsidRDefault="002D1867" w:rsidP="002D1867">
          <w:pPr>
            <w:pStyle w:val="8D81135D27B34C9881D2B2797AA2C7FE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E70057CE34B9DBF12D90C5240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BA1AD-753F-4753-8504-634C0887ECC3}"/>
      </w:docPartPr>
      <w:docPartBody>
        <w:p w:rsidR="00000000" w:rsidRDefault="002D1867" w:rsidP="002D1867">
          <w:pPr>
            <w:pStyle w:val="933E70057CE34B9DBF12D90C52403D30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DC63B2BDC4BCEA0B7676FD1BDF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2F616-C3A0-4454-B768-19D2362CB07F}"/>
      </w:docPartPr>
      <w:docPartBody>
        <w:p w:rsidR="00000000" w:rsidRDefault="002D1867" w:rsidP="002D1867">
          <w:pPr>
            <w:pStyle w:val="5B6DC63B2BDC4BCEA0B7676FD1BDF68E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57D48DE394BF9A62C6FD40573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2461A-13C7-4E3E-8700-09E32A85ADB5}"/>
      </w:docPartPr>
      <w:docPartBody>
        <w:p w:rsidR="00000000" w:rsidRDefault="002D1867" w:rsidP="002D1867">
          <w:pPr>
            <w:pStyle w:val="A2357D48DE394BF9A62C6FD405739C95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682C1568FDF04EB9A4C104ADD410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AB0D3-47ED-4C07-B134-FD2CABAF7A1E}"/>
      </w:docPartPr>
      <w:docPartBody>
        <w:p w:rsidR="00000000" w:rsidRDefault="002D1867" w:rsidP="002D1867">
          <w:pPr>
            <w:pStyle w:val="682C1568FDF04EB9A4C104ADD410350B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37DB5B23CC7F435BBC51F84E1895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69FE1-D035-4E23-BB4B-292082DD5FBA}"/>
      </w:docPartPr>
      <w:docPartBody>
        <w:p w:rsidR="00000000" w:rsidRDefault="002D1867" w:rsidP="002D1867">
          <w:pPr>
            <w:pStyle w:val="37DB5B23CC7F435BBC51F84E1895C2ED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1316B7298424B8694720A8970D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2973-9812-492C-A93B-E2C560F6CD70}"/>
      </w:docPartPr>
      <w:docPartBody>
        <w:p w:rsidR="00000000" w:rsidRDefault="002D1867" w:rsidP="002D1867">
          <w:pPr>
            <w:pStyle w:val="7061316B7298424B8694720A8970DC5D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53054683834D5B874149CF8B81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FF77-A261-4EE2-A982-49B75918E759}"/>
      </w:docPartPr>
      <w:docPartBody>
        <w:p w:rsidR="00000000" w:rsidRDefault="002D1867" w:rsidP="002D1867">
          <w:pPr>
            <w:pStyle w:val="0D53054683834D5B874149CF8B815FB4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A121D0ABF46FBA69FB1750DD6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B609-1325-4C55-BF65-245B581DB67B}"/>
      </w:docPartPr>
      <w:docPartBody>
        <w:p w:rsidR="00000000" w:rsidRDefault="002D1867" w:rsidP="002D1867">
          <w:pPr>
            <w:pStyle w:val="B12A121D0ABF46FBA69FB1750DD64466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64F830943483DA98E3FE2BD3F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B200-E1D2-49C0-A497-D99C4BA065AE}"/>
      </w:docPartPr>
      <w:docPartBody>
        <w:p w:rsidR="00000000" w:rsidRDefault="002D1867" w:rsidP="002D1867">
          <w:pPr>
            <w:pStyle w:val="CAC64F830943483DA98E3FE2BD3F5932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F75A1D3ED4E83B06B90DBCD605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4E37-89AB-47AE-A0E8-8CC603DE002F}"/>
      </w:docPartPr>
      <w:docPartBody>
        <w:p w:rsidR="00000000" w:rsidRDefault="002D1867" w:rsidP="002D1867">
          <w:pPr>
            <w:pStyle w:val="2FDF75A1D3ED4E83B06B90DBCD605D3D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CCD6F6B4848CDBD2C73D69124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9546-51E7-4AF8-9458-9FDDD54931E3}"/>
      </w:docPartPr>
      <w:docPartBody>
        <w:p w:rsidR="00000000" w:rsidRDefault="002D1867" w:rsidP="002D1867">
          <w:pPr>
            <w:pStyle w:val="A80CCD6F6B4848CDBD2C73D69124C6F0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6F93F4814DE745F598DCA4FDB8F5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A130-3A65-4EDA-85F3-B447026CCBD4}"/>
      </w:docPartPr>
      <w:docPartBody>
        <w:p w:rsidR="00000000" w:rsidRDefault="002D1867" w:rsidP="002D1867">
          <w:pPr>
            <w:pStyle w:val="6F93F4814DE745F598DCA4FDB8F5AC7B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EE5DA7AC10D64F25A540C62A3946E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9545-BAB9-4FAE-AC40-458A4F14874C}"/>
      </w:docPartPr>
      <w:docPartBody>
        <w:p w:rsidR="00000000" w:rsidRDefault="002D1867" w:rsidP="002D1867">
          <w:pPr>
            <w:pStyle w:val="EE5DA7AC10D64F25A540C62A3946E223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857B143FE44A0907F24F026729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FAAC-CF90-492F-951E-93668415E284}"/>
      </w:docPartPr>
      <w:docPartBody>
        <w:p w:rsidR="00000000" w:rsidRDefault="002D1867" w:rsidP="002D1867">
          <w:pPr>
            <w:pStyle w:val="E77857B143FE44A0907F24F026729961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C83CA58C8B430B9165F629902E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1FAE-3579-4828-A20F-043E550655DD}"/>
      </w:docPartPr>
      <w:docPartBody>
        <w:p w:rsidR="00000000" w:rsidRDefault="002D1867" w:rsidP="002D1867">
          <w:pPr>
            <w:pStyle w:val="02C83CA58C8B430B9165F629902ED755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9319ED8CC4FC2A356AF2F3A798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8A256-685F-4331-A803-1F17A539B642}"/>
      </w:docPartPr>
      <w:docPartBody>
        <w:p w:rsidR="00000000" w:rsidRDefault="002D1867" w:rsidP="002D1867">
          <w:pPr>
            <w:pStyle w:val="0B69319ED8CC4FC2A356AF2F3A798263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580B02CF34E63B31B4C3792F3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6978-482A-4C86-AA6A-E3E9B6B1E7CA}"/>
      </w:docPartPr>
      <w:docPartBody>
        <w:p w:rsidR="00000000" w:rsidRDefault="002D1867" w:rsidP="002D1867">
          <w:pPr>
            <w:pStyle w:val="7F9580B02CF34E63B31B4C3792F3E9D1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E53CFC02B47859E96208BF3291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C9C4-DF6A-49F9-9DF0-5AEB7E59400E}"/>
      </w:docPartPr>
      <w:docPartBody>
        <w:p w:rsidR="00000000" w:rsidRDefault="002D1867" w:rsidP="002D1867">
          <w:pPr>
            <w:pStyle w:val="632E53CFC02B47859E96208BF3291FFC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BA9D525144398AB4DD9B629EB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A530-A43D-49C3-B7D9-D1023550D4BC}"/>
      </w:docPartPr>
      <w:docPartBody>
        <w:p w:rsidR="00000000" w:rsidRDefault="002D1867" w:rsidP="002D1867">
          <w:pPr>
            <w:pStyle w:val="B70BA9D525144398AB4DD9B629EB988D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A79A277D9BBA4A0CAF6A4A94626A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81EC-FE4F-4BC1-9956-7986D4761806}"/>
      </w:docPartPr>
      <w:docPartBody>
        <w:p w:rsidR="00000000" w:rsidRDefault="002D1867" w:rsidP="002D1867">
          <w:pPr>
            <w:pStyle w:val="A79A277D9BBA4A0CAF6A4A94626AB0AB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EF2F173943B74385AFAEBF395D9E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3C72-6589-462D-A4E8-29C810C13132}"/>
      </w:docPartPr>
      <w:docPartBody>
        <w:p w:rsidR="00000000" w:rsidRDefault="002D1867" w:rsidP="002D1867">
          <w:pPr>
            <w:pStyle w:val="EF2F173943B74385AFAEBF395D9EBD46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94CF32B594527BBA7E9277B433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61AE-BE31-4A3C-AA80-F9BA0E4E7C96}"/>
      </w:docPartPr>
      <w:docPartBody>
        <w:p w:rsidR="00000000" w:rsidRDefault="002D1867" w:rsidP="002D1867">
          <w:pPr>
            <w:pStyle w:val="4BF94CF32B594527BBA7E9277B433244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45F3529B2D4234B5E764530294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E081-9903-45BB-AF88-F329501B3CE6}"/>
      </w:docPartPr>
      <w:docPartBody>
        <w:p w:rsidR="00000000" w:rsidRDefault="002D1867" w:rsidP="002D1867">
          <w:pPr>
            <w:pStyle w:val="2145F3529B2D4234B5E764530294A1E7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31B7AB63A448D995BDC18A35A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9A4E-D87B-46B9-A19F-2B245E17BF4A}"/>
      </w:docPartPr>
      <w:docPartBody>
        <w:p w:rsidR="00000000" w:rsidRDefault="002D1867" w:rsidP="002D1867">
          <w:pPr>
            <w:pStyle w:val="C4C31B7AB63A448D995BDC18A35A34EA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CDC1DBFF44100B75C0CC4B9F7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9CED-0B7E-4BAB-A40E-5CBC6110CF89}"/>
      </w:docPartPr>
      <w:docPartBody>
        <w:p w:rsidR="00000000" w:rsidRDefault="002D1867" w:rsidP="002D1867">
          <w:pPr>
            <w:pStyle w:val="A04CDC1DBFF44100B75C0CC4B9F7DC8B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ED42905434ED69094ADAEEBB34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46198-2010-4E65-84C4-9083076D1A2A}"/>
      </w:docPartPr>
      <w:docPartBody>
        <w:p w:rsidR="00000000" w:rsidRDefault="002D1867" w:rsidP="002D1867">
          <w:pPr>
            <w:pStyle w:val="35DED42905434ED69094ADAEEBB340AB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BAAEAD60E4718A0C9C5115CB0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470A7-84D2-4DF4-9828-3D40C3B8636A}"/>
      </w:docPartPr>
      <w:docPartBody>
        <w:p w:rsidR="00000000" w:rsidRDefault="002D1867" w:rsidP="002D1867">
          <w:pPr>
            <w:pStyle w:val="25CBAAEAD60E4718A0C9C5115CB0D692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612C5A252D2442B8A0E767E7626C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A6604-DFCC-431E-8E45-F35E6590581C}"/>
      </w:docPartPr>
      <w:docPartBody>
        <w:p w:rsidR="00000000" w:rsidRDefault="002D1867" w:rsidP="002D1867">
          <w:pPr>
            <w:pStyle w:val="612C5A252D2442B8A0E767E7626CD610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DC871E6FE6BF412EA886C4CB5E13E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C7E8-32BE-470F-AF87-E2E6D2F9E09E}"/>
      </w:docPartPr>
      <w:docPartBody>
        <w:p w:rsidR="00000000" w:rsidRDefault="002D1867" w:rsidP="002D1867">
          <w:pPr>
            <w:pStyle w:val="DC871E6FE6BF412EA886C4CB5E13E16C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0DCBB6DBC4811A5869C018DF42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6263-C83F-40CD-BDA3-61F8FBCDC32C}"/>
      </w:docPartPr>
      <w:docPartBody>
        <w:p w:rsidR="00000000" w:rsidRDefault="002D1867" w:rsidP="002D1867">
          <w:pPr>
            <w:pStyle w:val="8930DCBB6DBC4811A5869C018DF421A3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CB0D1CAF0B4EF28ED794E5BE147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DA11-D5F6-4B65-A662-238B2EFCB886}"/>
      </w:docPartPr>
      <w:docPartBody>
        <w:p w:rsidR="00000000" w:rsidRDefault="002D1867" w:rsidP="002D1867">
          <w:pPr>
            <w:pStyle w:val="ACCB0D1CAF0B4EF28ED794E5BE147371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DC978D96A456AAF3ADBCAED533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0260-DDF8-465A-A9F6-C3127B9B565B}"/>
      </w:docPartPr>
      <w:docPartBody>
        <w:p w:rsidR="00000000" w:rsidRDefault="002D1867" w:rsidP="002D1867">
          <w:pPr>
            <w:pStyle w:val="D84DC978D96A456AAF3ADBCAED533038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C13DFD70647BAB41AC68711FDD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6E87C-AA31-4932-8F34-92F11EED0339}"/>
      </w:docPartPr>
      <w:docPartBody>
        <w:p w:rsidR="00000000" w:rsidRDefault="002D1867" w:rsidP="002D1867">
          <w:pPr>
            <w:pStyle w:val="523C13DFD70647BAB41AC68711FDD3B9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56F1EA694415983BE7B3DE4A4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11FE-C55E-4A74-966B-858D900038FC}"/>
      </w:docPartPr>
      <w:docPartBody>
        <w:p w:rsidR="00000000" w:rsidRDefault="002D1867" w:rsidP="002D1867">
          <w:pPr>
            <w:pStyle w:val="75856F1EA694415983BE7B3DE4A42486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4946762D34EA8A0B157862CE9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EC59-C2A4-4FFC-9C3C-431F12412CC8}"/>
      </w:docPartPr>
      <w:docPartBody>
        <w:p w:rsidR="00000000" w:rsidRDefault="002D1867" w:rsidP="002D1867">
          <w:pPr>
            <w:pStyle w:val="F204946762D34EA8A0B157862CE90795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33B52A3F346940B4BA39BCC969B68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5DCAF-32F6-4D97-A0F5-DB841CA9E0A7}"/>
      </w:docPartPr>
      <w:docPartBody>
        <w:p w:rsidR="00000000" w:rsidRDefault="002D1867" w:rsidP="002D1867">
          <w:pPr>
            <w:pStyle w:val="33B52A3F346940B4BA39BCC969B68231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6A16340782FB473184EA3F44DE29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CA4E-7258-40E6-81AB-E23AA44C10BC}"/>
      </w:docPartPr>
      <w:docPartBody>
        <w:p w:rsidR="00000000" w:rsidRDefault="002D1867" w:rsidP="002D1867">
          <w:pPr>
            <w:pStyle w:val="6A16340782FB473184EA3F44DE295BB4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330B5E4F044F694CE97262C85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7817-D593-4138-94AD-0D82D6998540}"/>
      </w:docPartPr>
      <w:docPartBody>
        <w:p w:rsidR="00000000" w:rsidRDefault="002D1867" w:rsidP="002D1867">
          <w:pPr>
            <w:pStyle w:val="0D2330B5E4F044F694CE97262C85FF8C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6AAB16B05D4A999B032C783E2A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167C-9F1E-49FD-9B53-175A37BD9F66}"/>
      </w:docPartPr>
      <w:docPartBody>
        <w:p w:rsidR="00000000" w:rsidRDefault="002D1867" w:rsidP="002D1867">
          <w:pPr>
            <w:pStyle w:val="B06AAB16B05D4A999B032C783E2A720A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E76890B1D4A5D8A65F78A66D8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3450B-D179-40CE-BD4C-99DE69E11629}"/>
      </w:docPartPr>
      <w:docPartBody>
        <w:p w:rsidR="00000000" w:rsidRDefault="002D1867" w:rsidP="002D1867">
          <w:pPr>
            <w:pStyle w:val="19DE76890B1D4A5D8A65F78A66D8D43F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10E6C8053407091C19B9B5AFE3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6820-8646-45AF-8B8B-DFD0DB6BF54E}"/>
      </w:docPartPr>
      <w:docPartBody>
        <w:p w:rsidR="00000000" w:rsidRDefault="002D1867" w:rsidP="002D1867">
          <w:pPr>
            <w:pStyle w:val="76910E6C8053407091C19B9B5AFE33B7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790F69F6A4670B6BAA7C785B6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4A74-3473-4E73-86B8-0E8C56CACA99}"/>
      </w:docPartPr>
      <w:docPartBody>
        <w:p w:rsidR="00000000" w:rsidRDefault="002D1867" w:rsidP="002D1867">
          <w:pPr>
            <w:pStyle w:val="2F5790F69F6A4670B6BAA7C785B62996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EEC0C7B3F4F5EA9BF91BC9BD13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2C19-FC32-45B7-872C-1EE9F042343C}"/>
      </w:docPartPr>
      <w:docPartBody>
        <w:p w:rsidR="00000000" w:rsidRDefault="002D1867" w:rsidP="002D1867">
          <w:pPr>
            <w:pStyle w:val="F1DEEC0C7B3F4F5EA9BF91BC9BD1351B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703AF5D62404409A984EA0AF5D9D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EB6E-B8F8-47B3-9E85-E9E77C52F5C9}"/>
      </w:docPartPr>
      <w:docPartBody>
        <w:p w:rsidR="00000000" w:rsidRDefault="002D1867" w:rsidP="002D1867">
          <w:pPr>
            <w:pStyle w:val="703AF5D62404409A984EA0AF5D9D71F7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BDF777C5DC0B4FAC8A8BBDB101D4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F7E16-F715-4407-AD67-E1780AF86E50}"/>
      </w:docPartPr>
      <w:docPartBody>
        <w:p w:rsidR="00000000" w:rsidRDefault="002D1867" w:rsidP="002D1867">
          <w:pPr>
            <w:pStyle w:val="BDF777C5DC0B4FAC8A8BBDB101D48EF0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69870CB0745508562EB774671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B0C9-FDC8-47B4-A22A-AE6630A56BAE}"/>
      </w:docPartPr>
      <w:docPartBody>
        <w:p w:rsidR="00000000" w:rsidRDefault="002D1867" w:rsidP="002D1867">
          <w:pPr>
            <w:pStyle w:val="0F369870CB0745508562EB7746717E62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C5998A6F7D4F43ADD398C72994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A4E9-32DD-4BD6-BF4A-D6D4D91DE85C}"/>
      </w:docPartPr>
      <w:docPartBody>
        <w:p w:rsidR="00000000" w:rsidRDefault="002D1867" w:rsidP="002D1867">
          <w:pPr>
            <w:pStyle w:val="0DC5998A6F7D4F43ADD398C72994F8F7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3B2EE12BA434D855AD04B3D59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542F-0F62-49A6-95C0-6CAD5C7550F1}"/>
      </w:docPartPr>
      <w:docPartBody>
        <w:p w:rsidR="00000000" w:rsidRDefault="002D1867" w:rsidP="002D1867">
          <w:pPr>
            <w:pStyle w:val="E533B2EE12BA434D855AD04B3D597185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A19E211F7470EB405759E4680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613E-3E45-4090-828F-F5329A5AAF4D}"/>
      </w:docPartPr>
      <w:docPartBody>
        <w:p w:rsidR="00000000" w:rsidRDefault="002D1867" w:rsidP="002D1867">
          <w:pPr>
            <w:pStyle w:val="7A7A19E211F7470EB405759E46807FFE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D18221CD841BF90B3A4684A05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9371B-6B4C-4A1D-958D-1A612C125358}"/>
      </w:docPartPr>
      <w:docPartBody>
        <w:p w:rsidR="00000000" w:rsidRDefault="002D1867" w:rsidP="002D1867">
          <w:pPr>
            <w:pStyle w:val="D40D18221CD841BF90B3A4684A050BF7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DE535CE5F48A0B1F94D288F83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DF531-1253-4712-A864-946297B0ED60}"/>
      </w:docPartPr>
      <w:docPartBody>
        <w:p w:rsidR="00000000" w:rsidRDefault="002D1867" w:rsidP="002D1867">
          <w:pPr>
            <w:pStyle w:val="B33DE535CE5F48A0B1F94D288F833E0D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7080D9CD21EF47B7A0A23A6C3157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FA4F-5821-4CCF-8F93-F27224A7D86A}"/>
      </w:docPartPr>
      <w:docPartBody>
        <w:p w:rsidR="00000000" w:rsidRDefault="002D1867" w:rsidP="002D1867">
          <w:pPr>
            <w:pStyle w:val="7080D9CD21EF47B7A0A23A6C3157684D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D350A0B877544167AC22B4E12174D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51B5-10C2-4383-8880-6694BF724388}"/>
      </w:docPartPr>
      <w:docPartBody>
        <w:p w:rsidR="00000000" w:rsidRDefault="002D1867" w:rsidP="002D1867">
          <w:pPr>
            <w:pStyle w:val="D350A0B877544167AC22B4E12174D7EC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237CFA77443E8B246185A074E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1B14E-6D9A-4091-AE0A-CE1CAB161F67}"/>
      </w:docPartPr>
      <w:docPartBody>
        <w:p w:rsidR="00000000" w:rsidRDefault="002D1867" w:rsidP="002D1867">
          <w:pPr>
            <w:pStyle w:val="E32237CFA77443E8B246185A074E1E88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26090191E1492D8EA6AE7229DC8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0ECA-EE85-4B79-AB3E-EDE1D31D547B}"/>
      </w:docPartPr>
      <w:docPartBody>
        <w:p w:rsidR="00000000" w:rsidRDefault="002D1867" w:rsidP="002D1867">
          <w:pPr>
            <w:pStyle w:val="D426090191E1492D8EA6AE7229DC87A5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5F7C672D64B0694E4AB3D1C52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4E08E-F221-4A1B-9C18-CFAD342E44AF}"/>
      </w:docPartPr>
      <w:docPartBody>
        <w:p w:rsidR="00000000" w:rsidRDefault="002D1867" w:rsidP="002D1867">
          <w:pPr>
            <w:pStyle w:val="F605F7C672D64B0694E4AB3D1C522EFE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96DF0B10D443696CB6D985C35A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BD6F-94E5-4161-BCB9-101AC975121B}"/>
      </w:docPartPr>
      <w:docPartBody>
        <w:p w:rsidR="00000000" w:rsidRDefault="002D1867" w:rsidP="002D1867">
          <w:pPr>
            <w:pStyle w:val="09596DF0B10D443696CB6D985C35A143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80037F42542AAB02463EE4B8C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E74B-C0A7-41A0-9FC1-753545304927}"/>
      </w:docPartPr>
      <w:docPartBody>
        <w:p w:rsidR="00000000" w:rsidRDefault="002D1867" w:rsidP="002D1867">
          <w:pPr>
            <w:pStyle w:val="65A80037F42542AAB02463EE4B8C16D5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AD9293EE34FEEAD4E0125E37C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859D8-1893-4B4D-819D-281F426D30D7}"/>
      </w:docPartPr>
      <w:docPartBody>
        <w:p w:rsidR="00000000" w:rsidRDefault="002D1867" w:rsidP="002D1867">
          <w:pPr>
            <w:pStyle w:val="C51AD9293EE34FEEAD4E0125E37C1D0E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A4A83331F99E481DB9168B0B9A1D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9EBB-CDD3-4769-A9EA-5DAC0D903865}"/>
      </w:docPartPr>
      <w:docPartBody>
        <w:p w:rsidR="00000000" w:rsidRDefault="002D1867" w:rsidP="002D1867">
          <w:pPr>
            <w:pStyle w:val="A4A83331F99E481DB9168B0B9A1D035A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4661EC7A75844BC4A6C7A73E4C12A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D868-C2EE-4F46-84C8-BBA1CB6C45EA}"/>
      </w:docPartPr>
      <w:docPartBody>
        <w:p w:rsidR="00000000" w:rsidRDefault="002D1867" w:rsidP="002D1867">
          <w:pPr>
            <w:pStyle w:val="4661EC7A75844BC4A6C7A73E4C12A24B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C2D8E8CFB4E719AABE978B327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FB84-610E-4E72-BBE0-5E4978F20E69}"/>
      </w:docPartPr>
      <w:docPartBody>
        <w:p w:rsidR="00000000" w:rsidRDefault="002D1867" w:rsidP="002D1867">
          <w:pPr>
            <w:pStyle w:val="D4EC2D8E8CFB4E719AABE978B327DE9B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288AC584DA4D5EB10473AC92DF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4D03-0928-4725-8DDA-4F69F58F591B}"/>
      </w:docPartPr>
      <w:docPartBody>
        <w:p w:rsidR="00000000" w:rsidRDefault="002D1867" w:rsidP="002D1867">
          <w:pPr>
            <w:pStyle w:val="2A288AC584DA4D5EB10473AC92DFC635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5D55A257A40E1A4F85F127E64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B599-DA31-489A-9263-8293F7F6F7EF}"/>
      </w:docPartPr>
      <w:docPartBody>
        <w:p w:rsidR="00000000" w:rsidRDefault="002D1867" w:rsidP="002D1867">
          <w:pPr>
            <w:pStyle w:val="7C15D55A257A40E1A4F85F127E642105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7CC4F01E24E94921F5412307C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D83E6-0457-4AD7-8623-22B13C516A01}"/>
      </w:docPartPr>
      <w:docPartBody>
        <w:p w:rsidR="00000000" w:rsidRDefault="002D1867" w:rsidP="002D1867">
          <w:pPr>
            <w:pStyle w:val="1067CC4F01E24E94921F5412307CD9E5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8F016D8E54EF486A84784B942B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58E3-471B-4314-85D5-B5CF59D4D4DE}"/>
      </w:docPartPr>
      <w:docPartBody>
        <w:p w:rsidR="00000000" w:rsidRDefault="002D1867" w:rsidP="002D1867">
          <w:pPr>
            <w:pStyle w:val="5348F016D8E54EF486A84784B942BC9C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BB10712FA42D89EE86A82D67A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46D3-7533-400C-B89F-AD224CD751FB}"/>
      </w:docPartPr>
      <w:docPartBody>
        <w:p w:rsidR="00000000" w:rsidRDefault="002D1867" w:rsidP="002D1867">
          <w:pPr>
            <w:pStyle w:val="2F7BB10712FA42D89EE86A82D67A98E2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8692E422AF0B41C88074150EF98B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F943-C625-427B-A9B4-CF870F51D87A}"/>
      </w:docPartPr>
      <w:docPartBody>
        <w:p w:rsidR="00000000" w:rsidRDefault="002D1867" w:rsidP="002D1867">
          <w:pPr>
            <w:pStyle w:val="8692E422AF0B41C88074150EF98BC2C6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FF389BF804D8469BB7DA7DE2B18E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E286-E9DE-4E4B-9399-3B3DF388564A}"/>
      </w:docPartPr>
      <w:docPartBody>
        <w:p w:rsidR="00000000" w:rsidRDefault="002D1867" w:rsidP="002D1867">
          <w:pPr>
            <w:pStyle w:val="FF389BF804D8469BB7DA7DE2B18EABA2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7F2018A2943338E942714721EB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9267F-BA85-4B1F-A0E4-344F6533AF6D}"/>
      </w:docPartPr>
      <w:docPartBody>
        <w:p w:rsidR="00000000" w:rsidRDefault="002D1867" w:rsidP="002D1867">
          <w:pPr>
            <w:pStyle w:val="D087F2018A2943338E942714721EBC96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90D83E5D9C4331BC8170F71EC41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9D00-D8F6-40F2-AC87-7EC03416752A}"/>
      </w:docPartPr>
      <w:docPartBody>
        <w:p w:rsidR="00000000" w:rsidRDefault="002D1867" w:rsidP="002D1867">
          <w:pPr>
            <w:pStyle w:val="7590D83E5D9C4331BC8170F71EC41B76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3C5AC9A1B4AC9AD941332A4671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A670-C5A9-4AA7-9CD1-75B82EB4EBEA}"/>
      </w:docPartPr>
      <w:docPartBody>
        <w:p w:rsidR="00000000" w:rsidRDefault="002D1867" w:rsidP="002D1867">
          <w:pPr>
            <w:pStyle w:val="0053C5AC9A1B4AC9AD941332A4671B0B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3EFED2C2741EB8F1FCFA9E944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A4369-5468-4FEC-BC34-A2F326EF7276}"/>
      </w:docPartPr>
      <w:docPartBody>
        <w:p w:rsidR="00000000" w:rsidRDefault="002D1867" w:rsidP="002D1867">
          <w:pPr>
            <w:pStyle w:val="1743EFED2C2741EB8F1FCFA9E94489F7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825B6C89B4201A4880123417D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B138-D077-45C1-A0C1-48657FF0B4B7}"/>
      </w:docPartPr>
      <w:docPartBody>
        <w:p w:rsidR="00000000" w:rsidRDefault="002D1867" w:rsidP="002D1867">
          <w:pPr>
            <w:pStyle w:val="DF0825B6C89B4201A4880123417D6D6E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579B1F2BD40E4BB5EA7386102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7510-4DBF-42BE-994F-A7F300BBCC56}"/>
      </w:docPartPr>
      <w:docPartBody>
        <w:p w:rsidR="00000000" w:rsidRDefault="002D1867" w:rsidP="002D1867">
          <w:pPr>
            <w:pStyle w:val="72B579B1F2BD40E4BB5EA7386102B7B8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14729E5C6FBE4C0CB2B3B45BD64A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8F83F-68B0-4015-AD43-AC6404F93EE4}"/>
      </w:docPartPr>
      <w:docPartBody>
        <w:p w:rsidR="00000000" w:rsidRDefault="002D1867" w:rsidP="002D1867">
          <w:pPr>
            <w:pStyle w:val="14729E5C6FBE4C0CB2B3B45BD64A2C20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0D943C76898642479D45E8C8BBEC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3F2C-073C-4970-BA2D-4AE0101774F8}"/>
      </w:docPartPr>
      <w:docPartBody>
        <w:p w:rsidR="00000000" w:rsidRDefault="002D1867" w:rsidP="002D1867">
          <w:pPr>
            <w:pStyle w:val="0D943C76898642479D45E8C8BBEC1515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5EA4C2E504BD792C619DAE5D6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3FA6E-E9D8-466A-9284-4B853A905959}"/>
      </w:docPartPr>
      <w:docPartBody>
        <w:p w:rsidR="00000000" w:rsidRDefault="002D1867" w:rsidP="002D1867">
          <w:pPr>
            <w:pStyle w:val="5875EA4C2E504BD792C619DAE5D6D759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7BFABC76E846F6AE4620A1B998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9BD42-F3D7-4950-806F-5DB5C74417B6}"/>
      </w:docPartPr>
      <w:docPartBody>
        <w:p w:rsidR="00000000" w:rsidRDefault="002D1867" w:rsidP="002D1867">
          <w:pPr>
            <w:pStyle w:val="067BFABC76E846F6AE4620A1B9987153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84CA7E3CF4EABB1EB44A23316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30DE0-7D06-4CE5-BBDB-B09172363A21}"/>
      </w:docPartPr>
      <w:docPartBody>
        <w:p w:rsidR="00000000" w:rsidRDefault="002D1867" w:rsidP="002D1867">
          <w:pPr>
            <w:pStyle w:val="07A84CA7E3CF4EABB1EB44A233163FD2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353F8BC8F40F19F54E40B463A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C2E7A-AD07-4212-9273-BD1444A01FEF}"/>
      </w:docPartPr>
      <w:docPartBody>
        <w:p w:rsidR="00000000" w:rsidRDefault="002D1867" w:rsidP="002D1867">
          <w:pPr>
            <w:pStyle w:val="4D7353F8BC8F40F19F54E40B463AAEE7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56A8B0CF841A78A6B9BED02E1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B493-CF63-4B12-BA27-47D0F53910D8}"/>
      </w:docPartPr>
      <w:docPartBody>
        <w:p w:rsidR="00000000" w:rsidRDefault="002D1867" w:rsidP="002D1867">
          <w:pPr>
            <w:pStyle w:val="75756A8B0CF841A78A6B9BED02E1964A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89C82D33A4598BED6118D63B6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AB32-DE82-4F8F-8459-D9D477CD7811}"/>
      </w:docPartPr>
      <w:docPartBody>
        <w:p w:rsidR="00000000" w:rsidRDefault="002D1867" w:rsidP="002D1867">
          <w:pPr>
            <w:pStyle w:val="D2589C82D33A4598BED6118D63B65AFF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0C3617A8DDD24B4E9B0AFBB7D1EA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8591-726E-4732-A2E0-3FC42B90ABD6}"/>
      </w:docPartPr>
      <w:docPartBody>
        <w:p w:rsidR="00000000" w:rsidRDefault="002D1867" w:rsidP="002D1867">
          <w:pPr>
            <w:pStyle w:val="0C3617A8DDD24B4E9B0AFBB7D1EA074F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414E07BB54304503B5508BE39BDA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181C-D387-4D5C-A4D4-53E675A23F1F}"/>
      </w:docPartPr>
      <w:docPartBody>
        <w:p w:rsidR="00000000" w:rsidRDefault="002D1867" w:rsidP="002D1867">
          <w:pPr>
            <w:pStyle w:val="414E07BB54304503B5508BE39BDA8B4E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453B08741423496901179EF01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F630-CF7B-4506-96B2-EDEE2FADCDE5}"/>
      </w:docPartPr>
      <w:docPartBody>
        <w:p w:rsidR="00000000" w:rsidRDefault="002D1867" w:rsidP="002D1867">
          <w:pPr>
            <w:pStyle w:val="A89453B08741423496901179EF01D6BF"/>
          </w:pPr>
          <w:r w:rsidRPr="00877F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3BFD1F7A0E49AB882FD5B328DE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EFDBC-FD0B-4466-A41E-A03D0FE312B4}"/>
      </w:docPartPr>
      <w:docPartBody>
        <w:p w:rsidR="00000000" w:rsidRDefault="002D1867" w:rsidP="002D1867">
          <w:pPr>
            <w:pStyle w:val="EB3BFD1F7A0E49AB882FD5B328DEE35B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45E625D0E45C185769B755D83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1185-5CCB-4BEB-B477-4AB5276848EC}"/>
      </w:docPartPr>
      <w:docPartBody>
        <w:p w:rsidR="00000000" w:rsidRDefault="002D1867" w:rsidP="002D1867">
          <w:pPr>
            <w:pStyle w:val="A7645E625D0E45C185769B755D83D19C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148FA18E240C2B9B3FA8ABA5E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917C-2722-44FF-B81D-C0F8330F0D23}"/>
      </w:docPartPr>
      <w:docPartBody>
        <w:p w:rsidR="00000000" w:rsidRDefault="002D1867" w:rsidP="002D1867">
          <w:pPr>
            <w:pStyle w:val="791148FA18E240C2B9B3FA8ABA5EE3B1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86781BC0A4326A3605A3CDA53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950D-17C9-4F44-A8B7-E00AE6A37221}"/>
      </w:docPartPr>
      <w:docPartBody>
        <w:p w:rsidR="00000000" w:rsidRDefault="002D1867" w:rsidP="002D1867">
          <w:pPr>
            <w:pStyle w:val="33F86781BC0A4326A3605A3CDA53FFE5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4FA9A8B71462A88994E586716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874CE-B324-43BF-A19F-EB28517ECE72}"/>
      </w:docPartPr>
      <w:docPartBody>
        <w:p w:rsidR="00000000" w:rsidRDefault="002D1867" w:rsidP="002D1867">
          <w:pPr>
            <w:pStyle w:val="D1F4FA9A8B71462A88994E586716CE0C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8A2678CB1B144154B019F3F7D17F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01B8-99BD-4E46-A8BA-A7AE33ABB31D}"/>
      </w:docPartPr>
      <w:docPartBody>
        <w:p w:rsidR="00000000" w:rsidRDefault="002D1867" w:rsidP="002D1867">
          <w:pPr>
            <w:pStyle w:val="8A2678CB1B144154B019F3F7D17FF85E2"/>
          </w:pPr>
          <w:r w:rsidRPr="00767D55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Choose an item.</w:t>
          </w:r>
        </w:p>
      </w:docPartBody>
    </w:docPart>
    <w:docPart>
      <w:docPartPr>
        <w:name w:val="D84DCE2634304D75A5347895B63FE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C894-CC0E-4B75-A664-6F0940829E52}"/>
      </w:docPartPr>
      <w:docPartBody>
        <w:p w:rsidR="00000000" w:rsidRDefault="002D1867" w:rsidP="002D1867">
          <w:pPr>
            <w:pStyle w:val="D84DCE2634304D75A5347895B63FE8B2"/>
          </w:pPr>
          <w:r w:rsidRPr="00877F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F2"/>
    <w:rsid w:val="002D1867"/>
    <w:rsid w:val="00436E86"/>
    <w:rsid w:val="004410F2"/>
    <w:rsid w:val="006C55C0"/>
    <w:rsid w:val="00BC36CC"/>
    <w:rsid w:val="00FB32D4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867"/>
    <w:rPr>
      <w:color w:val="808080"/>
    </w:rPr>
  </w:style>
  <w:style w:type="paragraph" w:customStyle="1" w:styleId="C99A539549394115A0678BA466C45B9F">
    <w:name w:val="C99A539549394115A0678BA466C45B9F"/>
    <w:rsid w:val="004410F2"/>
  </w:style>
  <w:style w:type="paragraph" w:customStyle="1" w:styleId="23841727ACD84C3EB14455013FA3A00D">
    <w:name w:val="23841727ACD84C3EB14455013FA3A00D"/>
    <w:rsid w:val="004410F2"/>
  </w:style>
  <w:style w:type="paragraph" w:customStyle="1" w:styleId="5FDA9FF5BF8B4A69A95A9A7B9651924E">
    <w:name w:val="5FDA9FF5BF8B4A69A95A9A7B9651924E"/>
    <w:rsid w:val="004410F2"/>
  </w:style>
  <w:style w:type="paragraph" w:customStyle="1" w:styleId="144F8D2E0A124D248548AC0C30AE8E87">
    <w:name w:val="144F8D2E0A124D248548AC0C30AE8E87"/>
    <w:rsid w:val="004410F2"/>
  </w:style>
  <w:style w:type="paragraph" w:customStyle="1" w:styleId="66DDFC0B56A5457D8CB901F5BBA0BEB1">
    <w:name w:val="66DDFC0B56A5457D8CB901F5BBA0BEB1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">
    <w:name w:val="34F484621B2844C28DC06BAFF3060499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99A539549394115A0678BA466C45B9F1">
    <w:name w:val="C99A539549394115A0678BA466C45B9F1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3841727ACD84C3EB14455013FA3A00D1">
    <w:name w:val="23841727ACD84C3EB14455013FA3A00D1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D01602934DA4AE1BEE3FCFC2915C0A6">
    <w:name w:val="1D01602934DA4AE1BEE3FCFC2915C0A6"/>
    <w:rsid w:val="004410F2"/>
  </w:style>
  <w:style w:type="paragraph" w:customStyle="1" w:styleId="CF83350E422345438F25A35F51092067">
    <w:name w:val="CF83350E422345438F25A35F51092067"/>
    <w:rsid w:val="004410F2"/>
  </w:style>
  <w:style w:type="paragraph" w:customStyle="1" w:styleId="9EF9EE9598FD46F0B16C114FBD50042F">
    <w:name w:val="9EF9EE9598FD46F0B16C114FBD50042F"/>
    <w:rsid w:val="004410F2"/>
  </w:style>
  <w:style w:type="paragraph" w:customStyle="1" w:styleId="C49E4E836E2E46509DE9A8DB86E783C5">
    <w:name w:val="C49E4E836E2E46509DE9A8DB86E783C5"/>
    <w:rsid w:val="004410F2"/>
  </w:style>
  <w:style w:type="paragraph" w:customStyle="1" w:styleId="5F41770E7441478AAEC60B9FD5BD7A58">
    <w:name w:val="5F41770E7441478AAEC60B9FD5BD7A58"/>
    <w:rsid w:val="004410F2"/>
  </w:style>
  <w:style w:type="paragraph" w:customStyle="1" w:styleId="BC2BDEAA35054A5C90EAF04DA5B8A1E8">
    <w:name w:val="BC2BDEAA35054A5C90EAF04DA5B8A1E8"/>
    <w:rsid w:val="004410F2"/>
  </w:style>
  <w:style w:type="paragraph" w:customStyle="1" w:styleId="CA4A51116F9F4C1093CF81C0767AED1D">
    <w:name w:val="CA4A51116F9F4C1093CF81C0767AED1D"/>
    <w:rsid w:val="004410F2"/>
  </w:style>
  <w:style w:type="paragraph" w:customStyle="1" w:styleId="F49AD277FCE74506A3C3B219B88B4B59">
    <w:name w:val="F49AD277FCE74506A3C3B219B88B4B59"/>
    <w:rsid w:val="004410F2"/>
  </w:style>
  <w:style w:type="paragraph" w:customStyle="1" w:styleId="78B94491B5504C379C8BAC5D4A059FD8">
    <w:name w:val="78B94491B5504C379C8BAC5D4A059FD8"/>
    <w:rsid w:val="004410F2"/>
  </w:style>
  <w:style w:type="paragraph" w:customStyle="1" w:styleId="5C96CB5B54F240E7A4DA11E64EF0A217">
    <w:name w:val="5C96CB5B54F240E7A4DA11E64EF0A217"/>
    <w:rsid w:val="004410F2"/>
  </w:style>
  <w:style w:type="paragraph" w:customStyle="1" w:styleId="8CADFF0F2B2C4B6F85167856CDE5DDC6">
    <w:name w:val="8CADFF0F2B2C4B6F85167856CDE5DDC6"/>
    <w:rsid w:val="004410F2"/>
  </w:style>
  <w:style w:type="paragraph" w:customStyle="1" w:styleId="26AFA93AE5DD4A1EB0581F8B44CB1DE0">
    <w:name w:val="26AFA93AE5DD4A1EB0581F8B44CB1DE0"/>
    <w:rsid w:val="004410F2"/>
  </w:style>
  <w:style w:type="paragraph" w:customStyle="1" w:styleId="05B85750F28E48AA85A8176CBD15C2C9">
    <w:name w:val="05B85750F28E48AA85A8176CBD15C2C9"/>
    <w:rsid w:val="004410F2"/>
  </w:style>
  <w:style w:type="paragraph" w:customStyle="1" w:styleId="B38D53AEF9204C61BA5B58879AB3536B">
    <w:name w:val="B38D53AEF9204C61BA5B58879AB3536B"/>
    <w:rsid w:val="004410F2"/>
  </w:style>
  <w:style w:type="paragraph" w:customStyle="1" w:styleId="F7BDF0F61B06435DB2E7259940521AAD">
    <w:name w:val="F7BDF0F61B06435DB2E7259940521AAD"/>
    <w:rsid w:val="004410F2"/>
  </w:style>
  <w:style w:type="paragraph" w:customStyle="1" w:styleId="EA1A29F7255A44FCAD9A26A104182918">
    <w:name w:val="EA1A29F7255A44FCAD9A26A104182918"/>
    <w:rsid w:val="004410F2"/>
  </w:style>
  <w:style w:type="paragraph" w:customStyle="1" w:styleId="CBA459F02FB94EC58F42B8570FC8308B">
    <w:name w:val="CBA459F02FB94EC58F42B8570FC8308B"/>
    <w:rsid w:val="004410F2"/>
  </w:style>
  <w:style w:type="paragraph" w:customStyle="1" w:styleId="12AAB9894CAC405CAD9FD129FE9B0175">
    <w:name w:val="12AAB9894CAC405CAD9FD129FE9B0175"/>
    <w:rsid w:val="004410F2"/>
  </w:style>
  <w:style w:type="paragraph" w:customStyle="1" w:styleId="F715473D839E42EBB1E019E906E51DE8">
    <w:name w:val="F715473D839E42EBB1E019E906E51DE8"/>
    <w:rsid w:val="004410F2"/>
  </w:style>
  <w:style w:type="paragraph" w:customStyle="1" w:styleId="EE0E08233B5C463183AA3EBFF542A02A">
    <w:name w:val="EE0E08233B5C463183AA3EBFF542A02A"/>
    <w:rsid w:val="004410F2"/>
  </w:style>
  <w:style w:type="paragraph" w:customStyle="1" w:styleId="29FA6C5A02F3409EB6DB4170260351B2">
    <w:name w:val="29FA6C5A02F3409EB6DB4170260351B2"/>
    <w:rsid w:val="004410F2"/>
  </w:style>
  <w:style w:type="paragraph" w:customStyle="1" w:styleId="A4838B6836F3416F8E35E5D0DE3867F5">
    <w:name w:val="A4838B6836F3416F8E35E5D0DE3867F5"/>
    <w:rsid w:val="004410F2"/>
  </w:style>
  <w:style w:type="paragraph" w:customStyle="1" w:styleId="0AC9433FF8344CC7A33D72B584AB0C9B">
    <w:name w:val="0AC9433FF8344CC7A33D72B584AB0C9B"/>
    <w:rsid w:val="004410F2"/>
  </w:style>
  <w:style w:type="paragraph" w:customStyle="1" w:styleId="524F60360B9D403281B19524FC14991D">
    <w:name w:val="524F60360B9D403281B19524FC14991D"/>
    <w:rsid w:val="004410F2"/>
  </w:style>
  <w:style w:type="paragraph" w:customStyle="1" w:styleId="1A4ECFB6980F4642BBF6A1476BDEB9D0">
    <w:name w:val="1A4ECFB6980F4642BBF6A1476BDEB9D0"/>
    <w:rsid w:val="004410F2"/>
  </w:style>
  <w:style w:type="paragraph" w:customStyle="1" w:styleId="980F6FC7B4FD4F54AA3C7DC66A7FD072">
    <w:name w:val="980F6FC7B4FD4F54AA3C7DC66A7FD072"/>
    <w:rsid w:val="004410F2"/>
  </w:style>
  <w:style w:type="paragraph" w:customStyle="1" w:styleId="4C1F3F46ADCF48968FAA27B979967AFF">
    <w:name w:val="4C1F3F46ADCF48968FAA27B979967AFF"/>
    <w:rsid w:val="004410F2"/>
  </w:style>
  <w:style w:type="paragraph" w:customStyle="1" w:styleId="54E45EB048484837B204D29F5D891DF1">
    <w:name w:val="54E45EB048484837B204D29F5D891DF1"/>
    <w:rsid w:val="004410F2"/>
  </w:style>
  <w:style w:type="paragraph" w:customStyle="1" w:styleId="7BF89306F3B64ADEA8714AD226B87557">
    <w:name w:val="7BF89306F3B64ADEA8714AD226B87557"/>
    <w:rsid w:val="004410F2"/>
  </w:style>
  <w:style w:type="paragraph" w:customStyle="1" w:styleId="AA77181520E0464BAD5512087BE64ED3">
    <w:name w:val="AA77181520E0464BAD5512087BE64ED3"/>
    <w:rsid w:val="004410F2"/>
  </w:style>
  <w:style w:type="paragraph" w:customStyle="1" w:styleId="815A81811501476A80318C6E2095400E">
    <w:name w:val="815A81811501476A80318C6E2095400E"/>
    <w:rsid w:val="004410F2"/>
  </w:style>
  <w:style w:type="paragraph" w:customStyle="1" w:styleId="66DDFC0B56A5457D8CB901F5BBA0BEB11">
    <w:name w:val="66DDFC0B56A5457D8CB901F5BBA0BEB11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1">
    <w:name w:val="34F484621B2844C28DC06BAFF30604991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0DCE559B0044050B690FD43E03F1AE6">
    <w:name w:val="20DCE559B0044050B690FD43E03F1AE6"/>
    <w:rsid w:val="004410F2"/>
    <w:rPr>
      <w:rFonts w:eastAsiaTheme="minorHAnsi"/>
    </w:rPr>
  </w:style>
  <w:style w:type="paragraph" w:customStyle="1" w:styleId="997CEC9BE8B047A68C3E46B94A428FE1">
    <w:name w:val="997CEC9BE8B047A68C3E46B94A428FE1"/>
    <w:rsid w:val="004410F2"/>
    <w:rPr>
      <w:rFonts w:eastAsiaTheme="minorHAnsi"/>
    </w:rPr>
  </w:style>
  <w:style w:type="paragraph" w:customStyle="1" w:styleId="BC2BDEAA35054A5C90EAF04DA5B8A1E81">
    <w:name w:val="BC2BDEAA35054A5C90EAF04DA5B8A1E81"/>
    <w:rsid w:val="004410F2"/>
    <w:rPr>
      <w:rFonts w:eastAsiaTheme="minorHAnsi"/>
    </w:rPr>
  </w:style>
  <w:style w:type="paragraph" w:customStyle="1" w:styleId="5C96CB5B54F240E7A4DA11E64EF0A2171">
    <w:name w:val="5C96CB5B54F240E7A4DA11E64EF0A2171"/>
    <w:rsid w:val="004410F2"/>
    <w:rPr>
      <w:rFonts w:eastAsiaTheme="minorHAnsi"/>
    </w:rPr>
  </w:style>
  <w:style w:type="paragraph" w:customStyle="1" w:styleId="B38D53AEF9204C61BA5B58879AB3536B1">
    <w:name w:val="B38D53AEF9204C61BA5B58879AB3536B1"/>
    <w:rsid w:val="004410F2"/>
    <w:rPr>
      <w:rFonts w:eastAsiaTheme="minorHAnsi"/>
    </w:rPr>
  </w:style>
  <w:style w:type="paragraph" w:customStyle="1" w:styleId="12AAB9894CAC405CAD9FD129FE9B01751">
    <w:name w:val="12AAB9894CAC405CAD9FD129FE9B01751"/>
    <w:rsid w:val="004410F2"/>
    <w:rPr>
      <w:rFonts w:eastAsiaTheme="minorHAnsi"/>
    </w:rPr>
  </w:style>
  <w:style w:type="paragraph" w:customStyle="1" w:styleId="A4838B6836F3416F8E35E5D0DE3867F51">
    <w:name w:val="A4838B6836F3416F8E35E5D0DE3867F51"/>
    <w:rsid w:val="004410F2"/>
    <w:rPr>
      <w:rFonts w:eastAsiaTheme="minorHAnsi"/>
    </w:rPr>
  </w:style>
  <w:style w:type="paragraph" w:customStyle="1" w:styleId="980F6FC7B4FD4F54AA3C7DC66A7FD0721">
    <w:name w:val="980F6FC7B4FD4F54AA3C7DC66A7FD0721"/>
    <w:rsid w:val="004410F2"/>
    <w:rPr>
      <w:rFonts w:eastAsiaTheme="minorHAnsi"/>
    </w:rPr>
  </w:style>
  <w:style w:type="paragraph" w:customStyle="1" w:styleId="815A81811501476A80318C6E2095400E1">
    <w:name w:val="815A81811501476A80318C6E2095400E1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CB32BE63248446F9C4AC37E5E1C08B1">
    <w:name w:val="DCB32BE63248446F9C4AC37E5E1C08B1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DDFC0B56A5457D8CB901F5BBA0BEB12">
    <w:name w:val="66DDFC0B56A5457D8CB901F5BBA0BEB12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2">
    <w:name w:val="34F484621B2844C28DC06BAFF30604992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0DCE559B0044050B690FD43E03F1AE61">
    <w:name w:val="20DCE559B0044050B690FD43E03F1AE61"/>
    <w:rsid w:val="004410F2"/>
    <w:rPr>
      <w:rFonts w:eastAsiaTheme="minorHAnsi"/>
    </w:rPr>
  </w:style>
  <w:style w:type="paragraph" w:customStyle="1" w:styleId="997CEC9BE8B047A68C3E46B94A428FE11">
    <w:name w:val="997CEC9BE8B047A68C3E46B94A428FE11"/>
    <w:rsid w:val="004410F2"/>
    <w:rPr>
      <w:rFonts w:eastAsiaTheme="minorHAnsi"/>
    </w:rPr>
  </w:style>
  <w:style w:type="paragraph" w:customStyle="1" w:styleId="BC2BDEAA35054A5C90EAF04DA5B8A1E82">
    <w:name w:val="BC2BDEAA35054A5C90EAF04DA5B8A1E82"/>
    <w:rsid w:val="004410F2"/>
    <w:rPr>
      <w:rFonts w:eastAsiaTheme="minorHAnsi"/>
    </w:rPr>
  </w:style>
  <w:style w:type="paragraph" w:customStyle="1" w:styleId="5C96CB5B54F240E7A4DA11E64EF0A2172">
    <w:name w:val="5C96CB5B54F240E7A4DA11E64EF0A2172"/>
    <w:rsid w:val="004410F2"/>
    <w:rPr>
      <w:rFonts w:eastAsiaTheme="minorHAnsi"/>
    </w:rPr>
  </w:style>
  <w:style w:type="paragraph" w:customStyle="1" w:styleId="B38D53AEF9204C61BA5B58879AB3536B2">
    <w:name w:val="B38D53AEF9204C61BA5B58879AB3536B2"/>
    <w:rsid w:val="004410F2"/>
    <w:rPr>
      <w:rFonts w:eastAsiaTheme="minorHAnsi"/>
    </w:rPr>
  </w:style>
  <w:style w:type="paragraph" w:customStyle="1" w:styleId="12AAB9894CAC405CAD9FD129FE9B01752">
    <w:name w:val="12AAB9894CAC405CAD9FD129FE9B01752"/>
    <w:rsid w:val="004410F2"/>
    <w:rPr>
      <w:rFonts w:eastAsiaTheme="minorHAnsi"/>
    </w:rPr>
  </w:style>
  <w:style w:type="paragraph" w:customStyle="1" w:styleId="A4838B6836F3416F8E35E5D0DE3867F52">
    <w:name w:val="A4838B6836F3416F8E35E5D0DE3867F52"/>
    <w:rsid w:val="004410F2"/>
    <w:rPr>
      <w:rFonts w:eastAsiaTheme="minorHAnsi"/>
    </w:rPr>
  </w:style>
  <w:style w:type="paragraph" w:customStyle="1" w:styleId="980F6FC7B4FD4F54AA3C7DC66A7FD0722">
    <w:name w:val="980F6FC7B4FD4F54AA3C7DC66A7FD0722"/>
    <w:rsid w:val="004410F2"/>
    <w:rPr>
      <w:rFonts w:eastAsiaTheme="minorHAnsi"/>
    </w:rPr>
  </w:style>
  <w:style w:type="paragraph" w:customStyle="1" w:styleId="815A81811501476A80318C6E2095400E2">
    <w:name w:val="815A81811501476A80318C6E2095400E2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CB32BE63248446F9C4AC37E5E1C08B11">
    <w:name w:val="DCB32BE63248446F9C4AC37E5E1C08B11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C8828D6558454933BA360335D2659D78">
    <w:name w:val="C8828D6558454933BA360335D2659D78"/>
    <w:rsid w:val="004410F2"/>
  </w:style>
  <w:style w:type="paragraph" w:customStyle="1" w:styleId="B5C2B0E1F69643DDAD433E8C350D5A08">
    <w:name w:val="B5C2B0E1F69643DDAD433E8C350D5A08"/>
    <w:rsid w:val="004410F2"/>
  </w:style>
  <w:style w:type="paragraph" w:customStyle="1" w:styleId="E954C29806BA43B8B9556A244FA12B43">
    <w:name w:val="E954C29806BA43B8B9556A244FA12B43"/>
    <w:rsid w:val="004410F2"/>
  </w:style>
  <w:style w:type="paragraph" w:customStyle="1" w:styleId="6E137795916A41078D33CE4302907BD6">
    <w:name w:val="6E137795916A41078D33CE4302907BD6"/>
    <w:rsid w:val="004410F2"/>
  </w:style>
  <w:style w:type="paragraph" w:customStyle="1" w:styleId="C7C623132552475A89EAF728B6AF029C">
    <w:name w:val="C7C623132552475A89EAF728B6AF029C"/>
    <w:rsid w:val="004410F2"/>
  </w:style>
  <w:style w:type="paragraph" w:customStyle="1" w:styleId="C3BF50C850A34D5DAB64A9D6B6E6726C">
    <w:name w:val="C3BF50C850A34D5DAB64A9D6B6E6726C"/>
    <w:rsid w:val="004410F2"/>
  </w:style>
  <w:style w:type="paragraph" w:customStyle="1" w:styleId="37CA3D1EC38C48598D3EDFA4D16695FB">
    <w:name w:val="37CA3D1EC38C48598D3EDFA4D16695FB"/>
    <w:rsid w:val="004410F2"/>
  </w:style>
  <w:style w:type="paragraph" w:customStyle="1" w:styleId="08C5EE95CC6647AABDB0D7271EF6B0BB">
    <w:name w:val="08C5EE95CC6647AABDB0D7271EF6B0BB"/>
    <w:rsid w:val="004410F2"/>
  </w:style>
  <w:style w:type="paragraph" w:customStyle="1" w:styleId="A3ADBCFF514242D8A70C224EAC36F980">
    <w:name w:val="A3ADBCFF514242D8A70C224EAC36F980"/>
    <w:rsid w:val="004410F2"/>
  </w:style>
  <w:style w:type="paragraph" w:customStyle="1" w:styleId="A831CA5A8B384E4C884B5C280A5C6B54">
    <w:name w:val="A831CA5A8B384E4C884B5C280A5C6B54"/>
    <w:rsid w:val="004410F2"/>
  </w:style>
  <w:style w:type="paragraph" w:customStyle="1" w:styleId="A07BF256769A4077AEA8BB1053B10B67">
    <w:name w:val="A07BF256769A4077AEA8BB1053B10B67"/>
    <w:rsid w:val="004410F2"/>
  </w:style>
  <w:style w:type="paragraph" w:customStyle="1" w:styleId="342FDC6214DB4C80BDA4E90C8618CC1F">
    <w:name w:val="342FDC6214DB4C80BDA4E90C8618CC1F"/>
    <w:rsid w:val="004410F2"/>
  </w:style>
  <w:style w:type="paragraph" w:customStyle="1" w:styleId="4B7809E08D574F52A2AD53D0FEDCAF11">
    <w:name w:val="4B7809E08D574F52A2AD53D0FEDCAF11"/>
    <w:rsid w:val="004410F2"/>
  </w:style>
  <w:style w:type="paragraph" w:customStyle="1" w:styleId="2628FF946368433397EBCA81DBDF7A76">
    <w:name w:val="2628FF946368433397EBCA81DBDF7A76"/>
    <w:rsid w:val="004410F2"/>
  </w:style>
  <w:style w:type="paragraph" w:customStyle="1" w:styleId="4A14C0FD6954473A977A9BA2D451E2B9">
    <w:name w:val="4A14C0FD6954473A977A9BA2D451E2B9"/>
    <w:rsid w:val="004410F2"/>
  </w:style>
  <w:style w:type="paragraph" w:customStyle="1" w:styleId="7171BEA9517241F68A9975157A664310">
    <w:name w:val="7171BEA9517241F68A9975157A664310"/>
    <w:rsid w:val="004410F2"/>
  </w:style>
  <w:style w:type="paragraph" w:customStyle="1" w:styleId="81FE876C52714713B3E4A8C89B0CDBE0">
    <w:name w:val="81FE876C52714713B3E4A8C89B0CDBE0"/>
    <w:rsid w:val="004410F2"/>
  </w:style>
  <w:style w:type="paragraph" w:customStyle="1" w:styleId="A0C82B71110F4FE0871F0571691D48A9">
    <w:name w:val="A0C82B71110F4FE0871F0571691D48A9"/>
    <w:rsid w:val="004410F2"/>
  </w:style>
  <w:style w:type="paragraph" w:customStyle="1" w:styleId="0014D58D84CA4B78ADBAC31C2E00084A">
    <w:name w:val="0014D58D84CA4B78ADBAC31C2E00084A"/>
    <w:rsid w:val="004410F2"/>
  </w:style>
  <w:style w:type="paragraph" w:customStyle="1" w:styleId="537FEFD9694D4EAE9B168F9DE59ED95E">
    <w:name w:val="537FEFD9694D4EAE9B168F9DE59ED95E"/>
    <w:rsid w:val="004410F2"/>
  </w:style>
  <w:style w:type="paragraph" w:customStyle="1" w:styleId="A28A067D99EB47E0B3332DAB64C8599A">
    <w:name w:val="A28A067D99EB47E0B3332DAB64C8599A"/>
    <w:rsid w:val="004410F2"/>
  </w:style>
  <w:style w:type="paragraph" w:customStyle="1" w:styleId="0C68755517BE4753B23835127E16C86E">
    <w:name w:val="0C68755517BE4753B23835127E16C86E"/>
    <w:rsid w:val="004410F2"/>
  </w:style>
  <w:style w:type="paragraph" w:customStyle="1" w:styleId="6FB9DBDFBA8141FAB368D2522E9CAAEF">
    <w:name w:val="6FB9DBDFBA8141FAB368D2522E9CAAEF"/>
    <w:rsid w:val="004410F2"/>
  </w:style>
  <w:style w:type="paragraph" w:customStyle="1" w:styleId="738DDF49BCAE44F2ABF41A4B8C2DA5AA">
    <w:name w:val="738DDF49BCAE44F2ABF41A4B8C2DA5AA"/>
    <w:rsid w:val="004410F2"/>
  </w:style>
  <w:style w:type="paragraph" w:customStyle="1" w:styleId="F95B76BC3C724F6295F3B6277AAF9382">
    <w:name w:val="F95B76BC3C724F6295F3B6277AAF9382"/>
    <w:rsid w:val="004410F2"/>
  </w:style>
  <w:style w:type="paragraph" w:customStyle="1" w:styleId="1835C4518E434B6C9C3B60B4B6BABDA6">
    <w:name w:val="1835C4518E434B6C9C3B60B4B6BABDA6"/>
    <w:rsid w:val="004410F2"/>
  </w:style>
  <w:style w:type="paragraph" w:customStyle="1" w:styleId="18A20504208F4C32AAEF32B1CDC538B8">
    <w:name w:val="18A20504208F4C32AAEF32B1CDC538B8"/>
    <w:rsid w:val="004410F2"/>
  </w:style>
  <w:style w:type="paragraph" w:customStyle="1" w:styleId="4619FB166C21440B9048504F7535DB43">
    <w:name w:val="4619FB166C21440B9048504F7535DB43"/>
    <w:rsid w:val="004410F2"/>
  </w:style>
  <w:style w:type="paragraph" w:customStyle="1" w:styleId="CDB16387130F4A798A841FE0A35BBED6">
    <w:name w:val="CDB16387130F4A798A841FE0A35BBED6"/>
    <w:rsid w:val="004410F2"/>
  </w:style>
  <w:style w:type="paragraph" w:customStyle="1" w:styleId="CDCCA55CA72943D3B5FD3AB5CC73964D">
    <w:name w:val="CDCCA55CA72943D3B5FD3AB5CC73964D"/>
    <w:rsid w:val="004410F2"/>
  </w:style>
  <w:style w:type="paragraph" w:customStyle="1" w:styleId="BF2DAA7D139C4B39A82F3503D96DD0F6">
    <w:name w:val="BF2DAA7D139C4B39A82F3503D96DD0F6"/>
    <w:rsid w:val="004410F2"/>
  </w:style>
  <w:style w:type="paragraph" w:customStyle="1" w:styleId="29FB8105E2B54161961EE63B32D596BC">
    <w:name w:val="29FB8105E2B54161961EE63B32D596BC"/>
    <w:rsid w:val="004410F2"/>
  </w:style>
  <w:style w:type="paragraph" w:customStyle="1" w:styleId="E828B0A64A85435086E04AD87C34300A">
    <w:name w:val="E828B0A64A85435086E04AD87C34300A"/>
    <w:rsid w:val="004410F2"/>
  </w:style>
  <w:style w:type="paragraph" w:customStyle="1" w:styleId="B5D749F07BAF4B619EAA4F63C9AA4F61">
    <w:name w:val="B5D749F07BAF4B619EAA4F63C9AA4F61"/>
    <w:rsid w:val="004410F2"/>
  </w:style>
  <w:style w:type="paragraph" w:customStyle="1" w:styleId="CD5D0D3B4A6247559291BB3A36D54DCA">
    <w:name w:val="CD5D0D3B4A6247559291BB3A36D54DCA"/>
    <w:rsid w:val="004410F2"/>
  </w:style>
  <w:style w:type="paragraph" w:customStyle="1" w:styleId="FF0AD96A1CBB40CEB0AC384F630122A3">
    <w:name w:val="FF0AD96A1CBB40CEB0AC384F630122A3"/>
    <w:rsid w:val="004410F2"/>
  </w:style>
  <w:style w:type="paragraph" w:customStyle="1" w:styleId="66DDFC0B56A5457D8CB901F5BBA0BEB13">
    <w:name w:val="66DDFC0B56A5457D8CB901F5BBA0BEB13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3">
    <w:name w:val="34F484621B2844C28DC06BAFF30604993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0DCE559B0044050B690FD43E03F1AE62">
    <w:name w:val="20DCE559B0044050B690FD43E03F1AE62"/>
    <w:rsid w:val="004410F2"/>
    <w:rPr>
      <w:rFonts w:eastAsiaTheme="minorHAnsi"/>
    </w:rPr>
  </w:style>
  <w:style w:type="paragraph" w:customStyle="1" w:styleId="997CEC9BE8B047A68C3E46B94A428FE12">
    <w:name w:val="997CEC9BE8B047A68C3E46B94A428FE12"/>
    <w:rsid w:val="004410F2"/>
    <w:rPr>
      <w:rFonts w:eastAsiaTheme="minorHAnsi"/>
    </w:rPr>
  </w:style>
  <w:style w:type="paragraph" w:customStyle="1" w:styleId="6E137795916A41078D33CE4302907BD61">
    <w:name w:val="6E137795916A41078D33CE4302907BD61"/>
    <w:rsid w:val="004410F2"/>
    <w:rPr>
      <w:rFonts w:eastAsiaTheme="minorHAnsi"/>
    </w:rPr>
  </w:style>
  <w:style w:type="paragraph" w:customStyle="1" w:styleId="C7C623132552475A89EAF728B6AF029C1">
    <w:name w:val="C7C623132552475A89EAF728B6AF029C1"/>
    <w:rsid w:val="004410F2"/>
    <w:rPr>
      <w:rFonts w:eastAsiaTheme="minorHAnsi"/>
    </w:rPr>
  </w:style>
  <w:style w:type="paragraph" w:customStyle="1" w:styleId="A831CA5A8B384E4C884B5C280A5C6B541">
    <w:name w:val="A831CA5A8B384E4C884B5C280A5C6B541"/>
    <w:rsid w:val="004410F2"/>
    <w:rPr>
      <w:rFonts w:eastAsiaTheme="minorHAnsi"/>
    </w:rPr>
  </w:style>
  <w:style w:type="paragraph" w:customStyle="1" w:styleId="A07BF256769A4077AEA8BB1053B10B671">
    <w:name w:val="A07BF256769A4077AEA8BB1053B10B671"/>
    <w:rsid w:val="004410F2"/>
    <w:rPr>
      <w:rFonts w:eastAsiaTheme="minorHAnsi"/>
    </w:rPr>
  </w:style>
  <w:style w:type="paragraph" w:customStyle="1" w:styleId="7171BEA9517241F68A9975157A6643101">
    <w:name w:val="7171BEA9517241F68A9975157A6643101"/>
    <w:rsid w:val="004410F2"/>
    <w:rPr>
      <w:rFonts w:eastAsiaTheme="minorHAnsi"/>
    </w:rPr>
  </w:style>
  <w:style w:type="paragraph" w:customStyle="1" w:styleId="81FE876C52714713B3E4A8C89B0CDBE01">
    <w:name w:val="81FE876C52714713B3E4A8C89B0CDBE01"/>
    <w:rsid w:val="004410F2"/>
    <w:rPr>
      <w:rFonts w:eastAsiaTheme="minorHAnsi"/>
    </w:rPr>
  </w:style>
  <w:style w:type="paragraph" w:customStyle="1" w:styleId="0C68755517BE4753B23835127E16C86E1">
    <w:name w:val="0C68755517BE4753B23835127E16C86E1"/>
    <w:rsid w:val="004410F2"/>
    <w:rPr>
      <w:rFonts w:eastAsiaTheme="minorHAnsi"/>
    </w:rPr>
  </w:style>
  <w:style w:type="paragraph" w:customStyle="1" w:styleId="6FB9DBDFBA8141FAB368D2522E9CAAEF1">
    <w:name w:val="6FB9DBDFBA8141FAB368D2522E9CAAEF1"/>
    <w:rsid w:val="004410F2"/>
    <w:rPr>
      <w:rFonts w:eastAsiaTheme="minorHAnsi"/>
    </w:rPr>
  </w:style>
  <w:style w:type="paragraph" w:customStyle="1" w:styleId="4619FB166C21440B9048504F7535DB431">
    <w:name w:val="4619FB166C21440B9048504F7535DB431"/>
    <w:rsid w:val="004410F2"/>
    <w:rPr>
      <w:rFonts w:eastAsiaTheme="minorHAnsi"/>
    </w:rPr>
  </w:style>
  <w:style w:type="paragraph" w:customStyle="1" w:styleId="CDB16387130F4A798A841FE0A35BBED61">
    <w:name w:val="CDB16387130F4A798A841FE0A35BBED61"/>
    <w:rsid w:val="004410F2"/>
    <w:rPr>
      <w:rFonts w:eastAsiaTheme="minorHAnsi"/>
    </w:rPr>
  </w:style>
  <w:style w:type="paragraph" w:customStyle="1" w:styleId="B5D749F07BAF4B619EAA4F63C9AA4F611">
    <w:name w:val="B5D749F07BAF4B619EAA4F63C9AA4F611"/>
    <w:rsid w:val="004410F2"/>
    <w:rPr>
      <w:rFonts w:eastAsiaTheme="minorHAnsi"/>
    </w:rPr>
  </w:style>
  <w:style w:type="paragraph" w:customStyle="1" w:styleId="CD5D0D3B4A6247559291BB3A36D54DCA1">
    <w:name w:val="CD5D0D3B4A6247559291BB3A36D54DCA1"/>
    <w:rsid w:val="004410F2"/>
    <w:rPr>
      <w:rFonts w:eastAsiaTheme="minorHAnsi"/>
    </w:rPr>
  </w:style>
  <w:style w:type="paragraph" w:customStyle="1" w:styleId="815A81811501476A80318C6E2095400E3">
    <w:name w:val="815A81811501476A80318C6E2095400E3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CB32BE63248446F9C4AC37E5E1C08B12">
    <w:name w:val="DCB32BE63248446F9C4AC37E5E1C08B12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0FA5EAF02150472FAE7A3B4C614CA972">
    <w:name w:val="0FA5EAF02150472FAE7A3B4C614CA972"/>
    <w:rsid w:val="004410F2"/>
  </w:style>
  <w:style w:type="paragraph" w:customStyle="1" w:styleId="FCF9882D06594E95886A78185912D690">
    <w:name w:val="FCF9882D06594E95886A78185912D690"/>
    <w:rsid w:val="004410F2"/>
  </w:style>
  <w:style w:type="paragraph" w:customStyle="1" w:styleId="1D323A3C15094C33BD55527FC668A3B7">
    <w:name w:val="1D323A3C15094C33BD55527FC668A3B7"/>
    <w:rsid w:val="004410F2"/>
  </w:style>
  <w:style w:type="paragraph" w:customStyle="1" w:styleId="F6DC2EF0AD104471BAF6823160633733">
    <w:name w:val="F6DC2EF0AD104471BAF6823160633733"/>
    <w:rsid w:val="004410F2"/>
  </w:style>
  <w:style w:type="paragraph" w:customStyle="1" w:styleId="41F6EC8DEA9640FD9781DA31D59FDF5D">
    <w:name w:val="41F6EC8DEA9640FD9781DA31D59FDF5D"/>
    <w:rsid w:val="004410F2"/>
  </w:style>
  <w:style w:type="paragraph" w:customStyle="1" w:styleId="73F5D714035141A6BC03E046BFCE6FD3">
    <w:name w:val="73F5D714035141A6BC03E046BFCE6FD3"/>
    <w:rsid w:val="004410F2"/>
  </w:style>
  <w:style w:type="paragraph" w:customStyle="1" w:styleId="6BD836C144F9402C82EB8707D485FDD5">
    <w:name w:val="6BD836C144F9402C82EB8707D485FDD5"/>
    <w:rsid w:val="004410F2"/>
  </w:style>
  <w:style w:type="paragraph" w:customStyle="1" w:styleId="B435F5A806AB471388C96D0530CD3384">
    <w:name w:val="B435F5A806AB471388C96D0530CD3384"/>
    <w:rsid w:val="004410F2"/>
  </w:style>
  <w:style w:type="paragraph" w:customStyle="1" w:styleId="9BE1C15CA0F34D01A6E34137AF561A20">
    <w:name w:val="9BE1C15CA0F34D01A6E34137AF561A20"/>
    <w:rsid w:val="004410F2"/>
  </w:style>
  <w:style w:type="paragraph" w:customStyle="1" w:styleId="B09AB15F64854626A359AFA3FAF69E84">
    <w:name w:val="B09AB15F64854626A359AFA3FAF69E84"/>
    <w:rsid w:val="004410F2"/>
  </w:style>
  <w:style w:type="paragraph" w:customStyle="1" w:styleId="E693544E941D4CEEB56FAC3EFBDFD679">
    <w:name w:val="E693544E941D4CEEB56FAC3EFBDFD679"/>
    <w:rsid w:val="004410F2"/>
  </w:style>
  <w:style w:type="paragraph" w:customStyle="1" w:styleId="05FEDA93924E44F0B7FBD8AAD45E2FDA">
    <w:name w:val="05FEDA93924E44F0B7FBD8AAD45E2FDA"/>
    <w:rsid w:val="004410F2"/>
  </w:style>
  <w:style w:type="paragraph" w:customStyle="1" w:styleId="137E2DA24C274A8780EF872C1A0630D9">
    <w:name w:val="137E2DA24C274A8780EF872C1A0630D9"/>
    <w:rsid w:val="004410F2"/>
  </w:style>
  <w:style w:type="paragraph" w:customStyle="1" w:styleId="BE2770439E9F4151BC541C180530CBD1">
    <w:name w:val="BE2770439E9F4151BC541C180530CBD1"/>
    <w:rsid w:val="004410F2"/>
  </w:style>
  <w:style w:type="paragraph" w:customStyle="1" w:styleId="15243253FC0846058D33FCFA35C16AFC">
    <w:name w:val="15243253FC0846058D33FCFA35C16AFC"/>
    <w:rsid w:val="004410F2"/>
  </w:style>
  <w:style w:type="paragraph" w:customStyle="1" w:styleId="43DFEDF166214692873E9015D7EA4870">
    <w:name w:val="43DFEDF166214692873E9015D7EA4870"/>
    <w:rsid w:val="004410F2"/>
  </w:style>
  <w:style w:type="paragraph" w:customStyle="1" w:styleId="66434007BAEC46B79974B773933B268E">
    <w:name w:val="66434007BAEC46B79974B773933B268E"/>
    <w:rsid w:val="004410F2"/>
  </w:style>
  <w:style w:type="paragraph" w:customStyle="1" w:styleId="FAE09F58183A49759B667F1DFDFF38BE">
    <w:name w:val="FAE09F58183A49759B667F1DFDFF38BE"/>
    <w:rsid w:val="004410F2"/>
  </w:style>
  <w:style w:type="paragraph" w:customStyle="1" w:styleId="9C5279B6D772466BB795F7C95C9B7402">
    <w:name w:val="9C5279B6D772466BB795F7C95C9B7402"/>
    <w:rsid w:val="004410F2"/>
  </w:style>
  <w:style w:type="paragraph" w:customStyle="1" w:styleId="067A441F56D044FFB2C4360051951167">
    <w:name w:val="067A441F56D044FFB2C4360051951167"/>
    <w:rsid w:val="004410F2"/>
  </w:style>
  <w:style w:type="paragraph" w:customStyle="1" w:styleId="5FE7B35E698C40FBA07F38D9F1DD4D3D">
    <w:name w:val="5FE7B35E698C40FBA07F38D9F1DD4D3D"/>
    <w:rsid w:val="004410F2"/>
  </w:style>
  <w:style w:type="paragraph" w:customStyle="1" w:styleId="2CA33E42724A417AA5A7F694A054A674">
    <w:name w:val="2CA33E42724A417AA5A7F694A054A674"/>
    <w:rsid w:val="004410F2"/>
  </w:style>
  <w:style w:type="paragraph" w:customStyle="1" w:styleId="68B77A3C4081408BB1E57D31634A930B">
    <w:name w:val="68B77A3C4081408BB1E57D31634A930B"/>
    <w:rsid w:val="004410F2"/>
  </w:style>
  <w:style w:type="paragraph" w:customStyle="1" w:styleId="5B850FAC4689475B899EA366206AB4D3">
    <w:name w:val="5B850FAC4689475B899EA366206AB4D3"/>
    <w:rsid w:val="004410F2"/>
  </w:style>
  <w:style w:type="paragraph" w:customStyle="1" w:styleId="9D2F86F69F384886B97890E6C9B23009">
    <w:name w:val="9D2F86F69F384886B97890E6C9B23009"/>
    <w:rsid w:val="004410F2"/>
  </w:style>
  <w:style w:type="paragraph" w:customStyle="1" w:styleId="3C6ABE8867D0485792AE98C4B8788A4A">
    <w:name w:val="3C6ABE8867D0485792AE98C4B8788A4A"/>
    <w:rsid w:val="004410F2"/>
  </w:style>
  <w:style w:type="paragraph" w:customStyle="1" w:styleId="35B7767E921146BBB90357F2316AF02E">
    <w:name w:val="35B7767E921146BBB90357F2316AF02E"/>
    <w:rsid w:val="004410F2"/>
  </w:style>
  <w:style w:type="paragraph" w:customStyle="1" w:styleId="A358F65869394D65A6C0D0EE2CD69B4D">
    <w:name w:val="A358F65869394D65A6C0D0EE2CD69B4D"/>
    <w:rsid w:val="004410F2"/>
  </w:style>
  <w:style w:type="paragraph" w:customStyle="1" w:styleId="4291257DD4B94EDCB1AC062F6DA40514">
    <w:name w:val="4291257DD4B94EDCB1AC062F6DA40514"/>
    <w:rsid w:val="004410F2"/>
  </w:style>
  <w:style w:type="paragraph" w:customStyle="1" w:styleId="0928F9439F464853B71DF47EB9CB0AB5">
    <w:name w:val="0928F9439F464853B71DF47EB9CB0AB5"/>
    <w:rsid w:val="004410F2"/>
  </w:style>
  <w:style w:type="paragraph" w:customStyle="1" w:styleId="219BB4F3E9934C05AF8417FACF20D925">
    <w:name w:val="219BB4F3E9934C05AF8417FACF20D925"/>
    <w:rsid w:val="004410F2"/>
  </w:style>
  <w:style w:type="paragraph" w:customStyle="1" w:styleId="3FC18353EB484BE0B62E5AFEC306AB5E">
    <w:name w:val="3FC18353EB484BE0B62E5AFEC306AB5E"/>
    <w:rsid w:val="004410F2"/>
  </w:style>
  <w:style w:type="paragraph" w:customStyle="1" w:styleId="1B4F2BBB86CD431F90E89DE2F216EAA7">
    <w:name w:val="1B4F2BBB86CD431F90E89DE2F216EAA7"/>
    <w:rsid w:val="004410F2"/>
  </w:style>
  <w:style w:type="paragraph" w:customStyle="1" w:styleId="502A6A10D7AA40AAA118E4C5BDCFEC9C">
    <w:name w:val="502A6A10D7AA40AAA118E4C5BDCFEC9C"/>
    <w:rsid w:val="004410F2"/>
  </w:style>
  <w:style w:type="paragraph" w:customStyle="1" w:styleId="4764F5A4C7104B0794C278711C03A531">
    <w:name w:val="4764F5A4C7104B0794C278711C03A531"/>
    <w:rsid w:val="004410F2"/>
  </w:style>
  <w:style w:type="paragraph" w:customStyle="1" w:styleId="772A12D2E2F04103B79C0A215649E0D2">
    <w:name w:val="772A12D2E2F04103B79C0A215649E0D2"/>
    <w:rsid w:val="004410F2"/>
  </w:style>
  <w:style w:type="paragraph" w:customStyle="1" w:styleId="38390606434C45F0AA8180B6CF978DB6">
    <w:name w:val="38390606434C45F0AA8180B6CF978DB6"/>
    <w:rsid w:val="004410F2"/>
  </w:style>
  <w:style w:type="paragraph" w:customStyle="1" w:styleId="C1EB1D3C1B254A79BA2A05FC4EE192B7">
    <w:name w:val="C1EB1D3C1B254A79BA2A05FC4EE192B7"/>
    <w:rsid w:val="004410F2"/>
  </w:style>
  <w:style w:type="paragraph" w:customStyle="1" w:styleId="0CDCB1132A914728B9C6EFB075E1F6EE">
    <w:name w:val="0CDCB1132A914728B9C6EFB075E1F6EE"/>
    <w:rsid w:val="004410F2"/>
  </w:style>
  <w:style w:type="paragraph" w:customStyle="1" w:styleId="B8A7262F04784126BF65E598F582C6C2">
    <w:name w:val="B8A7262F04784126BF65E598F582C6C2"/>
    <w:rsid w:val="004410F2"/>
  </w:style>
  <w:style w:type="paragraph" w:customStyle="1" w:styleId="8071D349C85F4DA8BF52B6D11C441350">
    <w:name w:val="8071D349C85F4DA8BF52B6D11C441350"/>
    <w:rsid w:val="004410F2"/>
  </w:style>
  <w:style w:type="paragraph" w:customStyle="1" w:styleId="485D300CD4A0438F99D06D21F5DFBDAB">
    <w:name w:val="485D300CD4A0438F99D06D21F5DFBDAB"/>
    <w:rsid w:val="004410F2"/>
  </w:style>
  <w:style w:type="paragraph" w:customStyle="1" w:styleId="549DAD098F444955A02F7033D48FC9D9">
    <w:name w:val="549DAD098F444955A02F7033D48FC9D9"/>
    <w:rsid w:val="004410F2"/>
  </w:style>
  <w:style w:type="paragraph" w:customStyle="1" w:styleId="2F0EE3090BA64008A082AC6244252FD0">
    <w:name w:val="2F0EE3090BA64008A082AC6244252FD0"/>
    <w:rsid w:val="004410F2"/>
  </w:style>
  <w:style w:type="paragraph" w:customStyle="1" w:styleId="384C3671869548B0B0044AFC1A64494F">
    <w:name w:val="384C3671869548B0B0044AFC1A64494F"/>
    <w:rsid w:val="004410F2"/>
  </w:style>
  <w:style w:type="paragraph" w:customStyle="1" w:styleId="82DD3C1F5B7441D68272310C64F55244">
    <w:name w:val="82DD3C1F5B7441D68272310C64F55244"/>
    <w:rsid w:val="004410F2"/>
  </w:style>
  <w:style w:type="paragraph" w:customStyle="1" w:styleId="424FB18DAF9C498D97B1E91DF0168003">
    <w:name w:val="424FB18DAF9C498D97B1E91DF0168003"/>
    <w:rsid w:val="004410F2"/>
  </w:style>
  <w:style w:type="paragraph" w:customStyle="1" w:styleId="E585164081264D7DBCEA5A0F598BF3AA">
    <w:name w:val="E585164081264D7DBCEA5A0F598BF3AA"/>
    <w:rsid w:val="004410F2"/>
  </w:style>
  <w:style w:type="paragraph" w:customStyle="1" w:styleId="66DDFC0B56A5457D8CB901F5BBA0BEB14">
    <w:name w:val="66DDFC0B56A5457D8CB901F5BBA0BEB14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4">
    <w:name w:val="34F484621B2844C28DC06BAFF30604994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0DCE559B0044050B690FD43E03F1AE63">
    <w:name w:val="20DCE559B0044050B690FD43E03F1AE63"/>
    <w:rsid w:val="004410F2"/>
    <w:rPr>
      <w:rFonts w:eastAsiaTheme="minorHAnsi"/>
    </w:rPr>
  </w:style>
  <w:style w:type="paragraph" w:customStyle="1" w:styleId="997CEC9BE8B047A68C3E46B94A428FE13">
    <w:name w:val="997CEC9BE8B047A68C3E46B94A428FE13"/>
    <w:rsid w:val="004410F2"/>
    <w:rPr>
      <w:rFonts w:eastAsiaTheme="minorHAnsi"/>
    </w:rPr>
  </w:style>
  <w:style w:type="paragraph" w:customStyle="1" w:styleId="6E137795916A41078D33CE4302907BD62">
    <w:name w:val="6E137795916A41078D33CE4302907BD62"/>
    <w:rsid w:val="004410F2"/>
    <w:rPr>
      <w:rFonts w:eastAsiaTheme="minorHAnsi"/>
    </w:rPr>
  </w:style>
  <w:style w:type="paragraph" w:customStyle="1" w:styleId="C7C623132552475A89EAF728B6AF029C2">
    <w:name w:val="C7C623132552475A89EAF728B6AF029C2"/>
    <w:rsid w:val="004410F2"/>
    <w:rPr>
      <w:rFonts w:eastAsiaTheme="minorHAnsi"/>
    </w:rPr>
  </w:style>
  <w:style w:type="paragraph" w:customStyle="1" w:styleId="A831CA5A8B384E4C884B5C280A5C6B542">
    <w:name w:val="A831CA5A8B384E4C884B5C280A5C6B542"/>
    <w:rsid w:val="004410F2"/>
    <w:rPr>
      <w:rFonts w:eastAsiaTheme="minorHAnsi"/>
    </w:rPr>
  </w:style>
  <w:style w:type="paragraph" w:customStyle="1" w:styleId="A07BF256769A4077AEA8BB1053B10B672">
    <w:name w:val="A07BF256769A4077AEA8BB1053B10B672"/>
    <w:rsid w:val="004410F2"/>
    <w:rPr>
      <w:rFonts w:eastAsiaTheme="minorHAnsi"/>
    </w:rPr>
  </w:style>
  <w:style w:type="paragraph" w:customStyle="1" w:styleId="7171BEA9517241F68A9975157A6643102">
    <w:name w:val="7171BEA9517241F68A9975157A6643102"/>
    <w:rsid w:val="004410F2"/>
    <w:rPr>
      <w:rFonts w:eastAsiaTheme="minorHAnsi"/>
    </w:rPr>
  </w:style>
  <w:style w:type="paragraph" w:customStyle="1" w:styleId="81FE876C52714713B3E4A8C89B0CDBE02">
    <w:name w:val="81FE876C52714713B3E4A8C89B0CDBE02"/>
    <w:rsid w:val="004410F2"/>
    <w:rPr>
      <w:rFonts w:eastAsiaTheme="minorHAnsi"/>
    </w:rPr>
  </w:style>
  <w:style w:type="paragraph" w:customStyle="1" w:styleId="0C68755517BE4753B23835127E16C86E2">
    <w:name w:val="0C68755517BE4753B23835127E16C86E2"/>
    <w:rsid w:val="004410F2"/>
    <w:rPr>
      <w:rFonts w:eastAsiaTheme="minorHAnsi"/>
    </w:rPr>
  </w:style>
  <w:style w:type="paragraph" w:customStyle="1" w:styleId="6FB9DBDFBA8141FAB368D2522E9CAAEF2">
    <w:name w:val="6FB9DBDFBA8141FAB368D2522E9CAAEF2"/>
    <w:rsid w:val="004410F2"/>
    <w:rPr>
      <w:rFonts w:eastAsiaTheme="minorHAnsi"/>
    </w:rPr>
  </w:style>
  <w:style w:type="paragraph" w:customStyle="1" w:styleId="4619FB166C21440B9048504F7535DB432">
    <w:name w:val="4619FB166C21440B9048504F7535DB432"/>
    <w:rsid w:val="004410F2"/>
    <w:rPr>
      <w:rFonts w:eastAsiaTheme="minorHAnsi"/>
    </w:rPr>
  </w:style>
  <w:style w:type="paragraph" w:customStyle="1" w:styleId="CDB16387130F4A798A841FE0A35BBED62">
    <w:name w:val="CDB16387130F4A798A841FE0A35BBED62"/>
    <w:rsid w:val="004410F2"/>
    <w:rPr>
      <w:rFonts w:eastAsiaTheme="minorHAnsi"/>
    </w:rPr>
  </w:style>
  <w:style w:type="paragraph" w:customStyle="1" w:styleId="B5D749F07BAF4B619EAA4F63C9AA4F612">
    <w:name w:val="B5D749F07BAF4B619EAA4F63C9AA4F612"/>
    <w:rsid w:val="004410F2"/>
    <w:rPr>
      <w:rFonts w:eastAsiaTheme="minorHAnsi"/>
    </w:rPr>
  </w:style>
  <w:style w:type="paragraph" w:customStyle="1" w:styleId="CD5D0D3B4A6247559291BB3A36D54DCA2">
    <w:name w:val="CD5D0D3B4A6247559291BB3A36D54DCA2"/>
    <w:rsid w:val="004410F2"/>
    <w:rPr>
      <w:rFonts w:eastAsiaTheme="minorHAnsi"/>
    </w:rPr>
  </w:style>
  <w:style w:type="paragraph" w:customStyle="1" w:styleId="F6DC2EF0AD104471BAF68231606337331">
    <w:name w:val="F6DC2EF0AD104471BAF68231606337331"/>
    <w:rsid w:val="004410F2"/>
    <w:rPr>
      <w:rFonts w:eastAsiaTheme="minorHAnsi"/>
    </w:rPr>
  </w:style>
  <w:style w:type="paragraph" w:customStyle="1" w:styleId="41F6EC8DEA9640FD9781DA31D59FDF5D1">
    <w:name w:val="41F6EC8DEA9640FD9781DA31D59FDF5D1"/>
    <w:rsid w:val="004410F2"/>
    <w:rPr>
      <w:rFonts w:eastAsiaTheme="minorHAnsi"/>
    </w:rPr>
  </w:style>
  <w:style w:type="paragraph" w:customStyle="1" w:styleId="B09AB15F64854626A359AFA3FAF69E841">
    <w:name w:val="B09AB15F64854626A359AFA3FAF69E841"/>
    <w:rsid w:val="004410F2"/>
    <w:rPr>
      <w:rFonts w:eastAsiaTheme="minorHAnsi"/>
    </w:rPr>
  </w:style>
  <w:style w:type="paragraph" w:customStyle="1" w:styleId="E693544E941D4CEEB56FAC3EFBDFD6791">
    <w:name w:val="E693544E941D4CEEB56FAC3EFBDFD6791"/>
    <w:rsid w:val="004410F2"/>
    <w:rPr>
      <w:rFonts w:eastAsiaTheme="minorHAnsi"/>
    </w:rPr>
  </w:style>
  <w:style w:type="paragraph" w:customStyle="1" w:styleId="43DFEDF166214692873E9015D7EA48701">
    <w:name w:val="43DFEDF166214692873E9015D7EA48701"/>
    <w:rsid w:val="004410F2"/>
    <w:rPr>
      <w:rFonts w:eastAsiaTheme="minorHAnsi"/>
    </w:rPr>
  </w:style>
  <w:style w:type="paragraph" w:customStyle="1" w:styleId="66434007BAEC46B79974B773933B268E1">
    <w:name w:val="66434007BAEC46B79974B773933B268E1"/>
    <w:rsid w:val="004410F2"/>
    <w:rPr>
      <w:rFonts w:eastAsiaTheme="minorHAnsi"/>
    </w:rPr>
  </w:style>
  <w:style w:type="paragraph" w:customStyle="1" w:styleId="2CA33E42724A417AA5A7F694A054A6741">
    <w:name w:val="2CA33E42724A417AA5A7F694A054A6741"/>
    <w:rsid w:val="004410F2"/>
    <w:rPr>
      <w:rFonts w:eastAsiaTheme="minorHAnsi"/>
    </w:rPr>
  </w:style>
  <w:style w:type="paragraph" w:customStyle="1" w:styleId="68B77A3C4081408BB1E57D31634A930B1">
    <w:name w:val="68B77A3C4081408BB1E57D31634A930B1"/>
    <w:rsid w:val="004410F2"/>
    <w:rPr>
      <w:rFonts w:eastAsiaTheme="minorHAnsi"/>
    </w:rPr>
  </w:style>
  <w:style w:type="paragraph" w:customStyle="1" w:styleId="A358F65869394D65A6C0D0EE2CD69B4D1">
    <w:name w:val="A358F65869394D65A6C0D0EE2CD69B4D1"/>
    <w:rsid w:val="004410F2"/>
    <w:rPr>
      <w:rFonts w:eastAsiaTheme="minorHAnsi"/>
    </w:rPr>
  </w:style>
  <w:style w:type="paragraph" w:customStyle="1" w:styleId="4291257DD4B94EDCB1AC062F6DA405141">
    <w:name w:val="4291257DD4B94EDCB1AC062F6DA405141"/>
    <w:rsid w:val="004410F2"/>
    <w:rPr>
      <w:rFonts w:eastAsiaTheme="minorHAnsi"/>
    </w:rPr>
  </w:style>
  <w:style w:type="paragraph" w:customStyle="1" w:styleId="502A6A10D7AA40AAA118E4C5BDCFEC9C1">
    <w:name w:val="502A6A10D7AA40AAA118E4C5BDCFEC9C1"/>
    <w:rsid w:val="004410F2"/>
    <w:rPr>
      <w:rFonts w:eastAsiaTheme="minorHAnsi"/>
    </w:rPr>
  </w:style>
  <w:style w:type="paragraph" w:customStyle="1" w:styleId="4764F5A4C7104B0794C278711C03A5311">
    <w:name w:val="4764F5A4C7104B0794C278711C03A5311"/>
    <w:rsid w:val="004410F2"/>
    <w:rPr>
      <w:rFonts w:eastAsiaTheme="minorHAnsi"/>
    </w:rPr>
  </w:style>
  <w:style w:type="paragraph" w:customStyle="1" w:styleId="B8A7262F04784126BF65E598F582C6C21">
    <w:name w:val="B8A7262F04784126BF65E598F582C6C21"/>
    <w:rsid w:val="004410F2"/>
    <w:rPr>
      <w:rFonts w:eastAsiaTheme="minorHAnsi"/>
    </w:rPr>
  </w:style>
  <w:style w:type="paragraph" w:customStyle="1" w:styleId="8071D349C85F4DA8BF52B6D11C4413501">
    <w:name w:val="8071D349C85F4DA8BF52B6D11C4413501"/>
    <w:rsid w:val="004410F2"/>
    <w:rPr>
      <w:rFonts w:eastAsiaTheme="minorHAnsi"/>
    </w:rPr>
  </w:style>
  <w:style w:type="paragraph" w:customStyle="1" w:styleId="82DD3C1F5B7441D68272310C64F552441">
    <w:name w:val="82DD3C1F5B7441D68272310C64F552441"/>
    <w:rsid w:val="004410F2"/>
    <w:rPr>
      <w:rFonts w:eastAsiaTheme="minorHAnsi"/>
    </w:rPr>
  </w:style>
  <w:style w:type="paragraph" w:customStyle="1" w:styleId="424FB18DAF9C498D97B1E91DF01680031">
    <w:name w:val="424FB18DAF9C498D97B1E91DF01680031"/>
    <w:rsid w:val="004410F2"/>
    <w:rPr>
      <w:rFonts w:eastAsiaTheme="minorHAnsi"/>
    </w:rPr>
  </w:style>
  <w:style w:type="paragraph" w:customStyle="1" w:styleId="815A81811501476A80318C6E2095400E4">
    <w:name w:val="815A81811501476A80318C6E2095400E4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CB32BE63248446F9C4AC37E5E1C08B13">
    <w:name w:val="DCB32BE63248446F9C4AC37E5E1C08B13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9271AB77EBC4A71BC4457E2718F8C95">
    <w:name w:val="29271AB77EBC4A71BC4457E2718F8C95"/>
    <w:rsid w:val="004410F2"/>
  </w:style>
  <w:style w:type="paragraph" w:customStyle="1" w:styleId="1B56E9325542411CB5AB4A228B83FED2">
    <w:name w:val="1B56E9325542411CB5AB4A228B83FED2"/>
    <w:rsid w:val="004410F2"/>
  </w:style>
  <w:style w:type="paragraph" w:customStyle="1" w:styleId="A180F8D50D664DB2841E2DEDCFD3BA82">
    <w:name w:val="A180F8D50D664DB2841E2DEDCFD3BA82"/>
    <w:rsid w:val="004410F2"/>
  </w:style>
  <w:style w:type="paragraph" w:customStyle="1" w:styleId="7D35112B48C745BEA481DCAD3D0549C9">
    <w:name w:val="7D35112B48C745BEA481DCAD3D0549C9"/>
    <w:rsid w:val="004410F2"/>
  </w:style>
  <w:style w:type="paragraph" w:customStyle="1" w:styleId="98E1D71A2E1241D39601DBCE76F81763">
    <w:name w:val="98E1D71A2E1241D39601DBCE76F81763"/>
    <w:rsid w:val="004410F2"/>
  </w:style>
  <w:style w:type="paragraph" w:customStyle="1" w:styleId="9132862FB8E24AC09376C3A1AA4E754E">
    <w:name w:val="9132862FB8E24AC09376C3A1AA4E754E"/>
    <w:rsid w:val="004410F2"/>
  </w:style>
  <w:style w:type="paragraph" w:customStyle="1" w:styleId="2F4A059AC08B4C7F8B672C96188F7D18">
    <w:name w:val="2F4A059AC08B4C7F8B672C96188F7D18"/>
    <w:rsid w:val="004410F2"/>
  </w:style>
  <w:style w:type="paragraph" w:customStyle="1" w:styleId="15F7B2E7C63F4F598A9B5F30FC2C5C60">
    <w:name w:val="15F7B2E7C63F4F598A9B5F30FC2C5C60"/>
    <w:rsid w:val="004410F2"/>
  </w:style>
  <w:style w:type="paragraph" w:customStyle="1" w:styleId="51F1513D7A564223A306939B77D63AB4">
    <w:name w:val="51F1513D7A564223A306939B77D63AB4"/>
    <w:rsid w:val="004410F2"/>
  </w:style>
  <w:style w:type="paragraph" w:customStyle="1" w:styleId="8320071764294B45A12137F31BD714E8">
    <w:name w:val="8320071764294B45A12137F31BD714E8"/>
    <w:rsid w:val="004410F2"/>
  </w:style>
  <w:style w:type="paragraph" w:customStyle="1" w:styleId="08B62D640C5341B1992939C8C20559D0">
    <w:name w:val="08B62D640C5341B1992939C8C20559D0"/>
    <w:rsid w:val="004410F2"/>
  </w:style>
  <w:style w:type="paragraph" w:customStyle="1" w:styleId="1A6139488EE94C6A96F60CBF0E64098C">
    <w:name w:val="1A6139488EE94C6A96F60CBF0E64098C"/>
    <w:rsid w:val="004410F2"/>
  </w:style>
  <w:style w:type="paragraph" w:customStyle="1" w:styleId="3E9C10410FDE4CAD8E192FD614EDC541">
    <w:name w:val="3E9C10410FDE4CAD8E192FD614EDC541"/>
    <w:rsid w:val="004410F2"/>
  </w:style>
  <w:style w:type="paragraph" w:customStyle="1" w:styleId="CB5DCDAAF667400883EFEB378269EDAA">
    <w:name w:val="CB5DCDAAF667400883EFEB378269EDAA"/>
    <w:rsid w:val="004410F2"/>
  </w:style>
  <w:style w:type="paragraph" w:customStyle="1" w:styleId="97BD4B7975FC46E09C4B31366CA000FF">
    <w:name w:val="97BD4B7975FC46E09C4B31366CA000FF"/>
    <w:rsid w:val="004410F2"/>
  </w:style>
  <w:style w:type="paragraph" w:customStyle="1" w:styleId="0CFFD4B6CC5B4DDE81465B13D6DAD499">
    <w:name w:val="0CFFD4B6CC5B4DDE81465B13D6DAD499"/>
    <w:rsid w:val="004410F2"/>
  </w:style>
  <w:style w:type="paragraph" w:customStyle="1" w:styleId="CBE1BB9F76F148529CC0DCE266021B33">
    <w:name w:val="CBE1BB9F76F148529CC0DCE266021B33"/>
    <w:rsid w:val="004410F2"/>
  </w:style>
  <w:style w:type="paragraph" w:customStyle="1" w:styleId="56C7B9CDD7534EEB801860A5DA48EF94">
    <w:name w:val="56C7B9CDD7534EEB801860A5DA48EF94"/>
    <w:rsid w:val="004410F2"/>
  </w:style>
  <w:style w:type="paragraph" w:customStyle="1" w:styleId="8B5552F49FE94A0B9C3E0A238C17B2B1">
    <w:name w:val="8B5552F49FE94A0B9C3E0A238C17B2B1"/>
    <w:rsid w:val="004410F2"/>
  </w:style>
  <w:style w:type="paragraph" w:customStyle="1" w:styleId="A5F6CB681B5C467ABB5F002A577BDB65">
    <w:name w:val="A5F6CB681B5C467ABB5F002A577BDB65"/>
    <w:rsid w:val="004410F2"/>
  </w:style>
  <w:style w:type="paragraph" w:customStyle="1" w:styleId="08BC65EFF0D7499788687F69C1623B16">
    <w:name w:val="08BC65EFF0D7499788687F69C1623B16"/>
    <w:rsid w:val="004410F2"/>
  </w:style>
  <w:style w:type="paragraph" w:customStyle="1" w:styleId="9823B6F722014889B6E968FBF2958633">
    <w:name w:val="9823B6F722014889B6E968FBF2958633"/>
    <w:rsid w:val="004410F2"/>
  </w:style>
  <w:style w:type="paragraph" w:customStyle="1" w:styleId="514D224CB01C49C5875501BBEC7C03AD">
    <w:name w:val="514D224CB01C49C5875501BBEC7C03AD"/>
    <w:rsid w:val="004410F2"/>
  </w:style>
  <w:style w:type="paragraph" w:customStyle="1" w:styleId="49D076A61F1B4643AD90EF70ADBE0A79">
    <w:name w:val="49D076A61F1B4643AD90EF70ADBE0A79"/>
    <w:rsid w:val="004410F2"/>
  </w:style>
  <w:style w:type="paragraph" w:customStyle="1" w:styleId="A20C10FC73DE4CD09E711B643735A889">
    <w:name w:val="A20C10FC73DE4CD09E711B643735A889"/>
    <w:rsid w:val="004410F2"/>
  </w:style>
  <w:style w:type="paragraph" w:customStyle="1" w:styleId="AB76535C59744095B5B3DD73DD1E0517">
    <w:name w:val="AB76535C59744095B5B3DD73DD1E0517"/>
    <w:rsid w:val="004410F2"/>
  </w:style>
  <w:style w:type="paragraph" w:customStyle="1" w:styleId="300705666BF5464B80B6B7434FAAB95D">
    <w:name w:val="300705666BF5464B80B6B7434FAAB95D"/>
    <w:rsid w:val="004410F2"/>
  </w:style>
  <w:style w:type="paragraph" w:customStyle="1" w:styleId="F992EB7620CC42ABB87C73FCA0D73810">
    <w:name w:val="F992EB7620CC42ABB87C73FCA0D73810"/>
    <w:rsid w:val="004410F2"/>
  </w:style>
  <w:style w:type="paragraph" w:customStyle="1" w:styleId="310E5BE5C941424FBA74B94E35895D32">
    <w:name w:val="310E5BE5C941424FBA74B94E35895D32"/>
    <w:rsid w:val="004410F2"/>
  </w:style>
  <w:style w:type="paragraph" w:customStyle="1" w:styleId="9988F338E94B4392B6EDB9E06F7035E4">
    <w:name w:val="9988F338E94B4392B6EDB9E06F7035E4"/>
    <w:rsid w:val="004410F2"/>
  </w:style>
  <w:style w:type="paragraph" w:customStyle="1" w:styleId="68621931FADE4DC485928331A77EB756">
    <w:name w:val="68621931FADE4DC485928331A77EB756"/>
    <w:rsid w:val="004410F2"/>
  </w:style>
  <w:style w:type="paragraph" w:customStyle="1" w:styleId="7D27B1C88EA848F2AB574DC9804ACE84">
    <w:name w:val="7D27B1C88EA848F2AB574DC9804ACE84"/>
    <w:rsid w:val="004410F2"/>
  </w:style>
  <w:style w:type="paragraph" w:customStyle="1" w:styleId="88FDFF4B2C2F4B4B94979EC4CEB025AB">
    <w:name w:val="88FDFF4B2C2F4B4B94979EC4CEB025AB"/>
    <w:rsid w:val="004410F2"/>
  </w:style>
  <w:style w:type="paragraph" w:customStyle="1" w:styleId="7526BDDB69D946C4AE82498EE6FFD178">
    <w:name w:val="7526BDDB69D946C4AE82498EE6FFD178"/>
    <w:rsid w:val="004410F2"/>
  </w:style>
  <w:style w:type="paragraph" w:customStyle="1" w:styleId="E6EE3CDAD28546458E0254D129F48B6A">
    <w:name w:val="E6EE3CDAD28546458E0254D129F48B6A"/>
    <w:rsid w:val="004410F2"/>
  </w:style>
  <w:style w:type="paragraph" w:customStyle="1" w:styleId="CF7BCAB37ADE4DC99DC69646F6D4A58F">
    <w:name w:val="CF7BCAB37ADE4DC99DC69646F6D4A58F"/>
    <w:rsid w:val="004410F2"/>
  </w:style>
  <w:style w:type="paragraph" w:customStyle="1" w:styleId="22E70537EBE0449897A1793BC97C6B9D">
    <w:name w:val="22E70537EBE0449897A1793BC97C6B9D"/>
    <w:rsid w:val="004410F2"/>
  </w:style>
  <w:style w:type="paragraph" w:customStyle="1" w:styleId="62AD71C6C1A34674A0219444C7DBDE34">
    <w:name w:val="62AD71C6C1A34674A0219444C7DBDE34"/>
    <w:rsid w:val="004410F2"/>
  </w:style>
  <w:style w:type="paragraph" w:customStyle="1" w:styleId="445863B5D86E4453AD178005B9DE0309">
    <w:name w:val="445863B5D86E4453AD178005B9DE0309"/>
    <w:rsid w:val="004410F2"/>
  </w:style>
  <w:style w:type="paragraph" w:customStyle="1" w:styleId="9FBD685EBF74458281EE9FDEED686322">
    <w:name w:val="9FBD685EBF74458281EE9FDEED686322"/>
    <w:rsid w:val="004410F2"/>
  </w:style>
  <w:style w:type="paragraph" w:customStyle="1" w:styleId="DF6B6C1C6402404BBBAEB063C01D7068">
    <w:name w:val="DF6B6C1C6402404BBBAEB063C01D7068"/>
    <w:rsid w:val="004410F2"/>
  </w:style>
  <w:style w:type="paragraph" w:customStyle="1" w:styleId="E9B4408C6FE94333899D909A03A036A8">
    <w:name w:val="E9B4408C6FE94333899D909A03A036A8"/>
    <w:rsid w:val="004410F2"/>
  </w:style>
  <w:style w:type="paragraph" w:customStyle="1" w:styleId="55BDBBE088E344C792E807FA1FA07D83">
    <w:name w:val="55BDBBE088E344C792E807FA1FA07D83"/>
    <w:rsid w:val="004410F2"/>
  </w:style>
  <w:style w:type="paragraph" w:customStyle="1" w:styleId="48EE98F2850F4DDD86B7E34F238EAF5A">
    <w:name w:val="48EE98F2850F4DDD86B7E34F238EAF5A"/>
    <w:rsid w:val="004410F2"/>
  </w:style>
  <w:style w:type="paragraph" w:customStyle="1" w:styleId="D2CE2E2876CB4BC3A37906DB81538A59">
    <w:name w:val="D2CE2E2876CB4BC3A37906DB81538A59"/>
    <w:rsid w:val="004410F2"/>
  </w:style>
  <w:style w:type="paragraph" w:customStyle="1" w:styleId="EB613A7F508F4B71AC32412D2EFECBED">
    <w:name w:val="EB613A7F508F4B71AC32412D2EFECBED"/>
    <w:rsid w:val="004410F2"/>
  </w:style>
  <w:style w:type="paragraph" w:customStyle="1" w:styleId="97032AFF274B4CD39696F21BE72C8F23">
    <w:name w:val="97032AFF274B4CD39696F21BE72C8F23"/>
    <w:rsid w:val="004410F2"/>
  </w:style>
  <w:style w:type="paragraph" w:customStyle="1" w:styleId="CB80925DDA8745E79BE962075648B19F">
    <w:name w:val="CB80925DDA8745E79BE962075648B19F"/>
    <w:rsid w:val="004410F2"/>
  </w:style>
  <w:style w:type="paragraph" w:customStyle="1" w:styleId="AF31B29A7E324D26855E0CD41B336E76">
    <w:name w:val="AF31B29A7E324D26855E0CD41B336E76"/>
    <w:rsid w:val="004410F2"/>
  </w:style>
  <w:style w:type="paragraph" w:customStyle="1" w:styleId="59EA6E829DFF4A909BE0415314524B7D">
    <w:name w:val="59EA6E829DFF4A909BE0415314524B7D"/>
    <w:rsid w:val="004410F2"/>
  </w:style>
  <w:style w:type="paragraph" w:customStyle="1" w:styleId="D9D13ACE4B554A168866954B3C875FCE">
    <w:name w:val="D9D13ACE4B554A168866954B3C875FCE"/>
    <w:rsid w:val="004410F2"/>
  </w:style>
  <w:style w:type="paragraph" w:customStyle="1" w:styleId="EDE27E9E66634C6880613DA45F06DAB3">
    <w:name w:val="EDE27E9E66634C6880613DA45F06DAB3"/>
    <w:rsid w:val="004410F2"/>
  </w:style>
  <w:style w:type="paragraph" w:customStyle="1" w:styleId="BB24C51F85434ACC8D8707B3418969AC">
    <w:name w:val="BB24C51F85434ACC8D8707B3418969AC"/>
    <w:rsid w:val="004410F2"/>
  </w:style>
  <w:style w:type="paragraph" w:customStyle="1" w:styleId="D2F2760F4C74441A9191DAF9A2AE8A46">
    <w:name w:val="D2F2760F4C74441A9191DAF9A2AE8A46"/>
    <w:rsid w:val="004410F2"/>
  </w:style>
  <w:style w:type="paragraph" w:customStyle="1" w:styleId="4F39A818BA4C4F1CBAF9E0F40F1294F2">
    <w:name w:val="4F39A818BA4C4F1CBAF9E0F40F1294F2"/>
    <w:rsid w:val="004410F2"/>
  </w:style>
  <w:style w:type="paragraph" w:customStyle="1" w:styleId="5D05BE8D66694809BFE315FEBEE9BCAC">
    <w:name w:val="5D05BE8D66694809BFE315FEBEE9BCAC"/>
    <w:rsid w:val="004410F2"/>
  </w:style>
  <w:style w:type="paragraph" w:customStyle="1" w:styleId="F8C90D860FB54C14840D3F7E59AFEE65">
    <w:name w:val="F8C90D860FB54C14840D3F7E59AFEE65"/>
    <w:rsid w:val="004410F2"/>
  </w:style>
  <w:style w:type="paragraph" w:customStyle="1" w:styleId="2AEF8713D05C4C28A18B202057ADE27F">
    <w:name w:val="2AEF8713D05C4C28A18B202057ADE27F"/>
    <w:rsid w:val="004410F2"/>
  </w:style>
  <w:style w:type="paragraph" w:customStyle="1" w:styleId="A28522A8459D4853B595C5BBEF92BEEF">
    <w:name w:val="A28522A8459D4853B595C5BBEF92BEEF"/>
    <w:rsid w:val="004410F2"/>
  </w:style>
  <w:style w:type="paragraph" w:customStyle="1" w:styleId="1D84A29A32FB4AEE87618B18E0A54C7F">
    <w:name w:val="1D84A29A32FB4AEE87618B18E0A54C7F"/>
    <w:rsid w:val="004410F2"/>
  </w:style>
  <w:style w:type="paragraph" w:customStyle="1" w:styleId="25B0D6A480C24A42B6B8FFE65686466F">
    <w:name w:val="25B0D6A480C24A42B6B8FFE65686466F"/>
    <w:rsid w:val="004410F2"/>
  </w:style>
  <w:style w:type="paragraph" w:customStyle="1" w:styleId="6EA974CCA2DD439D9B2F54EBA961689F">
    <w:name w:val="6EA974CCA2DD439D9B2F54EBA961689F"/>
    <w:rsid w:val="004410F2"/>
  </w:style>
  <w:style w:type="paragraph" w:customStyle="1" w:styleId="F00F842BC9F0483E9C4C5885F3D23311">
    <w:name w:val="F00F842BC9F0483E9C4C5885F3D23311"/>
    <w:rsid w:val="004410F2"/>
  </w:style>
  <w:style w:type="paragraph" w:customStyle="1" w:styleId="E0C5B3DF7A2143A8B069253619B68BF7">
    <w:name w:val="E0C5B3DF7A2143A8B069253619B68BF7"/>
    <w:rsid w:val="004410F2"/>
  </w:style>
  <w:style w:type="paragraph" w:customStyle="1" w:styleId="90485B4FC11447488F5A95D5A4181886">
    <w:name w:val="90485B4FC11447488F5A95D5A4181886"/>
    <w:rsid w:val="004410F2"/>
  </w:style>
  <w:style w:type="paragraph" w:customStyle="1" w:styleId="5FCCF261680142C5AFD693333833AAFA">
    <w:name w:val="5FCCF261680142C5AFD693333833AAFA"/>
    <w:rsid w:val="004410F2"/>
  </w:style>
  <w:style w:type="paragraph" w:customStyle="1" w:styleId="2BCAF7C66C3F4D3DAB49C16C78D12A80">
    <w:name w:val="2BCAF7C66C3F4D3DAB49C16C78D12A80"/>
    <w:rsid w:val="004410F2"/>
  </w:style>
  <w:style w:type="paragraph" w:customStyle="1" w:styleId="DCDF0728101640949C7405C12982DF6D">
    <w:name w:val="DCDF0728101640949C7405C12982DF6D"/>
    <w:rsid w:val="004410F2"/>
  </w:style>
  <w:style w:type="paragraph" w:customStyle="1" w:styleId="84F8924127134CAF85D701F2A7B0CDF2">
    <w:name w:val="84F8924127134CAF85D701F2A7B0CDF2"/>
    <w:rsid w:val="004410F2"/>
  </w:style>
  <w:style w:type="paragraph" w:customStyle="1" w:styleId="C7F81B4B258541AEBA628EBC5E36A953">
    <w:name w:val="C7F81B4B258541AEBA628EBC5E36A953"/>
    <w:rsid w:val="004410F2"/>
  </w:style>
  <w:style w:type="paragraph" w:customStyle="1" w:styleId="F4D6B9EAA55B40E889CED287E5181B83">
    <w:name w:val="F4D6B9EAA55B40E889CED287E5181B83"/>
    <w:rsid w:val="004410F2"/>
  </w:style>
  <w:style w:type="paragraph" w:customStyle="1" w:styleId="0E6918E5D87E4081B2AC33DE2E26409E">
    <w:name w:val="0E6918E5D87E4081B2AC33DE2E26409E"/>
    <w:rsid w:val="004410F2"/>
  </w:style>
  <w:style w:type="paragraph" w:customStyle="1" w:styleId="BD8EA765F1BF44F3A66900F5D7067C24">
    <w:name w:val="BD8EA765F1BF44F3A66900F5D7067C24"/>
    <w:rsid w:val="004410F2"/>
  </w:style>
  <w:style w:type="paragraph" w:customStyle="1" w:styleId="126AB2696DF249B882DD3138CB1F6E3F">
    <w:name w:val="126AB2696DF249B882DD3138CB1F6E3F"/>
    <w:rsid w:val="004410F2"/>
  </w:style>
  <w:style w:type="paragraph" w:customStyle="1" w:styleId="A4ED4AF8A3FA4B029C1CB2F2D6662D5A">
    <w:name w:val="A4ED4AF8A3FA4B029C1CB2F2D6662D5A"/>
    <w:rsid w:val="004410F2"/>
  </w:style>
  <w:style w:type="paragraph" w:customStyle="1" w:styleId="0380E09452264C939BBC5E4504020FA7">
    <w:name w:val="0380E09452264C939BBC5E4504020FA7"/>
    <w:rsid w:val="004410F2"/>
  </w:style>
  <w:style w:type="paragraph" w:customStyle="1" w:styleId="7C2CC05332DF4C9085F20C1DB46B6150">
    <w:name w:val="7C2CC05332DF4C9085F20C1DB46B6150"/>
    <w:rsid w:val="004410F2"/>
  </w:style>
  <w:style w:type="paragraph" w:customStyle="1" w:styleId="157599A11DFF42AEADCED81AE2548DC6">
    <w:name w:val="157599A11DFF42AEADCED81AE2548DC6"/>
    <w:rsid w:val="004410F2"/>
  </w:style>
  <w:style w:type="paragraph" w:customStyle="1" w:styleId="6E5469AD839143E1B9693E383FCDF4CE">
    <w:name w:val="6E5469AD839143E1B9693E383FCDF4CE"/>
    <w:rsid w:val="004410F2"/>
  </w:style>
  <w:style w:type="paragraph" w:customStyle="1" w:styleId="27D6643B46CC4CBCAC14D33F9E9AA9F0">
    <w:name w:val="27D6643B46CC4CBCAC14D33F9E9AA9F0"/>
    <w:rsid w:val="004410F2"/>
  </w:style>
  <w:style w:type="paragraph" w:customStyle="1" w:styleId="8C96C7EFD9B84FEF8B4C352266099175">
    <w:name w:val="8C96C7EFD9B84FEF8B4C352266099175"/>
    <w:rsid w:val="004410F2"/>
  </w:style>
  <w:style w:type="paragraph" w:customStyle="1" w:styleId="362E3E7A01E348EE93A15D046E628BCE">
    <w:name w:val="362E3E7A01E348EE93A15D046E628BCE"/>
    <w:rsid w:val="004410F2"/>
  </w:style>
  <w:style w:type="paragraph" w:customStyle="1" w:styleId="CDB27A97B1B244C9B420966B32AE3BC2">
    <w:name w:val="CDB27A97B1B244C9B420966B32AE3BC2"/>
    <w:rsid w:val="004410F2"/>
  </w:style>
  <w:style w:type="paragraph" w:customStyle="1" w:styleId="F6DC0E9EABE84C5586FDD3C1C3FA0F38">
    <w:name w:val="F6DC0E9EABE84C5586FDD3C1C3FA0F38"/>
    <w:rsid w:val="004410F2"/>
  </w:style>
  <w:style w:type="paragraph" w:customStyle="1" w:styleId="53E1C9B518BB401486D9CC1001DD2AC0">
    <w:name w:val="53E1C9B518BB401486D9CC1001DD2AC0"/>
    <w:rsid w:val="004410F2"/>
  </w:style>
  <w:style w:type="paragraph" w:customStyle="1" w:styleId="AF17AACA442C44F88125C7F7DB859EA1">
    <w:name w:val="AF17AACA442C44F88125C7F7DB859EA1"/>
    <w:rsid w:val="004410F2"/>
  </w:style>
  <w:style w:type="paragraph" w:customStyle="1" w:styleId="2615512617B043F9B86788454484337F">
    <w:name w:val="2615512617B043F9B86788454484337F"/>
    <w:rsid w:val="004410F2"/>
  </w:style>
  <w:style w:type="paragraph" w:customStyle="1" w:styleId="F77EB1FE4D0C40DDB24E2F0BB8757A21">
    <w:name w:val="F77EB1FE4D0C40DDB24E2F0BB8757A21"/>
    <w:rsid w:val="004410F2"/>
  </w:style>
  <w:style w:type="paragraph" w:customStyle="1" w:styleId="0417BCD79A5A4DABBB83C0E5717ECC65">
    <w:name w:val="0417BCD79A5A4DABBB83C0E5717ECC65"/>
    <w:rsid w:val="004410F2"/>
  </w:style>
  <w:style w:type="paragraph" w:customStyle="1" w:styleId="935822DE333843B9A993D8ACB8E06521">
    <w:name w:val="935822DE333843B9A993D8ACB8E06521"/>
    <w:rsid w:val="004410F2"/>
  </w:style>
  <w:style w:type="paragraph" w:customStyle="1" w:styleId="FA1E397462F64C98855F3921D35295D0">
    <w:name w:val="FA1E397462F64C98855F3921D35295D0"/>
    <w:rsid w:val="004410F2"/>
  </w:style>
  <w:style w:type="paragraph" w:customStyle="1" w:styleId="FDF04F09B2C342C69281B4519733AF59">
    <w:name w:val="FDF04F09B2C342C69281B4519733AF59"/>
    <w:rsid w:val="004410F2"/>
  </w:style>
  <w:style w:type="paragraph" w:customStyle="1" w:styleId="747057F436114EA7BC548BF7BF74ED14">
    <w:name w:val="747057F436114EA7BC548BF7BF74ED14"/>
    <w:rsid w:val="004410F2"/>
  </w:style>
  <w:style w:type="paragraph" w:customStyle="1" w:styleId="EA1C474D12D7420B9D395B869A34C5FE">
    <w:name w:val="EA1C474D12D7420B9D395B869A34C5FE"/>
    <w:rsid w:val="004410F2"/>
  </w:style>
  <w:style w:type="paragraph" w:customStyle="1" w:styleId="0065CFA6325B43BE85EF149C186BDE76">
    <w:name w:val="0065CFA6325B43BE85EF149C186BDE76"/>
    <w:rsid w:val="004410F2"/>
  </w:style>
  <w:style w:type="paragraph" w:customStyle="1" w:styleId="F14027A987514C09957509FF256391DD">
    <w:name w:val="F14027A987514C09957509FF256391DD"/>
    <w:rsid w:val="004410F2"/>
  </w:style>
  <w:style w:type="paragraph" w:customStyle="1" w:styleId="1282D46541D64990A28CDB79D897007B">
    <w:name w:val="1282D46541D64990A28CDB79D897007B"/>
    <w:rsid w:val="004410F2"/>
  </w:style>
  <w:style w:type="paragraph" w:customStyle="1" w:styleId="EE978D6536F94048B234153715270A0B">
    <w:name w:val="EE978D6536F94048B234153715270A0B"/>
    <w:rsid w:val="004410F2"/>
  </w:style>
  <w:style w:type="paragraph" w:customStyle="1" w:styleId="5B047981459148ABBEFB0B459DBE738C">
    <w:name w:val="5B047981459148ABBEFB0B459DBE738C"/>
    <w:rsid w:val="004410F2"/>
  </w:style>
  <w:style w:type="paragraph" w:customStyle="1" w:styleId="E6CBBE1379E140C790D84865C1FB8985">
    <w:name w:val="E6CBBE1379E140C790D84865C1FB8985"/>
    <w:rsid w:val="004410F2"/>
  </w:style>
  <w:style w:type="paragraph" w:customStyle="1" w:styleId="46BBD1258ECB468C9E39BDC2BFA35E97">
    <w:name w:val="46BBD1258ECB468C9E39BDC2BFA35E97"/>
    <w:rsid w:val="004410F2"/>
  </w:style>
  <w:style w:type="paragraph" w:customStyle="1" w:styleId="29B582550BBF4DEA84D2E4B09C01D751">
    <w:name w:val="29B582550BBF4DEA84D2E4B09C01D751"/>
    <w:rsid w:val="004410F2"/>
  </w:style>
  <w:style w:type="paragraph" w:customStyle="1" w:styleId="D6EC6C77DFD64F2B809949D9D9F01D4C">
    <w:name w:val="D6EC6C77DFD64F2B809949D9D9F01D4C"/>
    <w:rsid w:val="004410F2"/>
  </w:style>
  <w:style w:type="paragraph" w:customStyle="1" w:styleId="B462AD4E391340EDA4E28F3761C1B5E2">
    <w:name w:val="B462AD4E391340EDA4E28F3761C1B5E2"/>
    <w:rsid w:val="004410F2"/>
  </w:style>
  <w:style w:type="paragraph" w:customStyle="1" w:styleId="BB1007B458F44E97B49D973B9C112633">
    <w:name w:val="BB1007B458F44E97B49D973B9C112633"/>
    <w:rsid w:val="004410F2"/>
  </w:style>
  <w:style w:type="paragraph" w:customStyle="1" w:styleId="0E82BC9DDC384D3BB78EF4A0E63F2EA3">
    <w:name w:val="0E82BC9DDC384D3BB78EF4A0E63F2EA3"/>
    <w:rsid w:val="004410F2"/>
  </w:style>
  <w:style w:type="paragraph" w:customStyle="1" w:styleId="FF56BED55E1D4DA7B5E43BDA01E7B90F">
    <w:name w:val="FF56BED55E1D4DA7B5E43BDA01E7B90F"/>
    <w:rsid w:val="004410F2"/>
  </w:style>
  <w:style w:type="paragraph" w:customStyle="1" w:styleId="73B8FD0543104CA4953F2BCB060B3CB4">
    <w:name w:val="73B8FD0543104CA4953F2BCB060B3CB4"/>
    <w:rsid w:val="004410F2"/>
  </w:style>
  <w:style w:type="paragraph" w:customStyle="1" w:styleId="2389133CDF794706BE3ADBA48138F08A">
    <w:name w:val="2389133CDF794706BE3ADBA48138F08A"/>
    <w:rsid w:val="004410F2"/>
  </w:style>
  <w:style w:type="paragraph" w:customStyle="1" w:styleId="6DCD8F28751F41079D05DA2AF15BACC9">
    <w:name w:val="6DCD8F28751F41079D05DA2AF15BACC9"/>
    <w:rsid w:val="004410F2"/>
  </w:style>
  <w:style w:type="paragraph" w:customStyle="1" w:styleId="325756747D544C0293B0B2F3E9CC65F4">
    <w:name w:val="325756747D544C0293B0B2F3E9CC65F4"/>
    <w:rsid w:val="004410F2"/>
  </w:style>
  <w:style w:type="paragraph" w:customStyle="1" w:styleId="8130249BC75D4E469F8BD429CF7D55DB">
    <w:name w:val="8130249BC75D4E469F8BD429CF7D55DB"/>
    <w:rsid w:val="004410F2"/>
  </w:style>
  <w:style w:type="paragraph" w:customStyle="1" w:styleId="66DDFC0B56A5457D8CB901F5BBA0BEB15">
    <w:name w:val="66DDFC0B56A5457D8CB901F5BBA0BEB15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5">
    <w:name w:val="34F484621B2844C28DC06BAFF30604995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0DCE559B0044050B690FD43E03F1AE64">
    <w:name w:val="20DCE559B0044050B690FD43E03F1AE64"/>
    <w:rsid w:val="004410F2"/>
    <w:rPr>
      <w:rFonts w:eastAsiaTheme="minorHAnsi"/>
    </w:rPr>
  </w:style>
  <w:style w:type="paragraph" w:customStyle="1" w:styleId="997CEC9BE8B047A68C3E46B94A428FE14">
    <w:name w:val="997CEC9BE8B047A68C3E46B94A428FE14"/>
    <w:rsid w:val="004410F2"/>
    <w:rPr>
      <w:rFonts w:eastAsiaTheme="minorHAnsi"/>
    </w:rPr>
  </w:style>
  <w:style w:type="paragraph" w:customStyle="1" w:styleId="9132862FB8E24AC09376C3A1AA4E754E1">
    <w:name w:val="9132862FB8E24AC09376C3A1AA4E754E1"/>
    <w:rsid w:val="004410F2"/>
    <w:rPr>
      <w:rFonts w:eastAsiaTheme="minorHAnsi"/>
    </w:rPr>
  </w:style>
  <w:style w:type="paragraph" w:customStyle="1" w:styleId="2F4A059AC08B4C7F8B672C96188F7D181">
    <w:name w:val="2F4A059AC08B4C7F8B672C96188F7D181"/>
    <w:rsid w:val="004410F2"/>
    <w:rPr>
      <w:rFonts w:eastAsiaTheme="minorHAnsi"/>
    </w:rPr>
  </w:style>
  <w:style w:type="paragraph" w:customStyle="1" w:styleId="CB5DCDAAF667400883EFEB378269EDAA1">
    <w:name w:val="CB5DCDAAF667400883EFEB378269EDAA1"/>
    <w:rsid w:val="004410F2"/>
    <w:rPr>
      <w:rFonts w:eastAsiaTheme="minorHAnsi"/>
    </w:rPr>
  </w:style>
  <w:style w:type="paragraph" w:customStyle="1" w:styleId="97BD4B7975FC46E09C4B31366CA000FF1">
    <w:name w:val="97BD4B7975FC46E09C4B31366CA000FF1"/>
    <w:rsid w:val="004410F2"/>
    <w:rPr>
      <w:rFonts w:eastAsiaTheme="minorHAnsi"/>
    </w:rPr>
  </w:style>
  <w:style w:type="paragraph" w:customStyle="1" w:styleId="9823B6F722014889B6E968FBF29586331">
    <w:name w:val="9823B6F722014889B6E968FBF29586331"/>
    <w:rsid w:val="004410F2"/>
    <w:rPr>
      <w:rFonts w:eastAsiaTheme="minorHAnsi"/>
    </w:rPr>
  </w:style>
  <w:style w:type="paragraph" w:customStyle="1" w:styleId="514D224CB01C49C5875501BBEC7C03AD1">
    <w:name w:val="514D224CB01C49C5875501BBEC7C03AD1"/>
    <w:rsid w:val="004410F2"/>
    <w:rPr>
      <w:rFonts w:eastAsiaTheme="minorHAnsi"/>
    </w:rPr>
  </w:style>
  <w:style w:type="paragraph" w:customStyle="1" w:styleId="9988F338E94B4392B6EDB9E06F7035E41">
    <w:name w:val="9988F338E94B4392B6EDB9E06F7035E41"/>
    <w:rsid w:val="004410F2"/>
    <w:rPr>
      <w:rFonts w:eastAsiaTheme="minorHAnsi"/>
    </w:rPr>
  </w:style>
  <w:style w:type="paragraph" w:customStyle="1" w:styleId="68621931FADE4DC485928331A77EB7561">
    <w:name w:val="68621931FADE4DC485928331A77EB7561"/>
    <w:rsid w:val="004410F2"/>
    <w:rPr>
      <w:rFonts w:eastAsiaTheme="minorHAnsi"/>
    </w:rPr>
  </w:style>
  <w:style w:type="paragraph" w:customStyle="1" w:styleId="62AD71C6C1A34674A0219444C7DBDE341">
    <w:name w:val="62AD71C6C1A34674A0219444C7DBDE341"/>
    <w:rsid w:val="004410F2"/>
    <w:rPr>
      <w:rFonts w:eastAsiaTheme="minorHAnsi"/>
    </w:rPr>
  </w:style>
  <w:style w:type="paragraph" w:customStyle="1" w:styleId="445863B5D86E4453AD178005B9DE03091">
    <w:name w:val="445863B5D86E4453AD178005B9DE03091"/>
    <w:rsid w:val="004410F2"/>
    <w:rPr>
      <w:rFonts w:eastAsiaTheme="minorHAnsi"/>
    </w:rPr>
  </w:style>
  <w:style w:type="paragraph" w:customStyle="1" w:styleId="EB613A7F508F4B71AC32412D2EFECBED1">
    <w:name w:val="EB613A7F508F4B71AC32412D2EFECBED1"/>
    <w:rsid w:val="004410F2"/>
    <w:rPr>
      <w:rFonts w:eastAsiaTheme="minorHAnsi"/>
    </w:rPr>
  </w:style>
  <w:style w:type="paragraph" w:customStyle="1" w:styleId="97032AFF274B4CD39696F21BE72C8F231">
    <w:name w:val="97032AFF274B4CD39696F21BE72C8F231"/>
    <w:rsid w:val="004410F2"/>
    <w:rPr>
      <w:rFonts w:eastAsiaTheme="minorHAnsi"/>
    </w:rPr>
  </w:style>
  <w:style w:type="paragraph" w:customStyle="1" w:styleId="D2F2760F4C74441A9191DAF9A2AE8A461">
    <w:name w:val="D2F2760F4C74441A9191DAF9A2AE8A461"/>
    <w:rsid w:val="004410F2"/>
    <w:rPr>
      <w:rFonts w:eastAsiaTheme="minorHAnsi"/>
    </w:rPr>
  </w:style>
  <w:style w:type="paragraph" w:customStyle="1" w:styleId="4F39A818BA4C4F1CBAF9E0F40F1294F21">
    <w:name w:val="4F39A818BA4C4F1CBAF9E0F40F1294F21"/>
    <w:rsid w:val="004410F2"/>
    <w:rPr>
      <w:rFonts w:eastAsiaTheme="minorHAnsi"/>
    </w:rPr>
  </w:style>
  <w:style w:type="paragraph" w:customStyle="1" w:styleId="6EA974CCA2DD439D9B2F54EBA961689F1">
    <w:name w:val="6EA974CCA2DD439D9B2F54EBA961689F1"/>
    <w:rsid w:val="004410F2"/>
    <w:rPr>
      <w:rFonts w:eastAsiaTheme="minorHAnsi"/>
    </w:rPr>
  </w:style>
  <w:style w:type="paragraph" w:customStyle="1" w:styleId="F00F842BC9F0483E9C4C5885F3D233111">
    <w:name w:val="F00F842BC9F0483E9C4C5885F3D233111"/>
    <w:rsid w:val="004410F2"/>
    <w:rPr>
      <w:rFonts w:eastAsiaTheme="minorHAnsi"/>
    </w:rPr>
  </w:style>
  <w:style w:type="paragraph" w:customStyle="1" w:styleId="C7F81B4B258541AEBA628EBC5E36A9531">
    <w:name w:val="C7F81B4B258541AEBA628EBC5E36A9531"/>
    <w:rsid w:val="004410F2"/>
    <w:rPr>
      <w:rFonts w:eastAsiaTheme="minorHAnsi"/>
    </w:rPr>
  </w:style>
  <w:style w:type="paragraph" w:customStyle="1" w:styleId="F4D6B9EAA55B40E889CED287E5181B831">
    <w:name w:val="F4D6B9EAA55B40E889CED287E5181B831"/>
    <w:rsid w:val="004410F2"/>
    <w:rPr>
      <w:rFonts w:eastAsiaTheme="minorHAnsi"/>
    </w:rPr>
  </w:style>
  <w:style w:type="paragraph" w:customStyle="1" w:styleId="157599A11DFF42AEADCED81AE2548DC61">
    <w:name w:val="157599A11DFF42AEADCED81AE2548DC61"/>
    <w:rsid w:val="004410F2"/>
    <w:rPr>
      <w:rFonts w:eastAsiaTheme="minorHAnsi"/>
    </w:rPr>
  </w:style>
  <w:style w:type="paragraph" w:customStyle="1" w:styleId="6E5469AD839143E1B9693E383FCDF4CE1">
    <w:name w:val="6E5469AD839143E1B9693E383FCDF4CE1"/>
    <w:rsid w:val="004410F2"/>
    <w:rPr>
      <w:rFonts w:eastAsiaTheme="minorHAnsi"/>
    </w:rPr>
  </w:style>
  <w:style w:type="paragraph" w:customStyle="1" w:styleId="AF17AACA442C44F88125C7F7DB859EA11">
    <w:name w:val="AF17AACA442C44F88125C7F7DB859EA11"/>
    <w:rsid w:val="004410F2"/>
    <w:rPr>
      <w:rFonts w:eastAsiaTheme="minorHAnsi"/>
    </w:rPr>
  </w:style>
  <w:style w:type="paragraph" w:customStyle="1" w:styleId="2615512617B043F9B86788454484337F1">
    <w:name w:val="2615512617B043F9B86788454484337F1"/>
    <w:rsid w:val="004410F2"/>
    <w:rPr>
      <w:rFonts w:eastAsiaTheme="minorHAnsi"/>
    </w:rPr>
  </w:style>
  <w:style w:type="paragraph" w:customStyle="1" w:styleId="EA1C474D12D7420B9D395B869A34C5FE1">
    <w:name w:val="EA1C474D12D7420B9D395B869A34C5FE1"/>
    <w:rsid w:val="004410F2"/>
    <w:rPr>
      <w:rFonts w:eastAsiaTheme="minorHAnsi"/>
    </w:rPr>
  </w:style>
  <w:style w:type="paragraph" w:customStyle="1" w:styleId="0065CFA6325B43BE85EF149C186BDE761">
    <w:name w:val="0065CFA6325B43BE85EF149C186BDE761"/>
    <w:rsid w:val="004410F2"/>
    <w:rPr>
      <w:rFonts w:eastAsiaTheme="minorHAnsi"/>
    </w:rPr>
  </w:style>
  <w:style w:type="paragraph" w:customStyle="1" w:styleId="29B582550BBF4DEA84D2E4B09C01D7511">
    <w:name w:val="29B582550BBF4DEA84D2E4B09C01D7511"/>
    <w:rsid w:val="004410F2"/>
    <w:rPr>
      <w:rFonts w:eastAsiaTheme="minorHAnsi"/>
    </w:rPr>
  </w:style>
  <w:style w:type="paragraph" w:customStyle="1" w:styleId="D6EC6C77DFD64F2B809949D9D9F01D4C1">
    <w:name w:val="D6EC6C77DFD64F2B809949D9D9F01D4C1"/>
    <w:rsid w:val="004410F2"/>
    <w:rPr>
      <w:rFonts w:eastAsiaTheme="minorHAnsi"/>
    </w:rPr>
  </w:style>
  <w:style w:type="paragraph" w:customStyle="1" w:styleId="6DCD8F28751F41079D05DA2AF15BACC91">
    <w:name w:val="6DCD8F28751F41079D05DA2AF15BACC91"/>
    <w:rsid w:val="004410F2"/>
    <w:rPr>
      <w:rFonts w:eastAsiaTheme="minorHAnsi"/>
    </w:rPr>
  </w:style>
  <w:style w:type="paragraph" w:customStyle="1" w:styleId="325756747D544C0293B0B2F3E9CC65F41">
    <w:name w:val="325756747D544C0293B0B2F3E9CC65F41"/>
    <w:rsid w:val="004410F2"/>
    <w:rPr>
      <w:rFonts w:eastAsiaTheme="minorHAnsi"/>
    </w:rPr>
  </w:style>
  <w:style w:type="paragraph" w:customStyle="1" w:styleId="815A81811501476A80318C6E2095400E5">
    <w:name w:val="815A81811501476A80318C6E2095400E5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CB32BE63248446F9C4AC37E5E1C08B14">
    <w:name w:val="DCB32BE63248446F9C4AC37E5E1C08B14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DDFC0B56A5457D8CB901F5BBA0BEB16">
    <w:name w:val="66DDFC0B56A5457D8CB901F5BBA0BEB16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6">
    <w:name w:val="34F484621B2844C28DC06BAFF30604996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0DCE559B0044050B690FD43E03F1AE65">
    <w:name w:val="20DCE559B0044050B690FD43E03F1AE65"/>
    <w:rsid w:val="004410F2"/>
    <w:rPr>
      <w:rFonts w:eastAsiaTheme="minorHAnsi"/>
    </w:rPr>
  </w:style>
  <w:style w:type="paragraph" w:customStyle="1" w:styleId="E3836B8F67C54BB1A6BA3EEF2C26B5DD">
    <w:name w:val="E3836B8F67C54BB1A6BA3EEF2C26B5DD"/>
    <w:rsid w:val="004410F2"/>
    <w:rPr>
      <w:rFonts w:eastAsiaTheme="minorHAnsi"/>
    </w:rPr>
  </w:style>
  <w:style w:type="paragraph" w:customStyle="1" w:styleId="9132862FB8E24AC09376C3A1AA4E754E2">
    <w:name w:val="9132862FB8E24AC09376C3A1AA4E754E2"/>
    <w:rsid w:val="004410F2"/>
    <w:rPr>
      <w:rFonts w:eastAsiaTheme="minorHAnsi"/>
    </w:rPr>
  </w:style>
  <w:style w:type="paragraph" w:customStyle="1" w:styleId="2F4A059AC08B4C7F8B672C96188F7D182">
    <w:name w:val="2F4A059AC08B4C7F8B672C96188F7D182"/>
    <w:rsid w:val="004410F2"/>
    <w:rPr>
      <w:rFonts w:eastAsiaTheme="minorHAnsi"/>
    </w:rPr>
  </w:style>
  <w:style w:type="paragraph" w:customStyle="1" w:styleId="CB5DCDAAF667400883EFEB378269EDAA2">
    <w:name w:val="CB5DCDAAF667400883EFEB378269EDAA2"/>
    <w:rsid w:val="004410F2"/>
    <w:rPr>
      <w:rFonts w:eastAsiaTheme="minorHAnsi"/>
    </w:rPr>
  </w:style>
  <w:style w:type="paragraph" w:customStyle="1" w:styleId="97BD4B7975FC46E09C4B31366CA000FF2">
    <w:name w:val="97BD4B7975FC46E09C4B31366CA000FF2"/>
    <w:rsid w:val="004410F2"/>
    <w:rPr>
      <w:rFonts w:eastAsiaTheme="minorHAnsi"/>
    </w:rPr>
  </w:style>
  <w:style w:type="paragraph" w:customStyle="1" w:styleId="9823B6F722014889B6E968FBF29586332">
    <w:name w:val="9823B6F722014889B6E968FBF29586332"/>
    <w:rsid w:val="004410F2"/>
    <w:rPr>
      <w:rFonts w:eastAsiaTheme="minorHAnsi"/>
    </w:rPr>
  </w:style>
  <w:style w:type="paragraph" w:customStyle="1" w:styleId="514D224CB01C49C5875501BBEC7C03AD2">
    <w:name w:val="514D224CB01C49C5875501BBEC7C03AD2"/>
    <w:rsid w:val="004410F2"/>
    <w:rPr>
      <w:rFonts w:eastAsiaTheme="minorHAnsi"/>
    </w:rPr>
  </w:style>
  <w:style w:type="paragraph" w:customStyle="1" w:styleId="9988F338E94B4392B6EDB9E06F7035E42">
    <w:name w:val="9988F338E94B4392B6EDB9E06F7035E42"/>
    <w:rsid w:val="004410F2"/>
    <w:rPr>
      <w:rFonts w:eastAsiaTheme="minorHAnsi"/>
    </w:rPr>
  </w:style>
  <w:style w:type="paragraph" w:customStyle="1" w:styleId="68621931FADE4DC485928331A77EB7562">
    <w:name w:val="68621931FADE4DC485928331A77EB7562"/>
    <w:rsid w:val="004410F2"/>
    <w:rPr>
      <w:rFonts w:eastAsiaTheme="minorHAnsi"/>
    </w:rPr>
  </w:style>
  <w:style w:type="paragraph" w:customStyle="1" w:styleId="62AD71C6C1A34674A0219444C7DBDE342">
    <w:name w:val="62AD71C6C1A34674A0219444C7DBDE342"/>
    <w:rsid w:val="004410F2"/>
    <w:rPr>
      <w:rFonts w:eastAsiaTheme="minorHAnsi"/>
    </w:rPr>
  </w:style>
  <w:style w:type="paragraph" w:customStyle="1" w:styleId="445863B5D86E4453AD178005B9DE03092">
    <w:name w:val="445863B5D86E4453AD178005B9DE03092"/>
    <w:rsid w:val="004410F2"/>
    <w:rPr>
      <w:rFonts w:eastAsiaTheme="minorHAnsi"/>
    </w:rPr>
  </w:style>
  <w:style w:type="paragraph" w:customStyle="1" w:styleId="EB613A7F508F4B71AC32412D2EFECBED2">
    <w:name w:val="EB613A7F508F4B71AC32412D2EFECBED2"/>
    <w:rsid w:val="004410F2"/>
    <w:rPr>
      <w:rFonts w:eastAsiaTheme="minorHAnsi"/>
    </w:rPr>
  </w:style>
  <w:style w:type="paragraph" w:customStyle="1" w:styleId="97032AFF274B4CD39696F21BE72C8F232">
    <w:name w:val="97032AFF274B4CD39696F21BE72C8F232"/>
    <w:rsid w:val="004410F2"/>
    <w:rPr>
      <w:rFonts w:eastAsiaTheme="minorHAnsi"/>
    </w:rPr>
  </w:style>
  <w:style w:type="paragraph" w:customStyle="1" w:styleId="D2F2760F4C74441A9191DAF9A2AE8A462">
    <w:name w:val="D2F2760F4C74441A9191DAF9A2AE8A462"/>
    <w:rsid w:val="004410F2"/>
    <w:rPr>
      <w:rFonts w:eastAsiaTheme="minorHAnsi"/>
    </w:rPr>
  </w:style>
  <w:style w:type="paragraph" w:customStyle="1" w:styleId="4F39A818BA4C4F1CBAF9E0F40F1294F22">
    <w:name w:val="4F39A818BA4C4F1CBAF9E0F40F1294F22"/>
    <w:rsid w:val="004410F2"/>
    <w:rPr>
      <w:rFonts w:eastAsiaTheme="minorHAnsi"/>
    </w:rPr>
  </w:style>
  <w:style w:type="paragraph" w:customStyle="1" w:styleId="6EA974CCA2DD439D9B2F54EBA961689F2">
    <w:name w:val="6EA974CCA2DD439D9B2F54EBA961689F2"/>
    <w:rsid w:val="004410F2"/>
    <w:rPr>
      <w:rFonts w:eastAsiaTheme="minorHAnsi"/>
    </w:rPr>
  </w:style>
  <w:style w:type="paragraph" w:customStyle="1" w:styleId="F00F842BC9F0483E9C4C5885F3D233112">
    <w:name w:val="F00F842BC9F0483E9C4C5885F3D233112"/>
    <w:rsid w:val="004410F2"/>
    <w:rPr>
      <w:rFonts w:eastAsiaTheme="minorHAnsi"/>
    </w:rPr>
  </w:style>
  <w:style w:type="paragraph" w:customStyle="1" w:styleId="C7F81B4B258541AEBA628EBC5E36A9532">
    <w:name w:val="C7F81B4B258541AEBA628EBC5E36A9532"/>
    <w:rsid w:val="004410F2"/>
    <w:rPr>
      <w:rFonts w:eastAsiaTheme="minorHAnsi"/>
    </w:rPr>
  </w:style>
  <w:style w:type="paragraph" w:customStyle="1" w:styleId="F4D6B9EAA55B40E889CED287E5181B832">
    <w:name w:val="F4D6B9EAA55B40E889CED287E5181B832"/>
    <w:rsid w:val="004410F2"/>
    <w:rPr>
      <w:rFonts w:eastAsiaTheme="minorHAnsi"/>
    </w:rPr>
  </w:style>
  <w:style w:type="paragraph" w:customStyle="1" w:styleId="157599A11DFF42AEADCED81AE2548DC62">
    <w:name w:val="157599A11DFF42AEADCED81AE2548DC62"/>
    <w:rsid w:val="004410F2"/>
    <w:rPr>
      <w:rFonts w:eastAsiaTheme="minorHAnsi"/>
    </w:rPr>
  </w:style>
  <w:style w:type="paragraph" w:customStyle="1" w:styleId="6E5469AD839143E1B9693E383FCDF4CE2">
    <w:name w:val="6E5469AD839143E1B9693E383FCDF4CE2"/>
    <w:rsid w:val="004410F2"/>
    <w:rPr>
      <w:rFonts w:eastAsiaTheme="minorHAnsi"/>
    </w:rPr>
  </w:style>
  <w:style w:type="paragraph" w:customStyle="1" w:styleId="AF17AACA442C44F88125C7F7DB859EA12">
    <w:name w:val="AF17AACA442C44F88125C7F7DB859EA12"/>
    <w:rsid w:val="004410F2"/>
    <w:rPr>
      <w:rFonts w:eastAsiaTheme="minorHAnsi"/>
    </w:rPr>
  </w:style>
  <w:style w:type="paragraph" w:customStyle="1" w:styleId="2615512617B043F9B86788454484337F2">
    <w:name w:val="2615512617B043F9B86788454484337F2"/>
    <w:rsid w:val="004410F2"/>
    <w:rPr>
      <w:rFonts w:eastAsiaTheme="minorHAnsi"/>
    </w:rPr>
  </w:style>
  <w:style w:type="paragraph" w:customStyle="1" w:styleId="EA1C474D12D7420B9D395B869A34C5FE2">
    <w:name w:val="EA1C474D12D7420B9D395B869A34C5FE2"/>
    <w:rsid w:val="004410F2"/>
    <w:rPr>
      <w:rFonts w:eastAsiaTheme="minorHAnsi"/>
    </w:rPr>
  </w:style>
  <w:style w:type="paragraph" w:customStyle="1" w:styleId="0065CFA6325B43BE85EF149C186BDE762">
    <w:name w:val="0065CFA6325B43BE85EF149C186BDE762"/>
    <w:rsid w:val="004410F2"/>
    <w:rPr>
      <w:rFonts w:eastAsiaTheme="minorHAnsi"/>
    </w:rPr>
  </w:style>
  <w:style w:type="paragraph" w:customStyle="1" w:styleId="29B582550BBF4DEA84D2E4B09C01D7512">
    <w:name w:val="29B582550BBF4DEA84D2E4B09C01D7512"/>
    <w:rsid w:val="004410F2"/>
    <w:rPr>
      <w:rFonts w:eastAsiaTheme="minorHAnsi"/>
    </w:rPr>
  </w:style>
  <w:style w:type="paragraph" w:customStyle="1" w:styleId="D6EC6C77DFD64F2B809949D9D9F01D4C2">
    <w:name w:val="D6EC6C77DFD64F2B809949D9D9F01D4C2"/>
    <w:rsid w:val="004410F2"/>
    <w:rPr>
      <w:rFonts w:eastAsiaTheme="minorHAnsi"/>
    </w:rPr>
  </w:style>
  <w:style w:type="paragraph" w:customStyle="1" w:styleId="6DCD8F28751F41079D05DA2AF15BACC92">
    <w:name w:val="6DCD8F28751F41079D05DA2AF15BACC92"/>
    <w:rsid w:val="004410F2"/>
    <w:rPr>
      <w:rFonts w:eastAsiaTheme="minorHAnsi"/>
    </w:rPr>
  </w:style>
  <w:style w:type="paragraph" w:customStyle="1" w:styleId="325756747D544C0293B0B2F3E9CC65F42">
    <w:name w:val="325756747D544C0293B0B2F3E9CC65F42"/>
    <w:rsid w:val="004410F2"/>
    <w:rPr>
      <w:rFonts w:eastAsiaTheme="minorHAnsi"/>
    </w:rPr>
  </w:style>
  <w:style w:type="paragraph" w:customStyle="1" w:styleId="815A81811501476A80318C6E2095400E6">
    <w:name w:val="815A81811501476A80318C6E2095400E6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CB32BE63248446F9C4AC37E5E1C08B15">
    <w:name w:val="DCB32BE63248446F9C4AC37E5E1C08B15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8CCBFBCB983440EFAF5DAB0473F61EA5">
    <w:name w:val="8CCBFBCB983440EFAF5DAB0473F61EA5"/>
    <w:rsid w:val="004410F2"/>
  </w:style>
  <w:style w:type="paragraph" w:customStyle="1" w:styleId="9EDE2FFFB27A454189864AB9AC94F7D7">
    <w:name w:val="9EDE2FFFB27A454189864AB9AC94F7D7"/>
    <w:rsid w:val="004410F2"/>
  </w:style>
  <w:style w:type="paragraph" w:customStyle="1" w:styleId="9F13A025646E42DCA07BAB06E540782C">
    <w:name w:val="9F13A025646E42DCA07BAB06E540782C"/>
    <w:rsid w:val="004410F2"/>
  </w:style>
  <w:style w:type="paragraph" w:customStyle="1" w:styleId="CE8DAD4B648542EFB645E3F17F45F524">
    <w:name w:val="CE8DAD4B648542EFB645E3F17F45F524"/>
    <w:rsid w:val="004410F2"/>
  </w:style>
  <w:style w:type="paragraph" w:customStyle="1" w:styleId="283FEC7AB35D40A1AA764A26B407BFCD">
    <w:name w:val="283FEC7AB35D40A1AA764A26B407BFCD"/>
    <w:rsid w:val="004410F2"/>
  </w:style>
  <w:style w:type="paragraph" w:customStyle="1" w:styleId="B78AA48B72094E3198E03F8002D6A294">
    <w:name w:val="B78AA48B72094E3198E03F8002D6A294"/>
    <w:rsid w:val="004410F2"/>
  </w:style>
  <w:style w:type="paragraph" w:customStyle="1" w:styleId="DFC21FE5666A4E1A9823B6500C7D76A3">
    <w:name w:val="DFC21FE5666A4E1A9823B6500C7D76A3"/>
    <w:rsid w:val="004410F2"/>
  </w:style>
  <w:style w:type="paragraph" w:customStyle="1" w:styleId="AD56E86E3A324413BF6DC1BF4996A1B1">
    <w:name w:val="AD56E86E3A324413BF6DC1BF4996A1B1"/>
    <w:rsid w:val="004410F2"/>
  </w:style>
  <w:style w:type="paragraph" w:customStyle="1" w:styleId="6F33F36F45814E228AF4C14018962E86">
    <w:name w:val="6F33F36F45814E228AF4C14018962E86"/>
    <w:rsid w:val="004410F2"/>
  </w:style>
  <w:style w:type="paragraph" w:customStyle="1" w:styleId="A5F5DAE2CDF84D96858F670254176550">
    <w:name w:val="A5F5DAE2CDF84D96858F670254176550"/>
    <w:rsid w:val="004410F2"/>
  </w:style>
  <w:style w:type="paragraph" w:customStyle="1" w:styleId="577494E1AC6940DB9B82662EB7906EEE">
    <w:name w:val="577494E1AC6940DB9B82662EB7906EEE"/>
    <w:rsid w:val="004410F2"/>
  </w:style>
  <w:style w:type="paragraph" w:customStyle="1" w:styleId="653BC0772B45447CB0F9DC5EE695103D">
    <w:name w:val="653BC0772B45447CB0F9DC5EE695103D"/>
    <w:rsid w:val="004410F2"/>
  </w:style>
  <w:style w:type="paragraph" w:customStyle="1" w:styleId="330996913FFE485ABD203791CBAC9BC4">
    <w:name w:val="330996913FFE485ABD203791CBAC9BC4"/>
    <w:rsid w:val="004410F2"/>
  </w:style>
  <w:style w:type="paragraph" w:customStyle="1" w:styleId="128121CA8F084561B7F52288E329E2B8">
    <w:name w:val="128121CA8F084561B7F52288E329E2B8"/>
    <w:rsid w:val="004410F2"/>
  </w:style>
  <w:style w:type="paragraph" w:customStyle="1" w:styleId="D7DE2AE66FDE4EFFA8F2291151E478FB">
    <w:name w:val="D7DE2AE66FDE4EFFA8F2291151E478FB"/>
    <w:rsid w:val="004410F2"/>
  </w:style>
  <w:style w:type="paragraph" w:customStyle="1" w:styleId="2376D2CB76834D9988EF9A4AC552B6DE">
    <w:name w:val="2376D2CB76834D9988EF9A4AC552B6DE"/>
    <w:rsid w:val="004410F2"/>
  </w:style>
  <w:style w:type="paragraph" w:customStyle="1" w:styleId="C647BB8FD9614051976E6043D4A052CA">
    <w:name w:val="C647BB8FD9614051976E6043D4A052CA"/>
    <w:rsid w:val="004410F2"/>
  </w:style>
  <w:style w:type="paragraph" w:customStyle="1" w:styleId="F887962CA48042F38D274CCFA3BA16C7">
    <w:name w:val="F887962CA48042F38D274CCFA3BA16C7"/>
    <w:rsid w:val="004410F2"/>
  </w:style>
  <w:style w:type="paragraph" w:customStyle="1" w:styleId="00D0D005D4A24DBEBC4CF3B4717FA491">
    <w:name w:val="00D0D005D4A24DBEBC4CF3B4717FA491"/>
    <w:rsid w:val="004410F2"/>
  </w:style>
  <w:style w:type="paragraph" w:customStyle="1" w:styleId="D30D127EA9F84370BAC1D0A5AF00E1BD">
    <w:name w:val="D30D127EA9F84370BAC1D0A5AF00E1BD"/>
    <w:rsid w:val="004410F2"/>
  </w:style>
  <w:style w:type="paragraph" w:customStyle="1" w:styleId="0591374C85E2427FA1C6A1754A4325C6">
    <w:name w:val="0591374C85E2427FA1C6A1754A4325C6"/>
    <w:rsid w:val="004410F2"/>
  </w:style>
  <w:style w:type="paragraph" w:customStyle="1" w:styleId="E44FE97F2C2D468EBB3741F3CD341D17">
    <w:name w:val="E44FE97F2C2D468EBB3741F3CD341D17"/>
    <w:rsid w:val="004410F2"/>
  </w:style>
  <w:style w:type="paragraph" w:customStyle="1" w:styleId="794107DBD0534A71A51FE8622529E01E">
    <w:name w:val="794107DBD0534A71A51FE8622529E01E"/>
    <w:rsid w:val="004410F2"/>
  </w:style>
  <w:style w:type="paragraph" w:customStyle="1" w:styleId="258C072059B64459A0BDE3D6F009C876">
    <w:name w:val="258C072059B64459A0BDE3D6F009C876"/>
    <w:rsid w:val="004410F2"/>
  </w:style>
  <w:style w:type="paragraph" w:customStyle="1" w:styleId="9E877FA705CC4638B442560705E53E46">
    <w:name w:val="9E877FA705CC4638B442560705E53E46"/>
    <w:rsid w:val="004410F2"/>
  </w:style>
  <w:style w:type="paragraph" w:customStyle="1" w:styleId="0F0E577A1D234E158AAF8D3CBE770DE2">
    <w:name w:val="0F0E577A1D234E158AAF8D3CBE770DE2"/>
    <w:rsid w:val="004410F2"/>
  </w:style>
  <w:style w:type="paragraph" w:customStyle="1" w:styleId="56ED4E1CEADC4A01BD98A8D3CD70051D">
    <w:name w:val="56ED4E1CEADC4A01BD98A8D3CD70051D"/>
    <w:rsid w:val="004410F2"/>
  </w:style>
  <w:style w:type="paragraph" w:customStyle="1" w:styleId="C0FD88E9BF0B4F319EBC6069B9878ACC">
    <w:name w:val="C0FD88E9BF0B4F319EBC6069B9878ACC"/>
    <w:rsid w:val="004410F2"/>
  </w:style>
  <w:style w:type="paragraph" w:customStyle="1" w:styleId="C27998B5D06148949935FB4838271185">
    <w:name w:val="C27998B5D06148949935FB4838271185"/>
    <w:rsid w:val="004410F2"/>
  </w:style>
  <w:style w:type="paragraph" w:customStyle="1" w:styleId="EFDD7BF5D3EB480E800B7B78EC4BDDC0">
    <w:name w:val="EFDD7BF5D3EB480E800B7B78EC4BDDC0"/>
    <w:rsid w:val="004410F2"/>
  </w:style>
  <w:style w:type="paragraph" w:customStyle="1" w:styleId="29673EA0CFAC4309B4F90FB53EB45301">
    <w:name w:val="29673EA0CFAC4309B4F90FB53EB45301"/>
    <w:rsid w:val="004410F2"/>
  </w:style>
  <w:style w:type="paragraph" w:customStyle="1" w:styleId="23A2887D9F4840D4B660200B69C9C851">
    <w:name w:val="23A2887D9F4840D4B660200B69C9C851"/>
    <w:rsid w:val="004410F2"/>
  </w:style>
  <w:style w:type="paragraph" w:customStyle="1" w:styleId="8201A2B6A96B401BB2CCA62FFEEB67B6">
    <w:name w:val="8201A2B6A96B401BB2CCA62FFEEB67B6"/>
    <w:rsid w:val="004410F2"/>
  </w:style>
  <w:style w:type="paragraph" w:customStyle="1" w:styleId="12CF25AAA47249C1A1CCACC50165B5B1">
    <w:name w:val="12CF25AAA47249C1A1CCACC50165B5B1"/>
    <w:rsid w:val="004410F2"/>
  </w:style>
  <w:style w:type="paragraph" w:customStyle="1" w:styleId="EC77B0FECD344545940A006CB05136BA">
    <w:name w:val="EC77B0FECD344545940A006CB05136BA"/>
    <w:rsid w:val="004410F2"/>
  </w:style>
  <w:style w:type="paragraph" w:customStyle="1" w:styleId="4373BC491A184F5F9E07B4DEA058083B">
    <w:name w:val="4373BC491A184F5F9E07B4DEA058083B"/>
    <w:rsid w:val="004410F2"/>
  </w:style>
  <w:style w:type="paragraph" w:customStyle="1" w:styleId="5C66F7CBFA374C7C80FCAF58611CD248">
    <w:name w:val="5C66F7CBFA374C7C80FCAF58611CD248"/>
    <w:rsid w:val="004410F2"/>
  </w:style>
  <w:style w:type="paragraph" w:customStyle="1" w:styleId="03FA1E7568F840109C729383F8B85B89">
    <w:name w:val="03FA1E7568F840109C729383F8B85B89"/>
    <w:rsid w:val="004410F2"/>
  </w:style>
  <w:style w:type="paragraph" w:customStyle="1" w:styleId="9D337252E708460ABF661DB6A6759FBF">
    <w:name w:val="9D337252E708460ABF661DB6A6759FBF"/>
    <w:rsid w:val="004410F2"/>
  </w:style>
  <w:style w:type="paragraph" w:customStyle="1" w:styleId="5BD2D064A6B0493BBC878477D2271947">
    <w:name w:val="5BD2D064A6B0493BBC878477D2271947"/>
    <w:rsid w:val="004410F2"/>
  </w:style>
  <w:style w:type="paragraph" w:customStyle="1" w:styleId="147A418EBCBC4E51AEEDF698D67FE94B">
    <w:name w:val="147A418EBCBC4E51AEEDF698D67FE94B"/>
    <w:rsid w:val="004410F2"/>
  </w:style>
  <w:style w:type="paragraph" w:customStyle="1" w:styleId="169D2C81DDA842AAB4E061D67EBE35CA">
    <w:name w:val="169D2C81DDA842AAB4E061D67EBE35CA"/>
    <w:rsid w:val="004410F2"/>
  </w:style>
  <w:style w:type="paragraph" w:customStyle="1" w:styleId="C17C25F14BE3445B9CB61AE0732C12F9">
    <w:name w:val="C17C25F14BE3445B9CB61AE0732C12F9"/>
    <w:rsid w:val="004410F2"/>
  </w:style>
  <w:style w:type="paragraph" w:customStyle="1" w:styleId="061063311E5F485884EA4506691E3E23">
    <w:name w:val="061063311E5F485884EA4506691E3E23"/>
    <w:rsid w:val="004410F2"/>
  </w:style>
  <w:style w:type="paragraph" w:customStyle="1" w:styleId="E45F620FD53B464BB11A89BDE61A20D5">
    <w:name w:val="E45F620FD53B464BB11A89BDE61A20D5"/>
    <w:rsid w:val="004410F2"/>
  </w:style>
  <w:style w:type="paragraph" w:customStyle="1" w:styleId="4E783C2386CE48A4A388414E096D8C1F">
    <w:name w:val="4E783C2386CE48A4A388414E096D8C1F"/>
    <w:rsid w:val="004410F2"/>
  </w:style>
  <w:style w:type="paragraph" w:customStyle="1" w:styleId="079C222B5D4F46B698469137A79B4A56">
    <w:name w:val="079C222B5D4F46B698469137A79B4A56"/>
    <w:rsid w:val="004410F2"/>
  </w:style>
  <w:style w:type="paragraph" w:customStyle="1" w:styleId="1775C763E7A048B3B24EC297BB7ABDCE">
    <w:name w:val="1775C763E7A048B3B24EC297BB7ABDCE"/>
    <w:rsid w:val="004410F2"/>
  </w:style>
  <w:style w:type="paragraph" w:customStyle="1" w:styleId="5D3EE65F48B941F38973C51C70088256">
    <w:name w:val="5D3EE65F48B941F38973C51C70088256"/>
    <w:rsid w:val="004410F2"/>
  </w:style>
  <w:style w:type="paragraph" w:customStyle="1" w:styleId="403EE782370C41DB8AF7E4BECA58E71C">
    <w:name w:val="403EE782370C41DB8AF7E4BECA58E71C"/>
    <w:rsid w:val="004410F2"/>
  </w:style>
  <w:style w:type="paragraph" w:customStyle="1" w:styleId="301EC940666D46C4886AE40F7FE323B3">
    <w:name w:val="301EC940666D46C4886AE40F7FE323B3"/>
    <w:rsid w:val="004410F2"/>
  </w:style>
  <w:style w:type="paragraph" w:customStyle="1" w:styleId="F3599027A2504EF19C84466E2749576A">
    <w:name w:val="F3599027A2504EF19C84466E2749576A"/>
    <w:rsid w:val="004410F2"/>
  </w:style>
  <w:style w:type="paragraph" w:customStyle="1" w:styleId="9B27CDAFA8774AA091CBFDDDB9C0B2DB">
    <w:name w:val="9B27CDAFA8774AA091CBFDDDB9C0B2DB"/>
    <w:rsid w:val="004410F2"/>
  </w:style>
  <w:style w:type="paragraph" w:customStyle="1" w:styleId="07C53F8604084970909E0B0520FD76FF">
    <w:name w:val="07C53F8604084970909E0B0520FD76FF"/>
    <w:rsid w:val="004410F2"/>
  </w:style>
  <w:style w:type="paragraph" w:customStyle="1" w:styleId="DAE7B973972B451F9BD5EA95EDFFFCBA">
    <w:name w:val="DAE7B973972B451F9BD5EA95EDFFFCBA"/>
    <w:rsid w:val="004410F2"/>
  </w:style>
  <w:style w:type="paragraph" w:customStyle="1" w:styleId="22A70E87438641BBA6C688FB687D034E">
    <w:name w:val="22A70E87438641BBA6C688FB687D034E"/>
    <w:rsid w:val="004410F2"/>
  </w:style>
  <w:style w:type="paragraph" w:customStyle="1" w:styleId="C01669FFB7444194836D1C3AB060E941">
    <w:name w:val="C01669FFB7444194836D1C3AB060E941"/>
    <w:rsid w:val="004410F2"/>
  </w:style>
  <w:style w:type="paragraph" w:customStyle="1" w:styleId="9EBD23151FE7491E90FA62D4CA5F6449">
    <w:name w:val="9EBD23151FE7491E90FA62D4CA5F6449"/>
    <w:rsid w:val="004410F2"/>
  </w:style>
  <w:style w:type="paragraph" w:customStyle="1" w:styleId="05095AC6FF5147B79DDEB76AC2DFE231">
    <w:name w:val="05095AC6FF5147B79DDEB76AC2DFE231"/>
    <w:rsid w:val="004410F2"/>
  </w:style>
  <w:style w:type="paragraph" w:customStyle="1" w:styleId="DC73C1ED80A8434B86773B176BA541C9">
    <w:name w:val="DC73C1ED80A8434B86773B176BA541C9"/>
    <w:rsid w:val="004410F2"/>
  </w:style>
  <w:style w:type="paragraph" w:customStyle="1" w:styleId="D8D33845CA6F47F4B41E6E7799991CEF">
    <w:name w:val="D8D33845CA6F47F4B41E6E7799991CEF"/>
    <w:rsid w:val="004410F2"/>
  </w:style>
  <w:style w:type="paragraph" w:customStyle="1" w:styleId="58B38DD6C2414282A202BDB5984DE13F">
    <w:name w:val="58B38DD6C2414282A202BDB5984DE13F"/>
    <w:rsid w:val="004410F2"/>
  </w:style>
  <w:style w:type="paragraph" w:customStyle="1" w:styleId="6A3562168BD74C90BCDC832DC31887A6">
    <w:name w:val="6A3562168BD74C90BCDC832DC31887A6"/>
    <w:rsid w:val="004410F2"/>
  </w:style>
  <w:style w:type="paragraph" w:customStyle="1" w:styleId="D8A8F789B70D4F9FA035393B402281B9">
    <w:name w:val="D8A8F789B70D4F9FA035393B402281B9"/>
    <w:rsid w:val="004410F2"/>
  </w:style>
  <w:style w:type="paragraph" w:customStyle="1" w:styleId="732BE275DEF14DAAB00F6768E30FDF09">
    <w:name w:val="732BE275DEF14DAAB00F6768E30FDF09"/>
    <w:rsid w:val="004410F2"/>
  </w:style>
  <w:style w:type="paragraph" w:customStyle="1" w:styleId="A90C9E4347524B58A1C30535BE6F6C6A">
    <w:name w:val="A90C9E4347524B58A1C30535BE6F6C6A"/>
    <w:rsid w:val="004410F2"/>
  </w:style>
  <w:style w:type="paragraph" w:customStyle="1" w:styleId="6C28DFD1E30B498B9F3523FD9BAA42D2">
    <w:name w:val="6C28DFD1E30B498B9F3523FD9BAA42D2"/>
    <w:rsid w:val="004410F2"/>
  </w:style>
  <w:style w:type="paragraph" w:customStyle="1" w:styleId="17992636062D40E3AC6F3C2F117C818D">
    <w:name w:val="17992636062D40E3AC6F3C2F117C818D"/>
    <w:rsid w:val="004410F2"/>
  </w:style>
  <w:style w:type="paragraph" w:customStyle="1" w:styleId="3CE05520E00E4E74AF3A4B6AE61BD92C">
    <w:name w:val="3CE05520E00E4E74AF3A4B6AE61BD92C"/>
    <w:rsid w:val="004410F2"/>
  </w:style>
  <w:style w:type="paragraph" w:customStyle="1" w:styleId="A8A30DB146394302A3EE12DF188E63B2">
    <w:name w:val="A8A30DB146394302A3EE12DF188E63B2"/>
    <w:rsid w:val="004410F2"/>
  </w:style>
  <w:style w:type="paragraph" w:customStyle="1" w:styleId="D89C3B8B72424A96B71FFE8FB2D620BE">
    <w:name w:val="D89C3B8B72424A96B71FFE8FB2D620BE"/>
    <w:rsid w:val="004410F2"/>
  </w:style>
  <w:style w:type="paragraph" w:customStyle="1" w:styleId="30EACE90C52E4EB781471A9502A1FB77">
    <w:name w:val="30EACE90C52E4EB781471A9502A1FB77"/>
    <w:rsid w:val="004410F2"/>
  </w:style>
  <w:style w:type="paragraph" w:customStyle="1" w:styleId="87939B31862644EB8B4ADB5F98D130EC">
    <w:name w:val="87939B31862644EB8B4ADB5F98D130EC"/>
    <w:rsid w:val="004410F2"/>
  </w:style>
  <w:style w:type="paragraph" w:customStyle="1" w:styleId="511697856514467298BB75787AA1CF82">
    <w:name w:val="511697856514467298BB75787AA1CF82"/>
    <w:rsid w:val="004410F2"/>
  </w:style>
  <w:style w:type="paragraph" w:customStyle="1" w:styleId="6C66C08347E84A72AF1D859D3C5D8B08">
    <w:name w:val="6C66C08347E84A72AF1D859D3C5D8B08"/>
    <w:rsid w:val="004410F2"/>
  </w:style>
  <w:style w:type="paragraph" w:customStyle="1" w:styleId="5F5E79A97A794600B3D0CF6BC6F2F935">
    <w:name w:val="5F5E79A97A794600B3D0CF6BC6F2F935"/>
    <w:rsid w:val="004410F2"/>
  </w:style>
  <w:style w:type="paragraph" w:customStyle="1" w:styleId="B545565F513E4A5FB5A0B68E3941F414">
    <w:name w:val="B545565F513E4A5FB5A0B68E3941F414"/>
    <w:rsid w:val="004410F2"/>
  </w:style>
  <w:style w:type="paragraph" w:customStyle="1" w:styleId="17F799AF1D87478AA77CD0884F31A523">
    <w:name w:val="17F799AF1D87478AA77CD0884F31A523"/>
    <w:rsid w:val="004410F2"/>
  </w:style>
  <w:style w:type="paragraph" w:customStyle="1" w:styleId="DEED68754B9D496A8463D481F581D58D">
    <w:name w:val="DEED68754B9D496A8463D481F581D58D"/>
    <w:rsid w:val="004410F2"/>
  </w:style>
  <w:style w:type="paragraph" w:customStyle="1" w:styleId="5A59903821E04E09B95F7D9D791D0105">
    <w:name w:val="5A59903821E04E09B95F7D9D791D0105"/>
    <w:rsid w:val="004410F2"/>
  </w:style>
  <w:style w:type="paragraph" w:customStyle="1" w:styleId="1ACECAF679CA49FFACCC999B794FC73B">
    <w:name w:val="1ACECAF679CA49FFACCC999B794FC73B"/>
    <w:rsid w:val="004410F2"/>
  </w:style>
  <w:style w:type="paragraph" w:customStyle="1" w:styleId="C8096BA5232543759963D12DEEF9E0DC">
    <w:name w:val="C8096BA5232543759963D12DEEF9E0DC"/>
    <w:rsid w:val="004410F2"/>
  </w:style>
  <w:style w:type="paragraph" w:customStyle="1" w:styleId="3B102D8FD9B84A4A94F397421C5FBE43">
    <w:name w:val="3B102D8FD9B84A4A94F397421C5FBE43"/>
    <w:rsid w:val="004410F2"/>
  </w:style>
  <w:style w:type="paragraph" w:customStyle="1" w:styleId="6DF87E0F5CDD46F39481035131E54C6D">
    <w:name w:val="6DF87E0F5CDD46F39481035131E54C6D"/>
    <w:rsid w:val="004410F2"/>
  </w:style>
  <w:style w:type="paragraph" w:customStyle="1" w:styleId="45E8FC68252440CFB02484FF74988AE7">
    <w:name w:val="45E8FC68252440CFB02484FF74988AE7"/>
    <w:rsid w:val="004410F2"/>
  </w:style>
  <w:style w:type="paragraph" w:customStyle="1" w:styleId="A82F2D96D6C445E2A82CDE61299AC1D2">
    <w:name w:val="A82F2D96D6C445E2A82CDE61299AC1D2"/>
    <w:rsid w:val="004410F2"/>
  </w:style>
  <w:style w:type="paragraph" w:customStyle="1" w:styleId="2CBD403BFA07460EBABC14247895701D">
    <w:name w:val="2CBD403BFA07460EBABC14247895701D"/>
    <w:rsid w:val="004410F2"/>
  </w:style>
  <w:style w:type="paragraph" w:customStyle="1" w:styleId="5E4D4865E1D2466BB6299A256F03C85E">
    <w:name w:val="5E4D4865E1D2466BB6299A256F03C85E"/>
    <w:rsid w:val="004410F2"/>
  </w:style>
  <w:style w:type="paragraph" w:customStyle="1" w:styleId="51F0762C4963442EBE009398077875C6">
    <w:name w:val="51F0762C4963442EBE009398077875C6"/>
    <w:rsid w:val="004410F2"/>
  </w:style>
  <w:style w:type="paragraph" w:customStyle="1" w:styleId="739455B10DF44441AF6BBB5622A515D7">
    <w:name w:val="739455B10DF44441AF6BBB5622A515D7"/>
    <w:rsid w:val="004410F2"/>
  </w:style>
  <w:style w:type="paragraph" w:customStyle="1" w:styleId="5D5EE8165D1A40329DCD89B97346D387">
    <w:name w:val="5D5EE8165D1A40329DCD89B97346D387"/>
    <w:rsid w:val="004410F2"/>
  </w:style>
  <w:style w:type="paragraph" w:customStyle="1" w:styleId="003C32A7B3E44363B40A7B2C0C9E5F73">
    <w:name w:val="003C32A7B3E44363B40A7B2C0C9E5F73"/>
    <w:rsid w:val="004410F2"/>
  </w:style>
  <w:style w:type="paragraph" w:customStyle="1" w:styleId="A59C821FECF048F1BD861396F433DBBD">
    <w:name w:val="A59C821FECF048F1BD861396F433DBBD"/>
    <w:rsid w:val="004410F2"/>
  </w:style>
  <w:style w:type="paragraph" w:customStyle="1" w:styleId="F40D8EED19E94DDB8CE5ABE6AEEFE1CC">
    <w:name w:val="F40D8EED19E94DDB8CE5ABE6AEEFE1CC"/>
    <w:rsid w:val="004410F2"/>
  </w:style>
  <w:style w:type="paragraph" w:customStyle="1" w:styleId="6E6D1B7CF3174C34BD06CFDD43FAB78C">
    <w:name w:val="6E6D1B7CF3174C34BD06CFDD43FAB78C"/>
    <w:rsid w:val="004410F2"/>
  </w:style>
  <w:style w:type="paragraph" w:customStyle="1" w:styleId="689068CC442C402C85786B30FA262D2D">
    <w:name w:val="689068CC442C402C85786B30FA262D2D"/>
    <w:rsid w:val="004410F2"/>
  </w:style>
  <w:style w:type="paragraph" w:customStyle="1" w:styleId="B419AF885416430884D69B332ED033BC">
    <w:name w:val="B419AF885416430884D69B332ED033BC"/>
    <w:rsid w:val="004410F2"/>
  </w:style>
  <w:style w:type="paragraph" w:customStyle="1" w:styleId="AE554A520AC44352B1E0B783B0E10BAD">
    <w:name w:val="AE554A520AC44352B1E0B783B0E10BAD"/>
    <w:rsid w:val="004410F2"/>
  </w:style>
  <w:style w:type="paragraph" w:customStyle="1" w:styleId="40454B2879504A6AA55B298E22CC55B3">
    <w:name w:val="40454B2879504A6AA55B298E22CC55B3"/>
    <w:rsid w:val="004410F2"/>
  </w:style>
  <w:style w:type="paragraph" w:customStyle="1" w:styleId="733F9F632C2943D5B72A8542A1141697">
    <w:name w:val="733F9F632C2943D5B72A8542A1141697"/>
    <w:rsid w:val="004410F2"/>
  </w:style>
  <w:style w:type="paragraph" w:customStyle="1" w:styleId="7D7B4C6487B74938A38E405E5EC27C56">
    <w:name w:val="7D7B4C6487B74938A38E405E5EC27C56"/>
    <w:rsid w:val="004410F2"/>
  </w:style>
  <w:style w:type="paragraph" w:customStyle="1" w:styleId="77311426E0DF40439E07A1D9BEBC2BF5">
    <w:name w:val="77311426E0DF40439E07A1D9BEBC2BF5"/>
    <w:rsid w:val="004410F2"/>
  </w:style>
  <w:style w:type="paragraph" w:customStyle="1" w:styleId="354CD74EA75940F2A65D59E530C3C16F">
    <w:name w:val="354CD74EA75940F2A65D59E530C3C16F"/>
    <w:rsid w:val="004410F2"/>
  </w:style>
  <w:style w:type="paragraph" w:customStyle="1" w:styleId="1D5D969D7ECB4BD1BACA31C132AB35C7">
    <w:name w:val="1D5D969D7ECB4BD1BACA31C132AB35C7"/>
    <w:rsid w:val="004410F2"/>
  </w:style>
  <w:style w:type="paragraph" w:customStyle="1" w:styleId="03126912D92C4DC59D73D71B1BE647F1">
    <w:name w:val="03126912D92C4DC59D73D71B1BE647F1"/>
    <w:rsid w:val="004410F2"/>
  </w:style>
  <w:style w:type="paragraph" w:customStyle="1" w:styleId="4205A01E683747479377D65380E3E5A9">
    <w:name w:val="4205A01E683747479377D65380E3E5A9"/>
    <w:rsid w:val="004410F2"/>
  </w:style>
  <w:style w:type="paragraph" w:customStyle="1" w:styleId="E143EDEE2550425999922B0E33BBAD4C">
    <w:name w:val="E143EDEE2550425999922B0E33BBAD4C"/>
    <w:rsid w:val="004410F2"/>
  </w:style>
  <w:style w:type="paragraph" w:customStyle="1" w:styleId="F8909B7DE8F049F3B565A60DB6BF4A31">
    <w:name w:val="F8909B7DE8F049F3B565A60DB6BF4A31"/>
    <w:rsid w:val="004410F2"/>
  </w:style>
  <w:style w:type="paragraph" w:customStyle="1" w:styleId="A13BD8E82570462EB86741CEFA481096">
    <w:name w:val="A13BD8E82570462EB86741CEFA481096"/>
    <w:rsid w:val="004410F2"/>
  </w:style>
  <w:style w:type="paragraph" w:customStyle="1" w:styleId="A4F5878228234AE88F1D34BC90E40BBD">
    <w:name w:val="A4F5878228234AE88F1D34BC90E40BBD"/>
    <w:rsid w:val="004410F2"/>
  </w:style>
  <w:style w:type="paragraph" w:customStyle="1" w:styleId="AEB41D7DF13E467D9B02C757A3C26176">
    <w:name w:val="AEB41D7DF13E467D9B02C757A3C26176"/>
    <w:rsid w:val="004410F2"/>
  </w:style>
  <w:style w:type="paragraph" w:customStyle="1" w:styleId="F7A49923E5144972A9F8BAC6FA42B37E">
    <w:name w:val="F7A49923E5144972A9F8BAC6FA42B37E"/>
    <w:rsid w:val="004410F2"/>
  </w:style>
  <w:style w:type="paragraph" w:customStyle="1" w:styleId="66DDFC0B56A5457D8CB901F5BBA0BEB17">
    <w:name w:val="66DDFC0B56A5457D8CB901F5BBA0BEB17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7">
    <w:name w:val="34F484621B2844C28DC06BAFF30604997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0DCE559B0044050B690FD43E03F1AE66">
    <w:name w:val="20DCE559B0044050B690FD43E03F1AE66"/>
    <w:rsid w:val="004410F2"/>
    <w:rPr>
      <w:rFonts w:eastAsiaTheme="minorHAnsi"/>
    </w:rPr>
  </w:style>
  <w:style w:type="paragraph" w:customStyle="1" w:styleId="E3836B8F67C54BB1A6BA3EEF2C26B5DD1">
    <w:name w:val="E3836B8F67C54BB1A6BA3EEF2C26B5DD1"/>
    <w:rsid w:val="004410F2"/>
    <w:rPr>
      <w:rFonts w:eastAsiaTheme="minorHAnsi"/>
    </w:rPr>
  </w:style>
  <w:style w:type="paragraph" w:customStyle="1" w:styleId="B78AA48B72094E3198E03F8002D6A2941">
    <w:name w:val="B78AA48B72094E3198E03F8002D6A2941"/>
    <w:rsid w:val="004410F2"/>
    <w:rPr>
      <w:rFonts w:eastAsiaTheme="minorHAnsi"/>
    </w:rPr>
  </w:style>
  <w:style w:type="paragraph" w:customStyle="1" w:styleId="DFC21FE5666A4E1A9823B6500C7D76A31">
    <w:name w:val="DFC21FE5666A4E1A9823B6500C7D76A31"/>
    <w:rsid w:val="004410F2"/>
    <w:rPr>
      <w:rFonts w:eastAsiaTheme="minorHAnsi"/>
    </w:rPr>
  </w:style>
  <w:style w:type="paragraph" w:customStyle="1" w:styleId="128121CA8F084561B7F52288E329E2B81">
    <w:name w:val="128121CA8F084561B7F52288E329E2B81"/>
    <w:rsid w:val="004410F2"/>
    <w:rPr>
      <w:rFonts w:eastAsiaTheme="minorHAnsi"/>
    </w:rPr>
  </w:style>
  <w:style w:type="paragraph" w:customStyle="1" w:styleId="D7DE2AE66FDE4EFFA8F2291151E478FB1">
    <w:name w:val="D7DE2AE66FDE4EFFA8F2291151E478FB1"/>
    <w:rsid w:val="004410F2"/>
    <w:rPr>
      <w:rFonts w:eastAsiaTheme="minorHAnsi"/>
    </w:rPr>
  </w:style>
  <w:style w:type="paragraph" w:customStyle="1" w:styleId="E44FE97F2C2D468EBB3741F3CD341D171">
    <w:name w:val="E44FE97F2C2D468EBB3741F3CD341D171"/>
    <w:rsid w:val="004410F2"/>
    <w:rPr>
      <w:rFonts w:eastAsiaTheme="minorHAnsi"/>
    </w:rPr>
  </w:style>
  <w:style w:type="paragraph" w:customStyle="1" w:styleId="794107DBD0534A71A51FE8622529E01E1">
    <w:name w:val="794107DBD0534A71A51FE8622529E01E1"/>
    <w:rsid w:val="004410F2"/>
    <w:rPr>
      <w:rFonts w:eastAsiaTheme="minorHAnsi"/>
    </w:rPr>
  </w:style>
  <w:style w:type="paragraph" w:customStyle="1" w:styleId="EFDD7BF5D3EB480E800B7B78EC4BDDC01">
    <w:name w:val="EFDD7BF5D3EB480E800B7B78EC4BDDC01"/>
    <w:rsid w:val="004410F2"/>
    <w:rPr>
      <w:rFonts w:eastAsiaTheme="minorHAnsi"/>
    </w:rPr>
  </w:style>
  <w:style w:type="paragraph" w:customStyle="1" w:styleId="29673EA0CFAC4309B4F90FB53EB453011">
    <w:name w:val="29673EA0CFAC4309B4F90FB53EB453011"/>
    <w:rsid w:val="004410F2"/>
    <w:rPr>
      <w:rFonts w:eastAsiaTheme="minorHAnsi"/>
    </w:rPr>
  </w:style>
  <w:style w:type="paragraph" w:customStyle="1" w:styleId="03FA1E7568F840109C729383F8B85B891">
    <w:name w:val="03FA1E7568F840109C729383F8B85B891"/>
    <w:rsid w:val="004410F2"/>
    <w:rPr>
      <w:rFonts w:eastAsiaTheme="minorHAnsi"/>
    </w:rPr>
  </w:style>
  <w:style w:type="paragraph" w:customStyle="1" w:styleId="9D337252E708460ABF661DB6A6759FBF1">
    <w:name w:val="9D337252E708460ABF661DB6A6759FBF1"/>
    <w:rsid w:val="004410F2"/>
    <w:rPr>
      <w:rFonts w:eastAsiaTheme="minorHAnsi"/>
    </w:rPr>
  </w:style>
  <w:style w:type="paragraph" w:customStyle="1" w:styleId="4E783C2386CE48A4A388414E096D8C1F1">
    <w:name w:val="4E783C2386CE48A4A388414E096D8C1F1"/>
    <w:rsid w:val="004410F2"/>
    <w:rPr>
      <w:rFonts w:eastAsiaTheme="minorHAnsi"/>
    </w:rPr>
  </w:style>
  <w:style w:type="paragraph" w:customStyle="1" w:styleId="079C222B5D4F46B698469137A79B4A561">
    <w:name w:val="079C222B5D4F46B698469137A79B4A561"/>
    <w:rsid w:val="004410F2"/>
    <w:rPr>
      <w:rFonts w:eastAsiaTheme="minorHAnsi"/>
    </w:rPr>
  </w:style>
  <w:style w:type="paragraph" w:customStyle="1" w:styleId="07C53F8604084970909E0B0520FD76FF1">
    <w:name w:val="07C53F8604084970909E0B0520FD76FF1"/>
    <w:rsid w:val="004410F2"/>
    <w:rPr>
      <w:rFonts w:eastAsiaTheme="minorHAnsi"/>
    </w:rPr>
  </w:style>
  <w:style w:type="paragraph" w:customStyle="1" w:styleId="DAE7B973972B451F9BD5EA95EDFFFCBA1">
    <w:name w:val="DAE7B973972B451F9BD5EA95EDFFFCBA1"/>
    <w:rsid w:val="004410F2"/>
    <w:rPr>
      <w:rFonts w:eastAsiaTheme="minorHAnsi"/>
    </w:rPr>
  </w:style>
  <w:style w:type="paragraph" w:customStyle="1" w:styleId="58B38DD6C2414282A202BDB5984DE13F1">
    <w:name w:val="58B38DD6C2414282A202BDB5984DE13F1"/>
    <w:rsid w:val="004410F2"/>
    <w:rPr>
      <w:rFonts w:eastAsiaTheme="minorHAnsi"/>
    </w:rPr>
  </w:style>
  <w:style w:type="paragraph" w:customStyle="1" w:styleId="6A3562168BD74C90BCDC832DC31887A61">
    <w:name w:val="6A3562168BD74C90BCDC832DC31887A61"/>
    <w:rsid w:val="004410F2"/>
    <w:rPr>
      <w:rFonts w:eastAsiaTheme="minorHAnsi"/>
    </w:rPr>
  </w:style>
  <w:style w:type="paragraph" w:customStyle="1" w:styleId="A8A30DB146394302A3EE12DF188E63B21">
    <w:name w:val="A8A30DB146394302A3EE12DF188E63B21"/>
    <w:rsid w:val="004410F2"/>
    <w:rPr>
      <w:rFonts w:eastAsiaTheme="minorHAnsi"/>
    </w:rPr>
  </w:style>
  <w:style w:type="paragraph" w:customStyle="1" w:styleId="D89C3B8B72424A96B71FFE8FB2D620BE1">
    <w:name w:val="D89C3B8B72424A96B71FFE8FB2D620BE1"/>
    <w:rsid w:val="004410F2"/>
    <w:rPr>
      <w:rFonts w:eastAsiaTheme="minorHAnsi"/>
    </w:rPr>
  </w:style>
  <w:style w:type="paragraph" w:customStyle="1" w:styleId="17F799AF1D87478AA77CD0884F31A5231">
    <w:name w:val="17F799AF1D87478AA77CD0884F31A5231"/>
    <w:rsid w:val="004410F2"/>
    <w:rPr>
      <w:rFonts w:eastAsiaTheme="minorHAnsi"/>
    </w:rPr>
  </w:style>
  <w:style w:type="paragraph" w:customStyle="1" w:styleId="DEED68754B9D496A8463D481F581D58D1">
    <w:name w:val="DEED68754B9D496A8463D481F581D58D1"/>
    <w:rsid w:val="004410F2"/>
    <w:rPr>
      <w:rFonts w:eastAsiaTheme="minorHAnsi"/>
    </w:rPr>
  </w:style>
  <w:style w:type="paragraph" w:customStyle="1" w:styleId="A82F2D96D6C445E2A82CDE61299AC1D21">
    <w:name w:val="A82F2D96D6C445E2A82CDE61299AC1D21"/>
    <w:rsid w:val="004410F2"/>
    <w:rPr>
      <w:rFonts w:eastAsiaTheme="minorHAnsi"/>
    </w:rPr>
  </w:style>
  <w:style w:type="paragraph" w:customStyle="1" w:styleId="2CBD403BFA07460EBABC14247895701D1">
    <w:name w:val="2CBD403BFA07460EBABC14247895701D1"/>
    <w:rsid w:val="004410F2"/>
    <w:rPr>
      <w:rFonts w:eastAsiaTheme="minorHAnsi"/>
    </w:rPr>
  </w:style>
  <w:style w:type="paragraph" w:customStyle="1" w:styleId="F40D8EED19E94DDB8CE5ABE6AEEFE1CC1">
    <w:name w:val="F40D8EED19E94DDB8CE5ABE6AEEFE1CC1"/>
    <w:rsid w:val="004410F2"/>
    <w:rPr>
      <w:rFonts w:eastAsiaTheme="minorHAnsi"/>
    </w:rPr>
  </w:style>
  <w:style w:type="paragraph" w:customStyle="1" w:styleId="6E6D1B7CF3174C34BD06CFDD43FAB78C1">
    <w:name w:val="6E6D1B7CF3174C34BD06CFDD43FAB78C1"/>
    <w:rsid w:val="004410F2"/>
    <w:rPr>
      <w:rFonts w:eastAsiaTheme="minorHAnsi"/>
    </w:rPr>
  </w:style>
  <w:style w:type="paragraph" w:customStyle="1" w:styleId="77311426E0DF40439E07A1D9BEBC2BF51">
    <w:name w:val="77311426E0DF40439E07A1D9BEBC2BF51"/>
    <w:rsid w:val="004410F2"/>
    <w:rPr>
      <w:rFonts w:eastAsiaTheme="minorHAnsi"/>
    </w:rPr>
  </w:style>
  <w:style w:type="paragraph" w:customStyle="1" w:styleId="354CD74EA75940F2A65D59E530C3C16F1">
    <w:name w:val="354CD74EA75940F2A65D59E530C3C16F1"/>
    <w:rsid w:val="004410F2"/>
    <w:rPr>
      <w:rFonts w:eastAsiaTheme="minorHAnsi"/>
    </w:rPr>
  </w:style>
  <w:style w:type="paragraph" w:customStyle="1" w:styleId="A4F5878228234AE88F1D34BC90E40BBD1">
    <w:name w:val="A4F5878228234AE88F1D34BC90E40BBD1"/>
    <w:rsid w:val="004410F2"/>
    <w:rPr>
      <w:rFonts w:eastAsiaTheme="minorHAnsi"/>
    </w:rPr>
  </w:style>
  <w:style w:type="paragraph" w:customStyle="1" w:styleId="AEB41D7DF13E467D9B02C757A3C261761">
    <w:name w:val="AEB41D7DF13E467D9B02C757A3C261761"/>
    <w:rsid w:val="004410F2"/>
    <w:rPr>
      <w:rFonts w:eastAsiaTheme="minorHAnsi"/>
    </w:rPr>
  </w:style>
  <w:style w:type="paragraph" w:customStyle="1" w:styleId="815A81811501476A80318C6E2095400E7">
    <w:name w:val="815A81811501476A80318C6E2095400E7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CB32BE63248446F9C4AC37E5E1C08B16">
    <w:name w:val="DCB32BE63248446F9C4AC37E5E1C08B16"/>
    <w:rsid w:val="004410F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DDFC0B56A5457D8CB901F5BBA0BEB18">
    <w:name w:val="66DDFC0B56A5457D8CB901F5BBA0BEB18"/>
    <w:rsid w:val="00FB32D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8">
    <w:name w:val="34F484621B2844C28DC06BAFF30604998"/>
    <w:rsid w:val="00FB32D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0DCE559B0044050B690FD43E03F1AE67">
    <w:name w:val="20DCE559B0044050B690FD43E03F1AE67"/>
    <w:rsid w:val="00FB32D4"/>
    <w:rPr>
      <w:rFonts w:eastAsiaTheme="minorHAnsi"/>
    </w:rPr>
  </w:style>
  <w:style w:type="paragraph" w:customStyle="1" w:styleId="E3836B8F67C54BB1A6BA3EEF2C26B5DD2">
    <w:name w:val="E3836B8F67C54BB1A6BA3EEF2C26B5DD2"/>
    <w:rsid w:val="00FB32D4"/>
    <w:rPr>
      <w:rFonts w:eastAsiaTheme="minorHAnsi"/>
    </w:rPr>
  </w:style>
  <w:style w:type="paragraph" w:customStyle="1" w:styleId="B78AA48B72094E3198E03F8002D6A2942">
    <w:name w:val="B78AA48B72094E3198E03F8002D6A2942"/>
    <w:rsid w:val="00FB32D4"/>
    <w:rPr>
      <w:rFonts w:eastAsiaTheme="minorHAnsi"/>
    </w:rPr>
  </w:style>
  <w:style w:type="paragraph" w:customStyle="1" w:styleId="DFC21FE5666A4E1A9823B6500C7D76A32">
    <w:name w:val="DFC21FE5666A4E1A9823B6500C7D76A32"/>
    <w:rsid w:val="00FB32D4"/>
    <w:rPr>
      <w:rFonts w:eastAsiaTheme="minorHAnsi"/>
    </w:rPr>
  </w:style>
  <w:style w:type="paragraph" w:customStyle="1" w:styleId="128121CA8F084561B7F52288E329E2B82">
    <w:name w:val="128121CA8F084561B7F52288E329E2B82"/>
    <w:rsid w:val="00FB32D4"/>
    <w:rPr>
      <w:rFonts w:eastAsiaTheme="minorHAnsi"/>
    </w:rPr>
  </w:style>
  <w:style w:type="paragraph" w:customStyle="1" w:styleId="D7DE2AE66FDE4EFFA8F2291151E478FB2">
    <w:name w:val="D7DE2AE66FDE4EFFA8F2291151E478FB2"/>
    <w:rsid w:val="00FB32D4"/>
    <w:rPr>
      <w:rFonts w:eastAsiaTheme="minorHAnsi"/>
    </w:rPr>
  </w:style>
  <w:style w:type="paragraph" w:customStyle="1" w:styleId="E44FE97F2C2D468EBB3741F3CD341D172">
    <w:name w:val="E44FE97F2C2D468EBB3741F3CD341D172"/>
    <w:rsid w:val="00FB32D4"/>
    <w:rPr>
      <w:rFonts w:eastAsiaTheme="minorHAnsi"/>
    </w:rPr>
  </w:style>
  <w:style w:type="paragraph" w:customStyle="1" w:styleId="794107DBD0534A71A51FE8622529E01E2">
    <w:name w:val="794107DBD0534A71A51FE8622529E01E2"/>
    <w:rsid w:val="00FB32D4"/>
    <w:rPr>
      <w:rFonts w:eastAsiaTheme="minorHAnsi"/>
    </w:rPr>
  </w:style>
  <w:style w:type="paragraph" w:customStyle="1" w:styleId="EFDD7BF5D3EB480E800B7B78EC4BDDC02">
    <w:name w:val="EFDD7BF5D3EB480E800B7B78EC4BDDC02"/>
    <w:rsid w:val="00FB32D4"/>
    <w:rPr>
      <w:rFonts w:eastAsiaTheme="minorHAnsi"/>
    </w:rPr>
  </w:style>
  <w:style w:type="paragraph" w:customStyle="1" w:styleId="29673EA0CFAC4309B4F90FB53EB453012">
    <w:name w:val="29673EA0CFAC4309B4F90FB53EB453012"/>
    <w:rsid w:val="00FB32D4"/>
    <w:rPr>
      <w:rFonts w:eastAsiaTheme="minorHAnsi"/>
    </w:rPr>
  </w:style>
  <w:style w:type="paragraph" w:customStyle="1" w:styleId="03FA1E7568F840109C729383F8B85B892">
    <w:name w:val="03FA1E7568F840109C729383F8B85B892"/>
    <w:rsid w:val="00FB32D4"/>
    <w:rPr>
      <w:rFonts w:eastAsiaTheme="minorHAnsi"/>
    </w:rPr>
  </w:style>
  <w:style w:type="paragraph" w:customStyle="1" w:styleId="9D337252E708460ABF661DB6A6759FBF2">
    <w:name w:val="9D337252E708460ABF661DB6A6759FBF2"/>
    <w:rsid w:val="00FB32D4"/>
    <w:rPr>
      <w:rFonts w:eastAsiaTheme="minorHAnsi"/>
    </w:rPr>
  </w:style>
  <w:style w:type="paragraph" w:customStyle="1" w:styleId="4E783C2386CE48A4A388414E096D8C1F2">
    <w:name w:val="4E783C2386CE48A4A388414E096D8C1F2"/>
    <w:rsid w:val="00FB32D4"/>
    <w:rPr>
      <w:rFonts w:eastAsiaTheme="minorHAnsi"/>
    </w:rPr>
  </w:style>
  <w:style w:type="paragraph" w:customStyle="1" w:styleId="079C222B5D4F46B698469137A79B4A562">
    <w:name w:val="079C222B5D4F46B698469137A79B4A562"/>
    <w:rsid w:val="00FB32D4"/>
    <w:rPr>
      <w:rFonts w:eastAsiaTheme="minorHAnsi"/>
    </w:rPr>
  </w:style>
  <w:style w:type="paragraph" w:customStyle="1" w:styleId="07C53F8604084970909E0B0520FD76FF2">
    <w:name w:val="07C53F8604084970909E0B0520FD76FF2"/>
    <w:rsid w:val="00FB32D4"/>
    <w:rPr>
      <w:rFonts w:eastAsiaTheme="minorHAnsi"/>
    </w:rPr>
  </w:style>
  <w:style w:type="paragraph" w:customStyle="1" w:styleId="DAE7B973972B451F9BD5EA95EDFFFCBA2">
    <w:name w:val="DAE7B973972B451F9BD5EA95EDFFFCBA2"/>
    <w:rsid w:val="00FB32D4"/>
    <w:rPr>
      <w:rFonts w:eastAsiaTheme="minorHAnsi"/>
    </w:rPr>
  </w:style>
  <w:style w:type="paragraph" w:customStyle="1" w:styleId="58B38DD6C2414282A202BDB5984DE13F2">
    <w:name w:val="58B38DD6C2414282A202BDB5984DE13F2"/>
    <w:rsid w:val="00FB32D4"/>
    <w:rPr>
      <w:rFonts w:eastAsiaTheme="minorHAnsi"/>
    </w:rPr>
  </w:style>
  <w:style w:type="paragraph" w:customStyle="1" w:styleId="6A3562168BD74C90BCDC832DC31887A62">
    <w:name w:val="6A3562168BD74C90BCDC832DC31887A62"/>
    <w:rsid w:val="00FB32D4"/>
    <w:rPr>
      <w:rFonts w:eastAsiaTheme="minorHAnsi"/>
    </w:rPr>
  </w:style>
  <w:style w:type="paragraph" w:customStyle="1" w:styleId="A8A30DB146394302A3EE12DF188E63B22">
    <w:name w:val="A8A30DB146394302A3EE12DF188E63B22"/>
    <w:rsid w:val="00FB32D4"/>
    <w:rPr>
      <w:rFonts w:eastAsiaTheme="minorHAnsi"/>
    </w:rPr>
  </w:style>
  <w:style w:type="paragraph" w:customStyle="1" w:styleId="D89C3B8B72424A96B71FFE8FB2D620BE2">
    <w:name w:val="D89C3B8B72424A96B71FFE8FB2D620BE2"/>
    <w:rsid w:val="00FB32D4"/>
    <w:rPr>
      <w:rFonts w:eastAsiaTheme="minorHAnsi"/>
    </w:rPr>
  </w:style>
  <w:style w:type="paragraph" w:customStyle="1" w:styleId="17F799AF1D87478AA77CD0884F31A5232">
    <w:name w:val="17F799AF1D87478AA77CD0884F31A5232"/>
    <w:rsid w:val="00FB32D4"/>
    <w:rPr>
      <w:rFonts w:eastAsiaTheme="minorHAnsi"/>
    </w:rPr>
  </w:style>
  <w:style w:type="paragraph" w:customStyle="1" w:styleId="DEED68754B9D496A8463D481F581D58D2">
    <w:name w:val="DEED68754B9D496A8463D481F581D58D2"/>
    <w:rsid w:val="00FB32D4"/>
    <w:rPr>
      <w:rFonts w:eastAsiaTheme="minorHAnsi"/>
    </w:rPr>
  </w:style>
  <w:style w:type="paragraph" w:customStyle="1" w:styleId="A82F2D96D6C445E2A82CDE61299AC1D22">
    <w:name w:val="A82F2D96D6C445E2A82CDE61299AC1D22"/>
    <w:rsid w:val="00FB32D4"/>
    <w:rPr>
      <w:rFonts w:eastAsiaTheme="minorHAnsi"/>
    </w:rPr>
  </w:style>
  <w:style w:type="paragraph" w:customStyle="1" w:styleId="2CBD403BFA07460EBABC14247895701D2">
    <w:name w:val="2CBD403BFA07460EBABC14247895701D2"/>
    <w:rsid w:val="00FB32D4"/>
    <w:rPr>
      <w:rFonts w:eastAsiaTheme="minorHAnsi"/>
    </w:rPr>
  </w:style>
  <w:style w:type="paragraph" w:customStyle="1" w:styleId="F40D8EED19E94DDB8CE5ABE6AEEFE1CC2">
    <w:name w:val="F40D8EED19E94DDB8CE5ABE6AEEFE1CC2"/>
    <w:rsid w:val="00FB32D4"/>
    <w:rPr>
      <w:rFonts w:eastAsiaTheme="minorHAnsi"/>
    </w:rPr>
  </w:style>
  <w:style w:type="paragraph" w:customStyle="1" w:styleId="6E6D1B7CF3174C34BD06CFDD43FAB78C2">
    <w:name w:val="6E6D1B7CF3174C34BD06CFDD43FAB78C2"/>
    <w:rsid w:val="00FB32D4"/>
    <w:rPr>
      <w:rFonts w:eastAsiaTheme="minorHAnsi"/>
    </w:rPr>
  </w:style>
  <w:style w:type="paragraph" w:customStyle="1" w:styleId="77311426E0DF40439E07A1D9BEBC2BF52">
    <w:name w:val="77311426E0DF40439E07A1D9BEBC2BF52"/>
    <w:rsid w:val="00FB32D4"/>
    <w:rPr>
      <w:rFonts w:eastAsiaTheme="minorHAnsi"/>
    </w:rPr>
  </w:style>
  <w:style w:type="paragraph" w:customStyle="1" w:styleId="354CD74EA75940F2A65D59E530C3C16F2">
    <w:name w:val="354CD74EA75940F2A65D59E530C3C16F2"/>
    <w:rsid w:val="00FB32D4"/>
    <w:rPr>
      <w:rFonts w:eastAsiaTheme="minorHAnsi"/>
    </w:rPr>
  </w:style>
  <w:style w:type="paragraph" w:customStyle="1" w:styleId="A4F5878228234AE88F1D34BC90E40BBD2">
    <w:name w:val="A4F5878228234AE88F1D34BC90E40BBD2"/>
    <w:rsid w:val="00FB32D4"/>
    <w:rPr>
      <w:rFonts w:eastAsiaTheme="minorHAnsi"/>
    </w:rPr>
  </w:style>
  <w:style w:type="paragraph" w:customStyle="1" w:styleId="AEB41D7DF13E467D9B02C757A3C261762">
    <w:name w:val="AEB41D7DF13E467D9B02C757A3C261762"/>
    <w:rsid w:val="00FB32D4"/>
    <w:rPr>
      <w:rFonts w:eastAsiaTheme="minorHAnsi"/>
    </w:rPr>
  </w:style>
  <w:style w:type="paragraph" w:customStyle="1" w:styleId="815A81811501476A80318C6E2095400E8">
    <w:name w:val="815A81811501476A80318C6E2095400E8"/>
    <w:rsid w:val="00FB32D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CB32BE63248446F9C4AC37E5E1C08B17">
    <w:name w:val="DCB32BE63248446F9C4AC37E5E1C08B17"/>
    <w:rsid w:val="00FB32D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DDFC0B56A5457D8CB901F5BBA0BEB19">
    <w:name w:val="66DDFC0B56A5457D8CB901F5BBA0BEB19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9">
    <w:name w:val="34F484621B2844C28DC06BAFF30604999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0DCE559B0044050B690FD43E03F1AE68">
    <w:name w:val="20DCE559B0044050B690FD43E03F1AE68"/>
    <w:rsid w:val="002D1867"/>
    <w:rPr>
      <w:rFonts w:eastAsiaTheme="minorHAnsi"/>
    </w:rPr>
  </w:style>
  <w:style w:type="paragraph" w:customStyle="1" w:styleId="E3836B8F67C54BB1A6BA3EEF2C26B5DD3">
    <w:name w:val="E3836B8F67C54BB1A6BA3EEF2C26B5DD3"/>
    <w:rsid w:val="002D1867"/>
    <w:rPr>
      <w:rFonts w:eastAsiaTheme="minorHAnsi"/>
    </w:rPr>
  </w:style>
  <w:style w:type="paragraph" w:customStyle="1" w:styleId="B78AA48B72094E3198E03F8002D6A2943">
    <w:name w:val="B78AA48B72094E3198E03F8002D6A2943"/>
    <w:rsid w:val="002D1867"/>
    <w:rPr>
      <w:rFonts w:eastAsiaTheme="minorHAnsi"/>
    </w:rPr>
  </w:style>
  <w:style w:type="paragraph" w:customStyle="1" w:styleId="DFC21FE5666A4E1A9823B6500C7D76A33">
    <w:name w:val="DFC21FE5666A4E1A9823B6500C7D76A33"/>
    <w:rsid w:val="002D1867"/>
    <w:rPr>
      <w:rFonts w:eastAsiaTheme="minorHAnsi"/>
    </w:rPr>
  </w:style>
  <w:style w:type="paragraph" w:customStyle="1" w:styleId="128121CA8F084561B7F52288E329E2B83">
    <w:name w:val="128121CA8F084561B7F52288E329E2B83"/>
    <w:rsid w:val="002D1867"/>
    <w:rPr>
      <w:rFonts w:eastAsiaTheme="minorHAnsi"/>
    </w:rPr>
  </w:style>
  <w:style w:type="paragraph" w:customStyle="1" w:styleId="D7DE2AE66FDE4EFFA8F2291151E478FB3">
    <w:name w:val="D7DE2AE66FDE4EFFA8F2291151E478FB3"/>
    <w:rsid w:val="002D1867"/>
    <w:rPr>
      <w:rFonts w:eastAsiaTheme="minorHAnsi"/>
    </w:rPr>
  </w:style>
  <w:style w:type="paragraph" w:customStyle="1" w:styleId="E44FE97F2C2D468EBB3741F3CD341D173">
    <w:name w:val="E44FE97F2C2D468EBB3741F3CD341D173"/>
    <w:rsid w:val="002D1867"/>
    <w:rPr>
      <w:rFonts w:eastAsiaTheme="minorHAnsi"/>
    </w:rPr>
  </w:style>
  <w:style w:type="paragraph" w:customStyle="1" w:styleId="794107DBD0534A71A51FE8622529E01E3">
    <w:name w:val="794107DBD0534A71A51FE8622529E01E3"/>
    <w:rsid w:val="002D1867"/>
    <w:rPr>
      <w:rFonts w:eastAsiaTheme="minorHAnsi"/>
    </w:rPr>
  </w:style>
  <w:style w:type="paragraph" w:customStyle="1" w:styleId="EFDD7BF5D3EB480E800B7B78EC4BDDC03">
    <w:name w:val="EFDD7BF5D3EB480E800B7B78EC4BDDC03"/>
    <w:rsid w:val="002D1867"/>
    <w:rPr>
      <w:rFonts w:eastAsiaTheme="minorHAnsi"/>
    </w:rPr>
  </w:style>
  <w:style w:type="paragraph" w:customStyle="1" w:styleId="29673EA0CFAC4309B4F90FB53EB453013">
    <w:name w:val="29673EA0CFAC4309B4F90FB53EB453013"/>
    <w:rsid w:val="002D1867"/>
    <w:rPr>
      <w:rFonts w:eastAsiaTheme="minorHAnsi"/>
    </w:rPr>
  </w:style>
  <w:style w:type="paragraph" w:customStyle="1" w:styleId="03FA1E7568F840109C729383F8B85B893">
    <w:name w:val="03FA1E7568F840109C729383F8B85B893"/>
    <w:rsid w:val="002D1867"/>
    <w:rPr>
      <w:rFonts w:eastAsiaTheme="minorHAnsi"/>
    </w:rPr>
  </w:style>
  <w:style w:type="paragraph" w:customStyle="1" w:styleId="9D337252E708460ABF661DB6A6759FBF3">
    <w:name w:val="9D337252E708460ABF661DB6A6759FBF3"/>
    <w:rsid w:val="002D1867"/>
    <w:rPr>
      <w:rFonts w:eastAsiaTheme="minorHAnsi"/>
    </w:rPr>
  </w:style>
  <w:style w:type="paragraph" w:customStyle="1" w:styleId="4E783C2386CE48A4A388414E096D8C1F3">
    <w:name w:val="4E783C2386CE48A4A388414E096D8C1F3"/>
    <w:rsid w:val="002D1867"/>
    <w:rPr>
      <w:rFonts w:eastAsiaTheme="minorHAnsi"/>
    </w:rPr>
  </w:style>
  <w:style w:type="paragraph" w:customStyle="1" w:styleId="079C222B5D4F46B698469137A79B4A563">
    <w:name w:val="079C222B5D4F46B698469137A79B4A563"/>
    <w:rsid w:val="002D1867"/>
    <w:rPr>
      <w:rFonts w:eastAsiaTheme="minorHAnsi"/>
    </w:rPr>
  </w:style>
  <w:style w:type="paragraph" w:customStyle="1" w:styleId="07C53F8604084970909E0B0520FD76FF3">
    <w:name w:val="07C53F8604084970909E0B0520FD76FF3"/>
    <w:rsid w:val="002D1867"/>
    <w:rPr>
      <w:rFonts w:eastAsiaTheme="minorHAnsi"/>
    </w:rPr>
  </w:style>
  <w:style w:type="paragraph" w:customStyle="1" w:styleId="DAE7B973972B451F9BD5EA95EDFFFCBA3">
    <w:name w:val="DAE7B973972B451F9BD5EA95EDFFFCBA3"/>
    <w:rsid w:val="002D1867"/>
    <w:rPr>
      <w:rFonts w:eastAsiaTheme="minorHAnsi"/>
    </w:rPr>
  </w:style>
  <w:style w:type="paragraph" w:customStyle="1" w:styleId="58B38DD6C2414282A202BDB5984DE13F3">
    <w:name w:val="58B38DD6C2414282A202BDB5984DE13F3"/>
    <w:rsid w:val="002D1867"/>
    <w:rPr>
      <w:rFonts w:eastAsiaTheme="minorHAnsi"/>
    </w:rPr>
  </w:style>
  <w:style w:type="paragraph" w:customStyle="1" w:styleId="6A3562168BD74C90BCDC832DC31887A63">
    <w:name w:val="6A3562168BD74C90BCDC832DC31887A63"/>
    <w:rsid w:val="002D1867"/>
    <w:rPr>
      <w:rFonts w:eastAsiaTheme="minorHAnsi"/>
    </w:rPr>
  </w:style>
  <w:style w:type="paragraph" w:customStyle="1" w:styleId="A8A30DB146394302A3EE12DF188E63B23">
    <w:name w:val="A8A30DB146394302A3EE12DF188E63B23"/>
    <w:rsid w:val="002D1867"/>
    <w:rPr>
      <w:rFonts w:eastAsiaTheme="minorHAnsi"/>
    </w:rPr>
  </w:style>
  <w:style w:type="paragraph" w:customStyle="1" w:styleId="D89C3B8B72424A96B71FFE8FB2D620BE3">
    <w:name w:val="D89C3B8B72424A96B71FFE8FB2D620BE3"/>
    <w:rsid w:val="002D1867"/>
    <w:rPr>
      <w:rFonts w:eastAsiaTheme="minorHAnsi"/>
    </w:rPr>
  </w:style>
  <w:style w:type="paragraph" w:customStyle="1" w:styleId="17F799AF1D87478AA77CD0884F31A5233">
    <w:name w:val="17F799AF1D87478AA77CD0884F31A5233"/>
    <w:rsid w:val="002D1867"/>
    <w:rPr>
      <w:rFonts w:eastAsiaTheme="minorHAnsi"/>
    </w:rPr>
  </w:style>
  <w:style w:type="paragraph" w:customStyle="1" w:styleId="DEED68754B9D496A8463D481F581D58D3">
    <w:name w:val="DEED68754B9D496A8463D481F581D58D3"/>
    <w:rsid w:val="002D1867"/>
    <w:rPr>
      <w:rFonts w:eastAsiaTheme="minorHAnsi"/>
    </w:rPr>
  </w:style>
  <w:style w:type="paragraph" w:customStyle="1" w:styleId="A82F2D96D6C445E2A82CDE61299AC1D23">
    <w:name w:val="A82F2D96D6C445E2A82CDE61299AC1D23"/>
    <w:rsid w:val="002D1867"/>
    <w:rPr>
      <w:rFonts w:eastAsiaTheme="minorHAnsi"/>
    </w:rPr>
  </w:style>
  <w:style w:type="paragraph" w:customStyle="1" w:styleId="2CBD403BFA07460EBABC14247895701D3">
    <w:name w:val="2CBD403BFA07460EBABC14247895701D3"/>
    <w:rsid w:val="002D1867"/>
    <w:rPr>
      <w:rFonts w:eastAsiaTheme="minorHAnsi"/>
    </w:rPr>
  </w:style>
  <w:style w:type="paragraph" w:customStyle="1" w:styleId="F40D8EED19E94DDB8CE5ABE6AEEFE1CC3">
    <w:name w:val="F40D8EED19E94DDB8CE5ABE6AEEFE1CC3"/>
    <w:rsid w:val="002D1867"/>
    <w:rPr>
      <w:rFonts w:eastAsiaTheme="minorHAnsi"/>
    </w:rPr>
  </w:style>
  <w:style w:type="paragraph" w:customStyle="1" w:styleId="6E6D1B7CF3174C34BD06CFDD43FAB78C3">
    <w:name w:val="6E6D1B7CF3174C34BD06CFDD43FAB78C3"/>
    <w:rsid w:val="002D1867"/>
    <w:rPr>
      <w:rFonts w:eastAsiaTheme="minorHAnsi"/>
    </w:rPr>
  </w:style>
  <w:style w:type="paragraph" w:customStyle="1" w:styleId="77311426E0DF40439E07A1D9BEBC2BF53">
    <w:name w:val="77311426E0DF40439E07A1D9BEBC2BF53"/>
    <w:rsid w:val="002D1867"/>
    <w:rPr>
      <w:rFonts w:eastAsiaTheme="minorHAnsi"/>
    </w:rPr>
  </w:style>
  <w:style w:type="paragraph" w:customStyle="1" w:styleId="354CD74EA75940F2A65D59E530C3C16F3">
    <w:name w:val="354CD74EA75940F2A65D59E530C3C16F3"/>
    <w:rsid w:val="002D1867"/>
    <w:rPr>
      <w:rFonts w:eastAsiaTheme="minorHAnsi"/>
    </w:rPr>
  </w:style>
  <w:style w:type="paragraph" w:customStyle="1" w:styleId="A4F5878228234AE88F1D34BC90E40BBD3">
    <w:name w:val="A4F5878228234AE88F1D34BC90E40BBD3"/>
    <w:rsid w:val="002D1867"/>
    <w:rPr>
      <w:rFonts w:eastAsiaTheme="minorHAnsi"/>
    </w:rPr>
  </w:style>
  <w:style w:type="paragraph" w:customStyle="1" w:styleId="AEB41D7DF13E467D9B02C757A3C261763">
    <w:name w:val="AEB41D7DF13E467D9B02C757A3C261763"/>
    <w:rsid w:val="002D1867"/>
    <w:rPr>
      <w:rFonts w:eastAsiaTheme="minorHAnsi"/>
    </w:rPr>
  </w:style>
  <w:style w:type="paragraph" w:customStyle="1" w:styleId="815A81811501476A80318C6E2095400E9">
    <w:name w:val="815A81811501476A80318C6E2095400E9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CB32BE63248446F9C4AC37E5E1C08B18">
    <w:name w:val="DCB32BE63248446F9C4AC37E5E1C08B18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54042B55D554E27B811D517AE92C154">
    <w:name w:val="954042B55D554E27B811D517AE92C154"/>
    <w:rsid w:val="002D1867"/>
  </w:style>
  <w:style w:type="paragraph" w:customStyle="1" w:styleId="E7D3B0ED93304FC4819C0BC74C54DCBE">
    <w:name w:val="E7D3B0ED93304FC4819C0BC74C54DCBE"/>
    <w:rsid w:val="002D1867"/>
  </w:style>
  <w:style w:type="paragraph" w:customStyle="1" w:styleId="B45ADA1599014491A60B8772A4B605BE">
    <w:name w:val="B45ADA1599014491A60B8772A4B605BE"/>
    <w:rsid w:val="002D1867"/>
  </w:style>
  <w:style w:type="paragraph" w:customStyle="1" w:styleId="6E89E34285D94F748C2D9E2400ED10D2">
    <w:name w:val="6E89E34285D94F748C2D9E2400ED10D2"/>
    <w:rsid w:val="002D1867"/>
  </w:style>
  <w:style w:type="paragraph" w:customStyle="1" w:styleId="C3BA395B29A14BACB7EA2ECCD203C7E8">
    <w:name w:val="C3BA395B29A14BACB7EA2ECCD203C7E8"/>
    <w:rsid w:val="002D1867"/>
  </w:style>
  <w:style w:type="paragraph" w:customStyle="1" w:styleId="8CEED85F5CA444BB95AB67D597D58F12">
    <w:name w:val="8CEED85F5CA444BB95AB67D597D58F12"/>
    <w:rsid w:val="002D1867"/>
  </w:style>
  <w:style w:type="paragraph" w:customStyle="1" w:styleId="32862817590D46D886062338D0094326">
    <w:name w:val="32862817590D46D886062338D0094326"/>
    <w:rsid w:val="002D1867"/>
  </w:style>
  <w:style w:type="paragraph" w:customStyle="1" w:styleId="36FD32F2A701486183E830F954F35661">
    <w:name w:val="36FD32F2A701486183E830F954F35661"/>
    <w:rsid w:val="002D1867"/>
  </w:style>
  <w:style w:type="paragraph" w:customStyle="1" w:styleId="24D7EB76F3714173A65A8CDC0B6A4691">
    <w:name w:val="24D7EB76F3714173A65A8CDC0B6A4691"/>
    <w:rsid w:val="002D1867"/>
  </w:style>
  <w:style w:type="paragraph" w:customStyle="1" w:styleId="FCA9B9E59AFC4A6BB3F22BDD1B554FCE">
    <w:name w:val="FCA9B9E59AFC4A6BB3F22BDD1B554FCE"/>
    <w:rsid w:val="002D1867"/>
  </w:style>
  <w:style w:type="paragraph" w:customStyle="1" w:styleId="369D178A2AA140379A24A9DA12B03C3D">
    <w:name w:val="369D178A2AA140379A24A9DA12B03C3D"/>
    <w:rsid w:val="002D1867"/>
  </w:style>
  <w:style w:type="paragraph" w:customStyle="1" w:styleId="09435496758043AFABBB49666DFA4922">
    <w:name w:val="09435496758043AFABBB49666DFA4922"/>
    <w:rsid w:val="002D1867"/>
  </w:style>
  <w:style w:type="paragraph" w:customStyle="1" w:styleId="1D6CFD1F5D2C48DD9CE5B451533F663C">
    <w:name w:val="1D6CFD1F5D2C48DD9CE5B451533F663C"/>
    <w:rsid w:val="002D1867"/>
  </w:style>
  <w:style w:type="paragraph" w:customStyle="1" w:styleId="578FB793E97C4E788425D2A9674711F0">
    <w:name w:val="578FB793E97C4E788425D2A9674711F0"/>
    <w:rsid w:val="002D1867"/>
  </w:style>
  <w:style w:type="paragraph" w:customStyle="1" w:styleId="088A8969C9A143E8B9C22322EC164792">
    <w:name w:val="088A8969C9A143E8B9C22322EC164792"/>
    <w:rsid w:val="002D1867"/>
  </w:style>
  <w:style w:type="paragraph" w:customStyle="1" w:styleId="6D31BC8CBBF14FC6B089B3BCD9EA1965">
    <w:name w:val="6D31BC8CBBF14FC6B089B3BCD9EA1965"/>
    <w:rsid w:val="002D1867"/>
  </w:style>
  <w:style w:type="paragraph" w:customStyle="1" w:styleId="B2ACC78D00AD4D37AFB996BC92B196B3">
    <w:name w:val="B2ACC78D00AD4D37AFB996BC92B196B3"/>
    <w:rsid w:val="002D1867"/>
  </w:style>
  <w:style w:type="paragraph" w:customStyle="1" w:styleId="83325E0B7ED546EA9A16195D0B05FE7D">
    <w:name w:val="83325E0B7ED546EA9A16195D0B05FE7D"/>
    <w:rsid w:val="002D1867"/>
  </w:style>
  <w:style w:type="paragraph" w:customStyle="1" w:styleId="8D81135D27B34C9881D2B2797AA2C7FE">
    <w:name w:val="8D81135D27B34C9881D2B2797AA2C7FE"/>
    <w:rsid w:val="002D1867"/>
  </w:style>
  <w:style w:type="paragraph" w:customStyle="1" w:styleId="933E70057CE34B9DBF12D90C52403D30">
    <w:name w:val="933E70057CE34B9DBF12D90C52403D30"/>
    <w:rsid w:val="002D1867"/>
  </w:style>
  <w:style w:type="paragraph" w:customStyle="1" w:styleId="5B6DC63B2BDC4BCEA0B7676FD1BDF68E">
    <w:name w:val="5B6DC63B2BDC4BCEA0B7676FD1BDF68E"/>
    <w:rsid w:val="002D1867"/>
  </w:style>
  <w:style w:type="paragraph" w:customStyle="1" w:styleId="A2357D48DE394BF9A62C6FD405739C95">
    <w:name w:val="A2357D48DE394BF9A62C6FD405739C95"/>
    <w:rsid w:val="002D1867"/>
  </w:style>
  <w:style w:type="paragraph" w:customStyle="1" w:styleId="682C1568FDF04EB9A4C104ADD410350B">
    <w:name w:val="682C1568FDF04EB9A4C104ADD410350B"/>
    <w:rsid w:val="002D1867"/>
  </w:style>
  <w:style w:type="paragraph" w:customStyle="1" w:styleId="37DB5B23CC7F435BBC51F84E1895C2ED">
    <w:name w:val="37DB5B23CC7F435BBC51F84E1895C2ED"/>
    <w:rsid w:val="002D1867"/>
  </w:style>
  <w:style w:type="paragraph" w:customStyle="1" w:styleId="7061316B7298424B8694720A8970DC5D">
    <w:name w:val="7061316B7298424B8694720A8970DC5D"/>
    <w:rsid w:val="002D1867"/>
  </w:style>
  <w:style w:type="paragraph" w:customStyle="1" w:styleId="0D53054683834D5B874149CF8B815FB4">
    <w:name w:val="0D53054683834D5B874149CF8B815FB4"/>
    <w:rsid w:val="002D1867"/>
  </w:style>
  <w:style w:type="paragraph" w:customStyle="1" w:styleId="B12A121D0ABF46FBA69FB1750DD64466">
    <w:name w:val="B12A121D0ABF46FBA69FB1750DD64466"/>
    <w:rsid w:val="002D1867"/>
  </w:style>
  <w:style w:type="paragraph" w:customStyle="1" w:styleId="CAC64F830943483DA98E3FE2BD3F5932">
    <w:name w:val="CAC64F830943483DA98E3FE2BD3F5932"/>
    <w:rsid w:val="002D1867"/>
  </w:style>
  <w:style w:type="paragraph" w:customStyle="1" w:styleId="2FDF75A1D3ED4E83B06B90DBCD605D3D">
    <w:name w:val="2FDF75A1D3ED4E83B06B90DBCD605D3D"/>
    <w:rsid w:val="002D1867"/>
  </w:style>
  <w:style w:type="paragraph" w:customStyle="1" w:styleId="A80CCD6F6B4848CDBD2C73D69124C6F0">
    <w:name w:val="A80CCD6F6B4848CDBD2C73D69124C6F0"/>
    <w:rsid w:val="002D1867"/>
  </w:style>
  <w:style w:type="paragraph" w:customStyle="1" w:styleId="6F93F4814DE745F598DCA4FDB8F5AC7B">
    <w:name w:val="6F93F4814DE745F598DCA4FDB8F5AC7B"/>
    <w:rsid w:val="002D1867"/>
  </w:style>
  <w:style w:type="paragraph" w:customStyle="1" w:styleId="EE5DA7AC10D64F25A540C62A3946E223">
    <w:name w:val="EE5DA7AC10D64F25A540C62A3946E223"/>
    <w:rsid w:val="002D1867"/>
  </w:style>
  <w:style w:type="paragraph" w:customStyle="1" w:styleId="E77857B143FE44A0907F24F026729961">
    <w:name w:val="E77857B143FE44A0907F24F026729961"/>
    <w:rsid w:val="002D1867"/>
  </w:style>
  <w:style w:type="paragraph" w:customStyle="1" w:styleId="02C83CA58C8B430B9165F629902ED755">
    <w:name w:val="02C83CA58C8B430B9165F629902ED755"/>
    <w:rsid w:val="002D1867"/>
  </w:style>
  <w:style w:type="paragraph" w:customStyle="1" w:styleId="0B69319ED8CC4FC2A356AF2F3A798263">
    <w:name w:val="0B69319ED8CC4FC2A356AF2F3A798263"/>
    <w:rsid w:val="002D1867"/>
  </w:style>
  <w:style w:type="paragraph" w:customStyle="1" w:styleId="7F9580B02CF34E63B31B4C3792F3E9D1">
    <w:name w:val="7F9580B02CF34E63B31B4C3792F3E9D1"/>
    <w:rsid w:val="002D1867"/>
  </w:style>
  <w:style w:type="paragraph" w:customStyle="1" w:styleId="632E53CFC02B47859E96208BF3291FFC">
    <w:name w:val="632E53CFC02B47859E96208BF3291FFC"/>
    <w:rsid w:val="002D1867"/>
  </w:style>
  <w:style w:type="paragraph" w:customStyle="1" w:styleId="B70BA9D525144398AB4DD9B629EB988D">
    <w:name w:val="B70BA9D525144398AB4DD9B629EB988D"/>
    <w:rsid w:val="002D1867"/>
  </w:style>
  <w:style w:type="paragraph" w:customStyle="1" w:styleId="A79A277D9BBA4A0CAF6A4A94626AB0AB">
    <w:name w:val="A79A277D9BBA4A0CAF6A4A94626AB0AB"/>
    <w:rsid w:val="002D1867"/>
  </w:style>
  <w:style w:type="paragraph" w:customStyle="1" w:styleId="EF2F173943B74385AFAEBF395D9EBD46">
    <w:name w:val="EF2F173943B74385AFAEBF395D9EBD46"/>
    <w:rsid w:val="002D1867"/>
  </w:style>
  <w:style w:type="paragraph" w:customStyle="1" w:styleId="4BF94CF32B594527BBA7E9277B433244">
    <w:name w:val="4BF94CF32B594527BBA7E9277B433244"/>
    <w:rsid w:val="002D1867"/>
  </w:style>
  <w:style w:type="paragraph" w:customStyle="1" w:styleId="2145F3529B2D4234B5E764530294A1E7">
    <w:name w:val="2145F3529B2D4234B5E764530294A1E7"/>
    <w:rsid w:val="002D1867"/>
  </w:style>
  <w:style w:type="paragraph" w:customStyle="1" w:styleId="C4C31B7AB63A448D995BDC18A35A34EA">
    <w:name w:val="C4C31B7AB63A448D995BDC18A35A34EA"/>
    <w:rsid w:val="002D1867"/>
  </w:style>
  <w:style w:type="paragraph" w:customStyle="1" w:styleId="A04CDC1DBFF44100B75C0CC4B9F7DC8B">
    <w:name w:val="A04CDC1DBFF44100B75C0CC4B9F7DC8B"/>
    <w:rsid w:val="002D1867"/>
  </w:style>
  <w:style w:type="paragraph" w:customStyle="1" w:styleId="35DED42905434ED69094ADAEEBB340AB">
    <w:name w:val="35DED42905434ED69094ADAEEBB340AB"/>
    <w:rsid w:val="002D1867"/>
  </w:style>
  <w:style w:type="paragraph" w:customStyle="1" w:styleId="25CBAAEAD60E4718A0C9C5115CB0D692">
    <w:name w:val="25CBAAEAD60E4718A0C9C5115CB0D692"/>
    <w:rsid w:val="002D1867"/>
  </w:style>
  <w:style w:type="paragraph" w:customStyle="1" w:styleId="612C5A252D2442B8A0E767E7626CD610">
    <w:name w:val="612C5A252D2442B8A0E767E7626CD610"/>
    <w:rsid w:val="002D1867"/>
  </w:style>
  <w:style w:type="paragraph" w:customStyle="1" w:styleId="DC871E6FE6BF412EA886C4CB5E13E16C">
    <w:name w:val="DC871E6FE6BF412EA886C4CB5E13E16C"/>
    <w:rsid w:val="002D1867"/>
  </w:style>
  <w:style w:type="paragraph" w:customStyle="1" w:styleId="8930DCBB6DBC4811A5869C018DF421A3">
    <w:name w:val="8930DCBB6DBC4811A5869C018DF421A3"/>
    <w:rsid w:val="002D1867"/>
  </w:style>
  <w:style w:type="paragraph" w:customStyle="1" w:styleId="ACCB0D1CAF0B4EF28ED794E5BE147371">
    <w:name w:val="ACCB0D1CAF0B4EF28ED794E5BE147371"/>
    <w:rsid w:val="002D1867"/>
  </w:style>
  <w:style w:type="paragraph" w:customStyle="1" w:styleId="D84DC978D96A456AAF3ADBCAED533038">
    <w:name w:val="D84DC978D96A456AAF3ADBCAED533038"/>
    <w:rsid w:val="002D1867"/>
  </w:style>
  <w:style w:type="paragraph" w:customStyle="1" w:styleId="523C13DFD70647BAB41AC68711FDD3B9">
    <w:name w:val="523C13DFD70647BAB41AC68711FDD3B9"/>
    <w:rsid w:val="002D1867"/>
  </w:style>
  <w:style w:type="paragraph" w:customStyle="1" w:styleId="75856F1EA694415983BE7B3DE4A42486">
    <w:name w:val="75856F1EA694415983BE7B3DE4A42486"/>
    <w:rsid w:val="002D1867"/>
  </w:style>
  <w:style w:type="paragraph" w:customStyle="1" w:styleId="F204946762D34EA8A0B157862CE90795">
    <w:name w:val="F204946762D34EA8A0B157862CE90795"/>
    <w:rsid w:val="002D1867"/>
  </w:style>
  <w:style w:type="paragraph" w:customStyle="1" w:styleId="33B52A3F346940B4BA39BCC969B68231">
    <w:name w:val="33B52A3F346940B4BA39BCC969B68231"/>
    <w:rsid w:val="002D1867"/>
  </w:style>
  <w:style w:type="paragraph" w:customStyle="1" w:styleId="6A16340782FB473184EA3F44DE295BB4">
    <w:name w:val="6A16340782FB473184EA3F44DE295BB4"/>
    <w:rsid w:val="002D1867"/>
  </w:style>
  <w:style w:type="paragraph" w:customStyle="1" w:styleId="0D2330B5E4F044F694CE97262C85FF8C">
    <w:name w:val="0D2330B5E4F044F694CE97262C85FF8C"/>
    <w:rsid w:val="002D1867"/>
  </w:style>
  <w:style w:type="paragraph" w:customStyle="1" w:styleId="B06AAB16B05D4A999B032C783E2A720A">
    <w:name w:val="B06AAB16B05D4A999B032C783E2A720A"/>
    <w:rsid w:val="002D1867"/>
  </w:style>
  <w:style w:type="paragraph" w:customStyle="1" w:styleId="19DE76890B1D4A5D8A65F78A66D8D43F">
    <w:name w:val="19DE76890B1D4A5D8A65F78A66D8D43F"/>
    <w:rsid w:val="002D1867"/>
  </w:style>
  <w:style w:type="paragraph" w:customStyle="1" w:styleId="76910E6C8053407091C19B9B5AFE33B7">
    <w:name w:val="76910E6C8053407091C19B9B5AFE33B7"/>
    <w:rsid w:val="002D1867"/>
  </w:style>
  <w:style w:type="paragraph" w:customStyle="1" w:styleId="2F5790F69F6A4670B6BAA7C785B62996">
    <w:name w:val="2F5790F69F6A4670B6BAA7C785B62996"/>
    <w:rsid w:val="002D1867"/>
  </w:style>
  <w:style w:type="paragraph" w:customStyle="1" w:styleId="F1DEEC0C7B3F4F5EA9BF91BC9BD1351B">
    <w:name w:val="F1DEEC0C7B3F4F5EA9BF91BC9BD1351B"/>
    <w:rsid w:val="002D1867"/>
  </w:style>
  <w:style w:type="paragraph" w:customStyle="1" w:styleId="703AF5D62404409A984EA0AF5D9D71F7">
    <w:name w:val="703AF5D62404409A984EA0AF5D9D71F7"/>
    <w:rsid w:val="002D1867"/>
  </w:style>
  <w:style w:type="paragraph" w:customStyle="1" w:styleId="BDF777C5DC0B4FAC8A8BBDB101D48EF0">
    <w:name w:val="BDF777C5DC0B4FAC8A8BBDB101D48EF0"/>
    <w:rsid w:val="002D1867"/>
  </w:style>
  <w:style w:type="paragraph" w:customStyle="1" w:styleId="0F369870CB0745508562EB7746717E62">
    <w:name w:val="0F369870CB0745508562EB7746717E62"/>
    <w:rsid w:val="002D1867"/>
  </w:style>
  <w:style w:type="paragraph" w:customStyle="1" w:styleId="0DC5998A6F7D4F43ADD398C72994F8F7">
    <w:name w:val="0DC5998A6F7D4F43ADD398C72994F8F7"/>
    <w:rsid w:val="002D1867"/>
  </w:style>
  <w:style w:type="paragraph" w:customStyle="1" w:styleId="E533B2EE12BA434D855AD04B3D597185">
    <w:name w:val="E533B2EE12BA434D855AD04B3D597185"/>
    <w:rsid w:val="002D1867"/>
  </w:style>
  <w:style w:type="paragraph" w:customStyle="1" w:styleId="7A7A19E211F7470EB405759E46807FFE">
    <w:name w:val="7A7A19E211F7470EB405759E46807FFE"/>
    <w:rsid w:val="002D1867"/>
  </w:style>
  <w:style w:type="paragraph" w:customStyle="1" w:styleId="D40D18221CD841BF90B3A4684A050BF7">
    <w:name w:val="D40D18221CD841BF90B3A4684A050BF7"/>
    <w:rsid w:val="002D1867"/>
  </w:style>
  <w:style w:type="paragraph" w:customStyle="1" w:styleId="B33DE535CE5F48A0B1F94D288F833E0D">
    <w:name w:val="B33DE535CE5F48A0B1F94D288F833E0D"/>
    <w:rsid w:val="002D1867"/>
  </w:style>
  <w:style w:type="paragraph" w:customStyle="1" w:styleId="7080D9CD21EF47B7A0A23A6C3157684D">
    <w:name w:val="7080D9CD21EF47B7A0A23A6C3157684D"/>
    <w:rsid w:val="002D1867"/>
  </w:style>
  <w:style w:type="paragraph" w:customStyle="1" w:styleId="D350A0B877544167AC22B4E12174D7EC">
    <w:name w:val="D350A0B877544167AC22B4E12174D7EC"/>
    <w:rsid w:val="002D1867"/>
  </w:style>
  <w:style w:type="paragraph" w:customStyle="1" w:styleId="E32237CFA77443E8B246185A074E1E88">
    <w:name w:val="E32237CFA77443E8B246185A074E1E88"/>
    <w:rsid w:val="002D1867"/>
  </w:style>
  <w:style w:type="paragraph" w:customStyle="1" w:styleId="D426090191E1492D8EA6AE7229DC87A5">
    <w:name w:val="D426090191E1492D8EA6AE7229DC87A5"/>
    <w:rsid w:val="002D1867"/>
  </w:style>
  <w:style w:type="paragraph" w:customStyle="1" w:styleId="F605F7C672D64B0694E4AB3D1C522EFE">
    <w:name w:val="F605F7C672D64B0694E4AB3D1C522EFE"/>
    <w:rsid w:val="002D1867"/>
  </w:style>
  <w:style w:type="paragraph" w:customStyle="1" w:styleId="09596DF0B10D443696CB6D985C35A143">
    <w:name w:val="09596DF0B10D443696CB6D985C35A143"/>
    <w:rsid w:val="002D1867"/>
  </w:style>
  <w:style w:type="paragraph" w:customStyle="1" w:styleId="65A80037F42542AAB02463EE4B8C16D5">
    <w:name w:val="65A80037F42542AAB02463EE4B8C16D5"/>
    <w:rsid w:val="002D1867"/>
  </w:style>
  <w:style w:type="paragraph" w:customStyle="1" w:styleId="C51AD9293EE34FEEAD4E0125E37C1D0E">
    <w:name w:val="C51AD9293EE34FEEAD4E0125E37C1D0E"/>
    <w:rsid w:val="002D1867"/>
  </w:style>
  <w:style w:type="paragraph" w:customStyle="1" w:styleId="A4A83331F99E481DB9168B0B9A1D035A">
    <w:name w:val="A4A83331F99E481DB9168B0B9A1D035A"/>
    <w:rsid w:val="002D1867"/>
  </w:style>
  <w:style w:type="paragraph" w:customStyle="1" w:styleId="4661EC7A75844BC4A6C7A73E4C12A24B">
    <w:name w:val="4661EC7A75844BC4A6C7A73E4C12A24B"/>
    <w:rsid w:val="002D1867"/>
  </w:style>
  <w:style w:type="paragraph" w:customStyle="1" w:styleId="D4EC2D8E8CFB4E719AABE978B327DE9B">
    <w:name w:val="D4EC2D8E8CFB4E719AABE978B327DE9B"/>
    <w:rsid w:val="002D1867"/>
  </w:style>
  <w:style w:type="paragraph" w:customStyle="1" w:styleId="2A288AC584DA4D5EB10473AC92DFC635">
    <w:name w:val="2A288AC584DA4D5EB10473AC92DFC635"/>
    <w:rsid w:val="002D1867"/>
  </w:style>
  <w:style w:type="paragraph" w:customStyle="1" w:styleId="7C15D55A257A40E1A4F85F127E642105">
    <w:name w:val="7C15D55A257A40E1A4F85F127E642105"/>
    <w:rsid w:val="002D1867"/>
  </w:style>
  <w:style w:type="paragraph" w:customStyle="1" w:styleId="1067CC4F01E24E94921F5412307CD9E5">
    <w:name w:val="1067CC4F01E24E94921F5412307CD9E5"/>
    <w:rsid w:val="002D1867"/>
  </w:style>
  <w:style w:type="paragraph" w:customStyle="1" w:styleId="5348F016D8E54EF486A84784B942BC9C">
    <w:name w:val="5348F016D8E54EF486A84784B942BC9C"/>
    <w:rsid w:val="002D1867"/>
  </w:style>
  <w:style w:type="paragraph" w:customStyle="1" w:styleId="2F7BB10712FA42D89EE86A82D67A98E2">
    <w:name w:val="2F7BB10712FA42D89EE86A82D67A98E2"/>
    <w:rsid w:val="002D1867"/>
  </w:style>
  <w:style w:type="paragraph" w:customStyle="1" w:styleId="8692E422AF0B41C88074150EF98BC2C6">
    <w:name w:val="8692E422AF0B41C88074150EF98BC2C6"/>
    <w:rsid w:val="002D1867"/>
  </w:style>
  <w:style w:type="paragraph" w:customStyle="1" w:styleId="FF389BF804D8469BB7DA7DE2B18EABA2">
    <w:name w:val="FF389BF804D8469BB7DA7DE2B18EABA2"/>
    <w:rsid w:val="002D1867"/>
  </w:style>
  <w:style w:type="paragraph" w:customStyle="1" w:styleId="D087F2018A2943338E942714721EBC96">
    <w:name w:val="D087F2018A2943338E942714721EBC96"/>
    <w:rsid w:val="002D1867"/>
  </w:style>
  <w:style w:type="paragraph" w:customStyle="1" w:styleId="7590D83E5D9C4331BC8170F71EC41B76">
    <w:name w:val="7590D83E5D9C4331BC8170F71EC41B76"/>
    <w:rsid w:val="002D1867"/>
  </w:style>
  <w:style w:type="paragraph" w:customStyle="1" w:styleId="0053C5AC9A1B4AC9AD941332A4671B0B">
    <w:name w:val="0053C5AC9A1B4AC9AD941332A4671B0B"/>
    <w:rsid w:val="002D1867"/>
  </w:style>
  <w:style w:type="paragraph" w:customStyle="1" w:styleId="1743EFED2C2741EB8F1FCFA9E94489F7">
    <w:name w:val="1743EFED2C2741EB8F1FCFA9E94489F7"/>
    <w:rsid w:val="002D1867"/>
  </w:style>
  <w:style w:type="paragraph" w:customStyle="1" w:styleId="DF0825B6C89B4201A4880123417D6D6E">
    <w:name w:val="DF0825B6C89B4201A4880123417D6D6E"/>
    <w:rsid w:val="002D1867"/>
  </w:style>
  <w:style w:type="paragraph" w:customStyle="1" w:styleId="72B579B1F2BD40E4BB5EA7386102B7B8">
    <w:name w:val="72B579B1F2BD40E4BB5EA7386102B7B8"/>
    <w:rsid w:val="002D1867"/>
  </w:style>
  <w:style w:type="paragraph" w:customStyle="1" w:styleId="14729E5C6FBE4C0CB2B3B45BD64A2C20">
    <w:name w:val="14729E5C6FBE4C0CB2B3B45BD64A2C20"/>
    <w:rsid w:val="002D1867"/>
  </w:style>
  <w:style w:type="paragraph" w:customStyle="1" w:styleId="0D943C76898642479D45E8C8BBEC1515">
    <w:name w:val="0D943C76898642479D45E8C8BBEC1515"/>
    <w:rsid w:val="002D1867"/>
  </w:style>
  <w:style w:type="paragraph" w:customStyle="1" w:styleId="5875EA4C2E504BD792C619DAE5D6D759">
    <w:name w:val="5875EA4C2E504BD792C619DAE5D6D759"/>
    <w:rsid w:val="002D1867"/>
  </w:style>
  <w:style w:type="paragraph" w:customStyle="1" w:styleId="067BFABC76E846F6AE4620A1B9987153">
    <w:name w:val="067BFABC76E846F6AE4620A1B9987153"/>
    <w:rsid w:val="002D1867"/>
  </w:style>
  <w:style w:type="paragraph" w:customStyle="1" w:styleId="07A84CA7E3CF4EABB1EB44A233163FD2">
    <w:name w:val="07A84CA7E3CF4EABB1EB44A233163FD2"/>
    <w:rsid w:val="002D1867"/>
  </w:style>
  <w:style w:type="paragraph" w:customStyle="1" w:styleId="4D7353F8BC8F40F19F54E40B463AAEE7">
    <w:name w:val="4D7353F8BC8F40F19F54E40B463AAEE7"/>
    <w:rsid w:val="002D1867"/>
  </w:style>
  <w:style w:type="paragraph" w:customStyle="1" w:styleId="75756A8B0CF841A78A6B9BED02E1964A">
    <w:name w:val="75756A8B0CF841A78A6B9BED02E1964A"/>
    <w:rsid w:val="002D1867"/>
  </w:style>
  <w:style w:type="paragraph" w:customStyle="1" w:styleId="D2589C82D33A4598BED6118D63B65AFF">
    <w:name w:val="D2589C82D33A4598BED6118D63B65AFF"/>
    <w:rsid w:val="002D1867"/>
  </w:style>
  <w:style w:type="paragraph" w:customStyle="1" w:styleId="0C3617A8DDD24B4E9B0AFBB7D1EA074F">
    <w:name w:val="0C3617A8DDD24B4E9B0AFBB7D1EA074F"/>
    <w:rsid w:val="002D1867"/>
  </w:style>
  <w:style w:type="paragraph" w:customStyle="1" w:styleId="414E07BB54304503B5508BE39BDA8B4E">
    <w:name w:val="414E07BB54304503B5508BE39BDA8B4E"/>
    <w:rsid w:val="002D1867"/>
  </w:style>
  <w:style w:type="paragraph" w:customStyle="1" w:styleId="A89453B08741423496901179EF01D6BF">
    <w:name w:val="A89453B08741423496901179EF01D6BF"/>
    <w:rsid w:val="002D1867"/>
  </w:style>
  <w:style w:type="paragraph" w:customStyle="1" w:styleId="EB3BFD1F7A0E49AB882FD5B328DEE35B">
    <w:name w:val="EB3BFD1F7A0E49AB882FD5B328DEE35B"/>
    <w:rsid w:val="002D1867"/>
  </w:style>
  <w:style w:type="paragraph" w:customStyle="1" w:styleId="A7645E625D0E45C185769B755D83D19C">
    <w:name w:val="A7645E625D0E45C185769B755D83D19C"/>
    <w:rsid w:val="002D1867"/>
  </w:style>
  <w:style w:type="paragraph" w:customStyle="1" w:styleId="791148FA18E240C2B9B3FA8ABA5EE3B1">
    <w:name w:val="791148FA18E240C2B9B3FA8ABA5EE3B1"/>
    <w:rsid w:val="002D1867"/>
  </w:style>
  <w:style w:type="paragraph" w:customStyle="1" w:styleId="33F86781BC0A4326A3605A3CDA53FFE5">
    <w:name w:val="33F86781BC0A4326A3605A3CDA53FFE5"/>
    <w:rsid w:val="002D1867"/>
  </w:style>
  <w:style w:type="paragraph" w:customStyle="1" w:styleId="D1F4FA9A8B71462A88994E586716CE0C">
    <w:name w:val="D1F4FA9A8B71462A88994E586716CE0C"/>
    <w:rsid w:val="002D1867"/>
  </w:style>
  <w:style w:type="paragraph" w:customStyle="1" w:styleId="8A2678CB1B144154B019F3F7D17FF85E">
    <w:name w:val="8A2678CB1B144154B019F3F7D17FF85E"/>
    <w:rsid w:val="002D1867"/>
  </w:style>
  <w:style w:type="paragraph" w:customStyle="1" w:styleId="D84DCE2634304D75A5347895B63FE8B2">
    <w:name w:val="D84DCE2634304D75A5347895B63FE8B2"/>
    <w:rsid w:val="002D1867"/>
  </w:style>
  <w:style w:type="paragraph" w:customStyle="1" w:styleId="66DDFC0B56A5457D8CB901F5BBA0BEB110">
    <w:name w:val="66DDFC0B56A5457D8CB901F5BBA0BEB110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10">
    <w:name w:val="34F484621B2844C28DC06BAFF306049910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0DCE559B0044050B690FD43E03F1AE69">
    <w:name w:val="20DCE559B0044050B690FD43E03F1AE69"/>
    <w:rsid w:val="002D1867"/>
    <w:rPr>
      <w:rFonts w:eastAsiaTheme="minorHAnsi"/>
    </w:rPr>
  </w:style>
  <w:style w:type="paragraph" w:customStyle="1" w:styleId="E3836B8F67C54BB1A6BA3EEF2C26B5DD4">
    <w:name w:val="E3836B8F67C54BB1A6BA3EEF2C26B5DD4"/>
    <w:rsid w:val="002D1867"/>
    <w:rPr>
      <w:rFonts w:eastAsiaTheme="minorHAnsi"/>
    </w:rPr>
  </w:style>
  <w:style w:type="paragraph" w:customStyle="1" w:styleId="8CEED85F5CA444BB95AB67D597D58F121">
    <w:name w:val="8CEED85F5CA444BB95AB67D597D58F121"/>
    <w:rsid w:val="002D1867"/>
    <w:rPr>
      <w:rFonts w:eastAsiaTheme="minorHAnsi"/>
    </w:rPr>
  </w:style>
  <w:style w:type="paragraph" w:customStyle="1" w:styleId="32862817590D46D886062338D00943261">
    <w:name w:val="32862817590D46D886062338D00943261"/>
    <w:rsid w:val="002D1867"/>
    <w:rPr>
      <w:rFonts w:eastAsiaTheme="minorHAnsi"/>
    </w:rPr>
  </w:style>
  <w:style w:type="paragraph" w:customStyle="1" w:styleId="578FB793E97C4E788425D2A9674711F01">
    <w:name w:val="578FB793E97C4E788425D2A9674711F01"/>
    <w:rsid w:val="002D1867"/>
    <w:rPr>
      <w:rFonts w:eastAsiaTheme="minorHAnsi"/>
    </w:rPr>
  </w:style>
  <w:style w:type="paragraph" w:customStyle="1" w:styleId="088A8969C9A143E8B9C22322EC1647921">
    <w:name w:val="088A8969C9A143E8B9C22322EC1647921"/>
    <w:rsid w:val="002D1867"/>
    <w:rPr>
      <w:rFonts w:eastAsiaTheme="minorHAnsi"/>
    </w:rPr>
  </w:style>
  <w:style w:type="paragraph" w:customStyle="1" w:styleId="A2357D48DE394BF9A62C6FD405739C951">
    <w:name w:val="A2357D48DE394BF9A62C6FD405739C951"/>
    <w:rsid w:val="002D1867"/>
    <w:rPr>
      <w:rFonts w:eastAsiaTheme="minorHAnsi"/>
    </w:rPr>
  </w:style>
  <w:style w:type="paragraph" w:customStyle="1" w:styleId="682C1568FDF04EB9A4C104ADD410350B1">
    <w:name w:val="682C1568FDF04EB9A4C104ADD410350B1"/>
    <w:rsid w:val="002D1867"/>
    <w:rPr>
      <w:rFonts w:eastAsiaTheme="minorHAnsi"/>
    </w:rPr>
  </w:style>
  <w:style w:type="paragraph" w:customStyle="1" w:styleId="A80CCD6F6B4848CDBD2C73D69124C6F01">
    <w:name w:val="A80CCD6F6B4848CDBD2C73D69124C6F01"/>
    <w:rsid w:val="002D1867"/>
    <w:rPr>
      <w:rFonts w:eastAsiaTheme="minorHAnsi"/>
    </w:rPr>
  </w:style>
  <w:style w:type="paragraph" w:customStyle="1" w:styleId="6F93F4814DE745F598DCA4FDB8F5AC7B1">
    <w:name w:val="6F93F4814DE745F598DCA4FDB8F5AC7B1"/>
    <w:rsid w:val="002D1867"/>
    <w:rPr>
      <w:rFonts w:eastAsiaTheme="minorHAnsi"/>
    </w:rPr>
  </w:style>
  <w:style w:type="paragraph" w:customStyle="1" w:styleId="B70BA9D525144398AB4DD9B629EB988D1">
    <w:name w:val="B70BA9D525144398AB4DD9B629EB988D1"/>
    <w:rsid w:val="002D1867"/>
    <w:rPr>
      <w:rFonts w:eastAsiaTheme="minorHAnsi"/>
    </w:rPr>
  </w:style>
  <w:style w:type="paragraph" w:customStyle="1" w:styleId="A79A277D9BBA4A0CAF6A4A94626AB0AB1">
    <w:name w:val="A79A277D9BBA4A0CAF6A4A94626AB0AB1"/>
    <w:rsid w:val="002D1867"/>
    <w:rPr>
      <w:rFonts w:eastAsiaTheme="minorHAnsi"/>
    </w:rPr>
  </w:style>
  <w:style w:type="paragraph" w:customStyle="1" w:styleId="25CBAAEAD60E4718A0C9C5115CB0D6921">
    <w:name w:val="25CBAAEAD60E4718A0C9C5115CB0D6921"/>
    <w:rsid w:val="002D1867"/>
    <w:rPr>
      <w:rFonts w:eastAsiaTheme="minorHAnsi"/>
    </w:rPr>
  </w:style>
  <w:style w:type="paragraph" w:customStyle="1" w:styleId="612C5A252D2442B8A0E767E7626CD6101">
    <w:name w:val="612C5A252D2442B8A0E767E7626CD6101"/>
    <w:rsid w:val="002D1867"/>
    <w:rPr>
      <w:rFonts w:eastAsiaTheme="minorHAnsi"/>
    </w:rPr>
  </w:style>
  <w:style w:type="paragraph" w:customStyle="1" w:styleId="F204946762D34EA8A0B157862CE907951">
    <w:name w:val="F204946762D34EA8A0B157862CE907951"/>
    <w:rsid w:val="002D1867"/>
    <w:rPr>
      <w:rFonts w:eastAsiaTheme="minorHAnsi"/>
    </w:rPr>
  </w:style>
  <w:style w:type="paragraph" w:customStyle="1" w:styleId="33B52A3F346940B4BA39BCC969B682311">
    <w:name w:val="33B52A3F346940B4BA39BCC969B682311"/>
    <w:rsid w:val="002D1867"/>
    <w:rPr>
      <w:rFonts w:eastAsiaTheme="minorHAnsi"/>
    </w:rPr>
  </w:style>
  <w:style w:type="paragraph" w:customStyle="1" w:styleId="F1DEEC0C7B3F4F5EA9BF91BC9BD1351B1">
    <w:name w:val="F1DEEC0C7B3F4F5EA9BF91BC9BD1351B1"/>
    <w:rsid w:val="002D1867"/>
    <w:rPr>
      <w:rFonts w:eastAsiaTheme="minorHAnsi"/>
    </w:rPr>
  </w:style>
  <w:style w:type="paragraph" w:customStyle="1" w:styleId="703AF5D62404409A984EA0AF5D9D71F71">
    <w:name w:val="703AF5D62404409A984EA0AF5D9D71F71"/>
    <w:rsid w:val="002D1867"/>
    <w:rPr>
      <w:rFonts w:eastAsiaTheme="minorHAnsi"/>
    </w:rPr>
  </w:style>
  <w:style w:type="paragraph" w:customStyle="1" w:styleId="B33DE535CE5F48A0B1F94D288F833E0D1">
    <w:name w:val="B33DE535CE5F48A0B1F94D288F833E0D1"/>
    <w:rsid w:val="002D1867"/>
    <w:rPr>
      <w:rFonts w:eastAsiaTheme="minorHAnsi"/>
    </w:rPr>
  </w:style>
  <w:style w:type="paragraph" w:customStyle="1" w:styleId="7080D9CD21EF47B7A0A23A6C3157684D1">
    <w:name w:val="7080D9CD21EF47B7A0A23A6C3157684D1"/>
    <w:rsid w:val="002D1867"/>
    <w:rPr>
      <w:rFonts w:eastAsiaTheme="minorHAnsi"/>
    </w:rPr>
  </w:style>
  <w:style w:type="paragraph" w:customStyle="1" w:styleId="C51AD9293EE34FEEAD4E0125E37C1D0E1">
    <w:name w:val="C51AD9293EE34FEEAD4E0125E37C1D0E1"/>
    <w:rsid w:val="002D1867"/>
    <w:rPr>
      <w:rFonts w:eastAsiaTheme="minorHAnsi"/>
    </w:rPr>
  </w:style>
  <w:style w:type="paragraph" w:customStyle="1" w:styleId="A4A83331F99E481DB9168B0B9A1D035A1">
    <w:name w:val="A4A83331F99E481DB9168B0B9A1D035A1"/>
    <w:rsid w:val="002D1867"/>
    <w:rPr>
      <w:rFonts w:eastAsiaTheme="minorHAnsi"/>
    </w:rPr>
  </w:style>
  <w:style w:type="paragraph" w:customStyle="1" w:styleId="2F7BB10712FA42D89EE86A82D67A98E21">
    <w:name w:val="2F7BB10712FA42D89EE86A82D67A98E21"/>
    <w:rsid w:val="002D1867"/>
    <w:rPr>
      <w:rFonts w:eastAsiaTheme="minorHAnsi"/>
    </w:rPr>
  </w:style>
  <w:style w:type="paragraph" w:customStyle="1" w:styleId="8692E422AF0B41C88074150EF98BC2C61">
    <w:name w:val="8692E422AF0B41C88074150EF98BC2C61"/>
    <w:rsid w:val="002D1867"/>
    <w:rPr>
      <w:rFonts w:eastAsiaTheme="minorHAnsi"/>
    </w:rPr>
  </w:style>
  <w:style w:type="paragraph" w:customStyle="1" w:styleId="72B579B1F2BD40E4BB5EA7386102B7B81">
    <w:name w:val="72B579B1F2BD40E4BB5EA7386102B7B81"/>
    <w:rsid w:val="002D1867"/>
    <w:rPr>
      <w:rFonts w:eastAsiaTheme="minorHAnsi"/>
    </w:rPr>
  </w:style>
  <w:style w:type="paragraph" w:customStyle="1" w:styleId="14729E5C6FBE4C0CB2B3B45BD64A2C201">
    <w:name w:val="14729E5C6FBE4C0CB2B3B45BD64A2C201"/>
    <w:rsid w:val="002D1867"/>
    <w:rPr>
      <w:rFonts w:eastAsiaTheme="minorHAnsi"/>
    </w:rPr>
  </w:style>
  <w:style w:type="paragraph" w:customStyle="1" w:styleId="D2589C82D33A4598BED6118D63B65AFF1">
    <w:name w:val="D2589C82D33A4598BED6118D63B65AFF1"/>
    <w:rsid w:val="002D1867"/>
    <w:rPr>
      <w:rFonts w:eastAsiaTheme="minorHAnsi"/>
    </w:rPr>
  </w:style>
  <w:style w:type="paragraph" w:customStyle="1" w:styleId="0C3617A8DDD24B4E9B0AFBB7D1EA074F1">
    <w:name w:val="0C3617A8DDD24B4E9B0AFBB7D1EA074F1"/>
    <w:rsid w:val="002D1867"/>
    <w:rPr>
      <w:rFonts w:eastAsiaTheme="minorHAnsi"/>
    </w:rPr>
  </w:style>
  <w:style w:type="paragraph" w:customStyle="1" w:styleId="D1F4FA9A8B71462A88994E586716CE0C1">
    <w:name w:val="D1F4FA9A8B71462A88994E586716CE0C1"/>
    <w:rsid w:val="002D1867"/>
    <w:rPr>
      <w:rFonts w:eastAsiaTheme="minorHAnsi"/>
    </w:rPr>
  </w:style>
  <w:style w:type="paragraph" w:customStyle="1" w:styleId="8A2678CB1B144154B019F3F7D17FF85E1">
    <w:name w:val="8A2678CB1B144154B019F3F7D17FF85E1"/>
    <w:rsid w:val="002D1867"/>
    <w:rPr>
      <w:rFonts w:eastAsiaTheme="minorHAnsi"/>
    </w:rPr>
  </w:style>
  <w:style w:type="paragraph" w:customStyle="1" w:styleId="815A81811501476A80318C6E2095400E10">
    <w:name w:val="815A81811501476A80318C6E2095400E10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CB32BE63248446F9C4AC37E5E1C08B19">
    <w:name w:val="DCB32BE63248446F9C4AC37E5E1C08B19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6DDFC0B56A5457D8CB901F5BBA0BEB111">
    <w:name w:val="66DDFC0B56A5457D8CB901F5BBA0BEB111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34F484621B2844C28DC06BAFF306049911">
    <w:name w:val="34F484621B2844C28DC06BAFF306049911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20DCE559B0044050B690FD43E03F1AE610">
    <w:name w:val="20DCE559B0044050B690FD43E03F1AE610"/>
    <w:rsid w:val="002D1867"/>
    <w:rPr>
      <w:rFonts w:eastAsiaTheme="minorHAnsi"/>
    </w:rPr>
  </w:style>
  <w:style w:type="paragraph" w:customStyle="1" w:styleId="E3836B8F67C54BB1A6BA3EEF2C26B5DD5">
    <w:name w:val="E3836B8F67C54BB1A6BA3EEF2C26B5DD5"/>
    <w:rsid w:val="002D1867"/>
    <w:rPr>
      <w:rFonts w:eastAsiaTheme="minorHAnsi"/>
    </w:rPr>
  </w:style>
  <w:style w:type="paragraph" w:customStyle="1" w:styleId="8CEED85F5CA444BB95AB67D597D58F122">
    <w:name w:val="8CEED85F5CA444BB95AB67D597D58F122"/>
    <w:rsid w:val="002D1867"/>
    <w:rPr>
      <w:rFonts w:eastAsiaTheme="minorHAnsi"/>
    </w:rPr>
  </w:style>
  <w:style w:type="paragraph" w:customStyle="1" w:styleId="32862817590D46D886062338D00943262">
    <w:name w:val="32862817590D46D886062338D00943262"/>
    <w:rsid w:val="002D1867"/>
    <w:rPr>
      <w:rFonts w:eastAsiaTheme="minorHAnsi"/>
    </w:rPr>
  </w:style>
  <w:style w:type="paragraph" w:customStyle="1" w:styleId="578FB793E97C4E788425D2A9674711F02">
    <w:name w:val="578FB793E97C4E788425D2A9674711F02"/>
    <w:rsid w:val="002D1867"/>
    <w:rPr>
      <w:rFonts w:eastAsiaTheme="minorHAnsi"/>
    </w:rPr>
  </w:style>
  <w:style w:type="paragraph" w:customStyle="1" w:styleId="088A8969C9A143E8B9C22322EC1647922">
    <w:name w:val="088A8969C9A143E8B9C22322EC1647922"/>
    <w:rsid w:val="002D1867"/>
    <w:rPr>
      <w:rFonts w:eastAsiaTheme="minorHAnsi"/>
    </w:rPr>
  </w:style>
  <w:style w:type="paragraph" w:customStyle="1" w:styleId="A2357D48DE394BF9A62C6FD405739C952">
    <w:name w:val="A2357D48DE394BF9A62C6FD405739C952"/>
    <w:rsid w:val="002D1867"/>
    <w:rPr>
      <w:rFonts w:eastAsiaTheme="minorHAnsi"/>
    </w:rPr>
  </w:style>
  <w:style w:type="paragraph" w:customStyle="1" w:styleId="682C1568FDF04EB9A4C104ADD410350B2">
    <w:name w:val="682C1568FDF04EB9A4C104ADD410350B2"/>
    <w:rsid w:val="002D1867"/>
    <w:rPr>
      <w:rFonts w:eastAsiaTheme="minorHAnsi"/>
    </w:rPr>
  </w:style>
  <w:style w:type="paragraph" w:customStyle="1" w:styleId="A80CCD6F6B4848CDBD2C73D69124C6F02">
    <w:name w:val="A80CCD6F6B4848CDBD2C73D69124C6F02"/>
    <w:rsid w:val="002D1867"/>
    <w:rPr>
      <w:rFonts w:eastAsiaTheme="minorHAnsi"/>
    </w:rPr>
  </w:style>
  <w:style w:type="paragraph" w:customStyle="1" w:styleId="6F93F4814DE745F598DCA4FDB8F5AC7B2">
    <w:name w:val="6F93F4814DE745F598DCA4FDB8F5AC7B2"/>
    <w:rsid w:val="002D1867"/>
    <w:rPr>
      <w:rFonts w:eastAsiaTheme="minorHAnsi"/>
    </w:rPr>
  </w:style>
  <w:style w:type="paragraph" w:customStyle="1" w:styleId="B70BA9D525144398AB4DD9B629EB988D2">
    <w:name w:val="B70BA9D525144398AB4DD9B629EB988D2"/>
    <w:rsid w:val="002D1867"/>
    <w:rPr>
      <w:rFonts w:eastAsiaTheme="minorHAnsi"/>
    </w:rPr>
  </w:style>
  <w:style w:type="paragraph" w:customStyle="1" w:styleId="A79A277D9BBA4A0CAF6A4A94626AB0AB2">
    <w:name w:val="A79A277D9BBA4A0CAF6A4A94626AB0AB2"/>
    <w:rsid w:val="002D1867"/>
    <w:rPr>
      <w:rFonts w:eastAsiaTheme="minorHAnsi"/>
    </w:rPr>
  </w:style>
  <w:style w:type="paragraph" w:customStyle="1" w:styleId="25CBAAEAD60E4718A0C9C5115CB0D6922">
    <w:name w:val="25CBAAEAD60E4718A0C9C5115CB0D6922"/>
    <w:rsid w:val="002D1867"/>
    <w:rPr>
      <w:rFonts w:eastAsiaTheme="minorHAnsi"/>
    </w:rPr>
  </w:style>
  <w:style w:type="paragraph" w:customStyle="1" w:styleId="612C5A252D2442B8A0E767E7626CD6102">
    <w:name w:val="612C5A252D2442B8A0E767E7626CD6102"/>
    <w:rsid w:val="002D1867"/>
    <w:rPr>
      <w:rFonts w:eastAsiaTheme="minorHAnsi"/>
    </w:rPr>
  </w:style>
  <w:style w:type="paragraph" w:customStyle="1" w:styleId="F204946762D34EA8A0B157862CE907952">
    <w:name w:val="F204946762D34EA8A0B157862CE907952"/>
    <w:rsid w:val="002D1867"/>
    <w:rPr>
      <w:rFonts w:eastAsiaTheme="minorHAnsi"/>
    </w:rPr>
  </w:style>
  <w:style w:type="paragraph" w:customStyle="1" w:styleId="33B52A3F346940B4BA39BCC969B682312">
    <w:name w:val="33B52A3F346940B4BA39BCC969B682312"/>
    <w:rsid w:val="002D1867"/>
    <w:rPr>
      <w:rFonts w:eastAsiaTheme="minorHAnsi"/>
    </w:rPr>
  </w:style>
  <w:style w:type="paragraph" w:customStyle="1" w:styleId="F1DEEC0C7B3F4F5EA9BF91BC9BD1351B2">
    <w:name w:val="F1DEEC0C7B3F4F5EA9BF91BC9BD1351B2"/>
    <w:rsid w:val="002D1867"/>
    <w:rPr>
      <w:rFonts w:eastAsiaTheme="minorHAnsi"/>
    </w:rPr>
  </w:style>
  <w:style w:type="paragraph" w:customStyle="1" w:styleId="703AF5D62404409A984EA0AF5D9D71F72">
    <w:name w:val="703AF5D62404409A984EA0AF5D9D71F72"/>
    <w:rsid w:val="002D1867"/>
    <w:rPr>
      <w:rFonts w:eastAsiaTheme="minorHAnsi"/>
    </w:rPr>
  </w:style>
  <w:style w:type="paragraph" w:customStyle="1" w:styleId="B33DE535CE5F48A0B1F94D288F833E0D2">
    <w:name w:val="B33DE535CE5F48A0B1F94D288F833E0D2"/>
    <w:rsid w:val="002D1867"/>
    <w:rPr>
      <w:rFonts w:eastAsiaTheme="minorHAnsi"/>
    </w:rPr>
  </w:style>
  <w:style w:type="paragraph" w:customStyle="1" w:styleId="7080D9CD21EF47B7A0A23A6C3157684D2">
    <w:name w:val="7080D9CD21EF47B7A0A23A6C3157684D2"/>
    <w:rsid w:val="002D1867"/>
    <w:rPr>
      <w:rFonts w:eastAsiaTheme="minorHAnsi"/>
    </w:rPr>
  </w:style>
  <w:style w:type="paragraph" w:customStyle="1" w:styleId="C51AD9293EE34FEEAD4E0125E37C1D0E2">
    <w:name w:val="C51AD9293EE34FEEAD4E0125E37C1D0E2"/>
    <w:rsid w:val="002D1867"/>
    <w:rPr>
      <w:rFonts w:eastAsiaTheme="minorHAnsi"/>
    </w:rPr>
  </w:style>
  <w:style w:type="paragraph" w:customStyle="1" w:styleId="A4A83331F99E481DB9168B0B9A1D035A2">
    <w:name w:val="A4A83331F99E481DB9168B0B9A1D035A2"/>
    <w:rsid w:val="002D1867"/>
    <w:rPr>
      <w:rFonts w:eastAsiaTheme="minorHAnsi"/>
    </w:rPr>
  </w:style>
  <w:style w:type="paragraph" w:customStyle="1" w:styleId="2F7BB10712FA42D89EE86A82D67A98E22">
    <w:name w:val="2F7BB10712FA42D89EE86A82D67A98E22"/>
    <w:rsid w:val="002D1867"/>
    <w:rPr>
      <w:rFonts w:eastAsiaTheme="minorHAnsi"/>
    </w:rPr>
  </w:style>
  <w:style w:type="paragraph" w:customStyle="1" w:styleId="8692E422AF0B41C88074150EF98BC2C62">
    <w:name w:val="8692E422AF0B41C88074150EF98BC2C62"/>
    <w:rsid w:val="002D1867"/>
    <w:rPr>
      <w:rFonts w:eastAsiaTheme="minorHAnsi"/>
    </w:rPr>
  </w:style>
  <w:style w:type="paragraph" w:customStyle="1" w:styleId="72B579B1F2BD40E4BB5EA7386102B7B82">
    <w:name w:val="72B579B1F2BD40E4BB5EA7386102B7B82"/>
    <w:rsid w:val="002D1867"/>
    <w:rPr>
      <w:rFonts w:eastAsiaTheme="minorHAnsi"/>
    </w:rPr>
  </w:style>
  <w:style w:type="paragraph" w:customStyle="1" w:styleId="14729E5C6FBE4C0CB2B3B45BD64A2C202">
    <w:name w:val="14729E5C6FBE4C0CB2B3B45BD64A2C202"/>
    <w:rsid w:val="002D1867"/>
    <w:rPr>
      <w:rFonts w:eastAsiaTheme="minorHAnsi"/>
    </w:rPr>
  </w:style>
  <w:style w:type="paragraph" w:customStyle="1" w:styleId="D2589C82D33A4598BED6118D63B65AFF2">
    <w:name w:val="D2589C82D33A4598BED6118D63B65AFF2"/>
    <w:rsid w:val="002D1867"/>
    <w:rPr>
      <w:rFonts w:eastAsiaTheme="minorHAnsi"/>
    </w:rPr>
  </w:style>
  <w:style w:type="paragraph" w:customStyle="1" w:styleId="0C3617A8DDD24B4E9B0AFBB7D1EA074F2">
    <w:name w:val="0C3617A8DDD24B4E9B0AFBB7D1EA074F2"/>
    <w:rsid w:val="002D1867"/>
    <w:rPr>
      <w:rFonts w:eastAsiaTheme="minorHAnsi"/>
    </w:rPr>
  </w:style>
  <w:style w:type="paragraph" w:customStyle="1" w:styleId="D1F4FA9A8B71462A88994E586716CE0C2">
    <w:name w:val="D1F4FA9A8B71462A88994E586716CE0C2"/>
    <w:rsid w:val="002D1867"/>
    <w:rPr>
      <w:rFonts w:eastAsiaTheme="minorHAnsi"/>
    </w:rPr>
  </w:style>
  <w:style w:type="paragraph" w:customStyle="1" w:styleId="8A2678CB1B144154B019F3F7D17FF85E2">
    <w:name w:val="8A2678CB1B144154B019F3F7D17FF85E2"/>
    <w:rsid w:val="002D1867"/>
    <w:rPr>
      <w:rFonts w:eastAsiaTheme="minorHAnsi"/>
    </w:rPr>
  </w:style>
  <w:style w:type="paragraph" w:customStyle="1" w:styleId="815A81811501476A80318C6E2095400E11">
    <w:name w:val="815A81811501476A80318C6E2095400E11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DCB32BE63248446F9C4AC37E5E1C08B110">
    <w:name w:val="DCB32BE63248446F9C4AC37E5E1C08B110"/>
    <w:rsid w:val="002D18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From</dc:creator>
  <cp:keywords/>
  <dc:description/>
  <cp:lastModifiedBy>Nicola From</cp:lastModifiedBy>
  <cp:revision>2</cp:revision>
  <dcterms:created xsi:type="dcterms:W3CDTF">2020-10-09T13:29:00Z</dcterms:created>
  <dcterms:modified xsi:type="dcterms:W3CDTF">2020-10-09T13:29:00Z</dcterms:modified>
</cp:coreProperties>
</file>