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827911" w:rsidRPr="000171C4" w14:paraId="0089A8D1" w14:textId="77777777" w:rsidTr="00365E03">
        <w:trPr>
          <w:trHeight w:val="911"/>
          <w:jc w:val="center"/>
        </w:trPr>
        <w:tc>
          <w:tcPr>
            <w:tcW w:w="48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B821F" w14:textId="3EEBA87E" w:rsidR="00827911" w:rsidRPr="000171C4" w:rsidRDefault="00EB630B" w:rsidP="00365E03">
            <w:pPr>
              <w:pStyle w:val="Header"/>
              <w:jc w:val="right"/>
              <w:rPr>
                <w:rFonts w:asciiTheme="minorHAnsi" w:hAnsiTheme="minorHAnsi"/>
                <w:sz w:val="40"/>
                <w:szCs w:val="40"/>
              </w:rPr>
            </w:pPr>
            <w:r w:rsidRPr="00DC4F59">
              <w:rPr>
                <w:noProof/>
                <w:spacing w:val="-1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71ABB36D" wp14:editId="26DE47EF">
                  <wp:simplePos x="0" y="0"/>
                  <wp:positionH relativeFrom="margin">
                    <wp:posOffset>227965</wp:posOffset>
                  </wp:positionH>
                  <wp:positionV relativeFrom="margin">
                    <wp:posOffset>7620</wp:posOffset>
                  </wp:positionV>
                  <wp:extent cx="2665095" cy="941705"/>
                  <wp:effectExtent l="0" t="0" r="1905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ntariotechuniversity_primary_colour_rgb_150pp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5095" cy="94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BCD8F" w14:textId="7D548892" w:rsidR="00827911" w:rsidRPr="00EB630B" w:rsidRDefault="00827911" w:rsidP="00365E03">
            <w:pPr>
              <w:pStyle w:val="Header"/>
              <w:rPr>
                <w:rFonts w:ascii="Ubuntu" w:hAnsi="Ubuntu"/>
                <w:color w:val="003580"/>
                <w:sz w:val="40"/>
                <w:szCs w:val="40"/>
              </w:rPr>
            </w:pPr>
            <w:r w:rsidRPr="00EB630B">
              <w:rPr>
                <w:rFonts w:ascii="Ubuntu" w:hAnsi="Ubuntu"/>
                <w:sz w:val="44"/>
                <w:szCs w:val="44"/>
              </w:rPr>
              <w:t>O</w:t>
            </w:r>
            <w:r w:rsidRPr="00EB630B">
              <w:rPr>
                <w:rFonts w:ascii="Ubuntu" w:hAnsi="Ubuntu"/>
                <w:sz w:val="40"/>
                <w:szCs w:val="40"/>
              </w:rPr>
              <w:t xml:space="preserve">FFICE OF </w:t>
            </w:r>
            <w:r w:rsidRPr="00EB630B">
              <w:rPr>
                <w:rFonts w:ascii="Ubuntu" w:hAnsi="Ubuntu"/>
                <w:sz w:val="40"/>
                <w:szCs w:val="40"/>
              </w:rPr>
              <w:br/>
            </w:r>
            <w:r w:rsidR="00A932D4" w:rsidRPr="00EB630B">
              <w:rPr>
                <w:rFonts w:ascii="Ubuntu" w:hAnsi="Ubuntu"/>
                <w:sz w:val="44"/>
                <w:szCs w:val="44"/>
              </w:rPr>
              <w:t>VP RESEARCH &amp; INNOVATION</w:t>
            </w:r>
          </w:p>
        </w:tc>
      </w:tr>
    </w:tbl>
    <w:p w14:paraId="6C04BBF2" w14:textId="77777777" w:rsidR="00EB630B" w:rsidRDefault="00EB630B" w:rsidP="00EB630B">
      <w:pPr>
        <w:pStyle w:val="Title"/>
        <w:jc w:val="center"/>
        <w:rPr>
          <w:rFonts w:ascii="Ubuntu" w:eastAsia="Calibri" w:hAnsi="Ubuntu"/>
          <w:b/>
          <w:color w:val="2E74B5" w:themeColor="accent1" w:themeShade="BF"/>
          <w:sz w:val="32"/>
          <w:szCs w:val="32"/>
        </w:rPr>
      </w:pPr>
    </w:p>
    <w:p w14:paraId="36959A20" w14:textId="26C98EB7" w:rsidR="00827911" w:rsidRPr="00EB630B" w:rsidRDefault="00A932D4" w:rsidP="00EB630B">
      <w:pPr>
        <w:pStyle w:val="Title"/>
        <w:jc w:val="center"/>
        <w:rPr>
          <w:rFonts w:ascii="Ubuntu" w:eastAsia="Calibri" w:hAnsi="Ubuntu"/>
          <w:b/>
          <w:sz w:val="32"/>
          <w:szCs w:val="32"/>
        </w:rPr>
      </w:pPr>
      <w:r w:rsidRPr="00EB630B">
        <w:rPr>
          <w:rFonts w:ascii="Ubuntu" w:eastAsia="Calibri" w:hAnsi="Ubuntu"/>
          <w:b/>
          <w:color w:val="2E74B5" w:themeColor="accent1" w:themeShade="BF"/>
          <w:sz w:val="32"/>
          <w:szCs w:val="32"/>
        </w:rPr>
        <w:t xml:space="preserve">Research Excellence </w:t>
      </w:r>
      <w:r w:rsidR="006E4AAE" w:rsidRPr="00EB630B">
        <w:rPr>
          <w:rFonts w:ascii="Ubuntu" w:eastAsia="Calibri" w:hAnsi="Ubuntu"/>
          <w:b/>
          <w:color w:val="2E74B5" w:themeColor="accent1" w:themeShade="BF"/>
          <w:sz w:val="32"/>
          <w:szCs w:val="32"/>
        </w:rPr>
        <w:t xml:space="preserve">Chairs </w:t>
      </w:r>
      <w:r w:rsidRPr="00EB630B">
        <w:rPr>
          <w:rFonts w:ascii="Ubuntu" w:eastAsia="Calibri" w:hAnsi="Ubuntu"/>
          <w:b/>
          <w:color w:val="2E74B5" w:themeColor="accent1" w:themeShade="BF"/>
          <w:sz w:val="32"/>
          <w:szCs w:val="32"/>
        </w:rPr>
        <w:t>Program</w:t>
      </w:r>
      <w:r w:rsidR="00F13A57">
        <w:rPr>
          <w:rFonts w:ascii="Ubuntu" w:eastAsia="Calibri" w:hAnsi="Ubuntu"/>
          <w:b/>
          <w:color w:val="2E74B5" w:themeColor="accent1" w:themeShade="BF"/>
          <w:sz w:val="32"/>
          <w:szCs w:val="32"/>
        </w:rPr>
        <w:t xml:space="preserve"> – Notice of Intent Form</w:t>
      </w:r>
    </w:p>
    <w:p w14:paraId="04F50001" w14:textId="1B84E920" w:rsidR="00440F07" w:rsidRDefault="00440F07" w:rsidP="00827911">
      <w:pPr>
        <w:spacing w:after="0" w:line="240" w:lineRule="auto"/>
        <w:jc w:val="center"/>
        <w:rPr>
          <w:rFonts w:eastAsia="Calibri" w:cs="Tahoma"/>
          <w:b/>
          <w:bCs/>
          <w:color w:val="0077CA"/>
          <w:sz w:val="32"/>
          <w:szCs w:val="32"/>
        </w:rPr>
      </w:pPr>
    </w:p>
    <w:p w14:paraId="6B559C88" w14:textId="56E31774" w:rsidR="00440F07" w:rsidRPr="00F15AA3" w:rsidRDefault="00440F07" w:rsidP="00440F07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F15AA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Each Faculty </w:t>
      </w:r>
      <w:r w:rsidR="00E863B8" w:rsidRPr="00F15AA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Dean </w:t>
      </w:r>
      <w:r w:rsidRPr="00F15AA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may put forth</w:t>
      </w:r>
      <w:r w:rsidR="00A932D4" w:rsidRPr="00F15AA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tenure or tenure-track faculty members</w:t>
      </w:r>
      <w:r w:rsidR="00E863B8" w:rsidRPr="00F15AA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that are </w:t>
      </w:r>
      <w:r w:rsidRPr="00F15AA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eligible </w:t>
      </w:r>
      <w:r w:rsidR="00E863B8" w:rsidRPr="00F15AA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for the program </w:t>
      </w:r>
      <w:r w:rsidRPr="00F15AA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to the Office of </w:t>
      </w:r>
      <w:r w:rsidR="00E863B8" w:rsidRPr="00F15AA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the Vice-President</w:t>
      </w:r>
      <w:r w:rsidR="00FA38B3" w:rsidRPr="00F15AA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,</w:t>
      </w:r>
      <w:r w:rsidR="00E863B8" w:rsidRPr="00F15AA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Research and Innovation</w:t>
      </w:r>
      <w:r w:rsidRPr="00F15AA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for consideration. </w:t>
      </w:r>
    </w:p>
    <w:p w14:paraId="20655AB5" w14:textId="77777777" w:rsidR="00440F07" w:rsidRPr="00F15AA3" w:rsidRDefault="00440F07" w:rsidP="00827911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77CA"/>
          <w:sz w:val="24"/>
          <w:szCs w:val="24"/>
        </w:rPr>
      </w:pPr>
    </w:p>
    <w:tbl>
      <w:tblPr>
        <w:tblStyle w:val="TableGrid"/>
        <w:tblW w:w="1060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8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34"/>
        <w:gridCol w:w="7268"/>
      </w:tblGrid>
      <w:tr w:rsidR="00C44717" w:rsidRPr="00F15AA3" w14:paraId="6F0DA505" w14:textId="77777777" w:rsidTr="0020786D">
        <w:trPr>
          <w:trHeight w:val="615"/>
        </w:trPr>
        <w:tc>
          <w:tcPr>
            <w:tcW w:w="3334" w:type="dxa"/>
            <w:shd w:val="clear" w:color="auto" w:fill="D9D9D9" w:themeFill="background1" w:themeFillShade="D9"/>
            <w:vAlign w:val="center"/>
          </w:tcPr>
          <w:p w14:paraId="7B72ACD0" w14:textId="017F8E84" w:rsidR="00827911" w:rsidRPr="00F15AA3" w:rsidRDefault="00A932D4" w:rsidP="00026036">
            <w:pPr>
              <w:pBdr>
                <w:bar w:val="single" w:sz="8" w:color="FFFFFF" w:themeColor="background1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F15AA3">
              <w:rPr>
                <w:rFonts w:ascii="Arial" w:hAnsi="Arial" w:cs="Arial"/>
                <w:b/>
                <w:sz w:val="24"/>
                <w:szCs w:val="24"/>
              </w:rPr>
              <w:t xml:space="preserve">Chair </w:t>
            </w:r>
            <w:r w:rsidR="00E863B8" w:rsidRPr="00F15AA3">
              <w:rPr>
                <w:rFonts w:ascii="Arial" w:hAnsi="Arial" w:cs="Arial"/>
                <w:b/>
                <w:sz w:val="24"/>
                <w:szCs w:val="24"/>
              </w:rPr>
              <w:t xml:space="preserve">Nominee </w:t>
            </w:r>
            <w:r w:rsidR="00827911" w:rsidRPr="00F15AA3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13557009"/>
            <w:placeholder>
              <w:docPart w:val="AC9EC85E170A498497E63D5A9B662D07"/>
            </w:placeholder>
            <w:showingPlcHdr/>
          </w:sdtPr>
          <w:sdtEndPr/>
          <w:sdtContent>
            <w:tc>
              <w:tcPr>
                <w:tcW w:w="7268" w:type="dxa"/>
                <w:shd w:val="clear" w:color="auto" w:fill="D9D9D9" w:themeFill="background1" w:themeFillShade="D9"/>
                <w:vAlign w:val="center"/>
              </w:tcPr>
              <w:p w14:paraId="795C9002" w14:textId="4895992A" w:rsidR="00827911" w:rsidRPr="00F15AA3" w:rsidRDefault="0020786D" w:rsidP="00365E03">
                <w:pPr>
                  <w:pBdr>
                    <w:bar w:val="single" w:sz="8" w:color="FFFFFF" w:themeColor="background1"/>
                  </w:pBdr>
                  <w:rPr>
                    <w:rFonts w:ascii="Arial" w:hAnsi="Arial" w:cs="Arial"/>
                    <w:sz w:val="24"/>
                    <w:szCs w:val="24"/>
                  </w:rPr>
                </w:pPr>
                <w:r w:rsidRPr="00F15AA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44717" w:rsidRPr="00F15AA3" w14:paraId="76B05BFB" w14:textId="77777777" w:rsidTr="0020786D">
        <w:trPr>
          <w:trHeight w:val="561"/>
        </w:trPr>
        <w:tc>
          <w:tcPr>
            <w:tcW w:w="3334" w:type="dxa"/>
            <w:shd w:val="clear" w:color="auto" w:fill="D9D9D9" w:themeFill="background1" w:themeFillShade="D9"/>
            <w:vAlign w:val="center"/>
          </w:tcPr>
          <w:p w14:paraId="79809A3D" w14:textId="77777777" w:rsidR="00827911" w:rsidRPr="00F15AA3" w:rsidRDefault="00827911" w:rsidP="00365E03">
            <w:pPr>
              <w:pBdr>
                <w:bar w:val="single" w:sz="8" w:color="FFFFFF" w:themeColor="background1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F15AA3">
              <w:rPr>
                <w:rFonts w:ascii="Arial" w:hAnsi="Arial" w:cs="Arial"/>
                <w:b/>
                <w:sz w:val="24"/>
                <w:szCs w:val="24"/>
              </w:rPr>
              <w:t>Faculty: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39444241"/>
            <w:placeholder>
              <w:docPart w:val="AB35BCAB4F5046458589E361DF2CC997"/>
            </w:placeholder>
            <w:showingPlcHdr/>
          </w:sdtPr>
          <w:sdtEndPr/>
          <w:sdtContent>
            <w:tc>
              <w:tcPr>
                <w:tcW w:w="7268" w:type="dxa"/>
                <w:shd w:val="clear" w:color="auto" w:fill="D9D9D9" w:themeFill="background1" w:themeFillShade="D9"/>
                <w:vAlign w:val="center"/>
              </w:tcPr>
              <w:p w14:paraId="55AA05E1" w14:textId="6712B80A" w:rsidR="00827911" w:rsidRPr="00F15AA3" w:rsidRDefault="0020786D" w:rsidP="00365E03">
                <w:pPr>
                  <w:pBdr>
                    <w:bar w:val="single" w:sz="8" w:color="FFFFFF" w:themeColor="background1"/>
                  </w:pBdr>
                  <w:rPr>
                    <w:rFonts w:ascii="Arial" w:hAnsi="Arial" w:cs="Arial"/>
                    <w:sz w:val="24"/>
                    <w:szCs w:val="24"/>
                  </w:rPr>
                </w:pPr>
                <w:r w:rsidRPr="00F15AA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16273" w:rsidRPr="00F15AA3" w14:paraId="3F9F0D14" w14:textId="77777777" w:rsidTr="0020786D">
        <w:trPr>
          <w:trHeight w:val="516"/>
        </w:trPr>
        <w:tc>
          <w:tcPr>
            <w:tcW w:w="3334" w:type="dxa"/>
            <w:shd w:val="clear" w:color="auto" w:fill="D9D9D9" w:themeFill="background1" w:themeFillShade="D9"/>
            <w:vAlign w:val="center"/>
          </w:tcPr>
          <w:p w14:paraId="0FB6BD8A" w14:textId="3AD6E716" w:rsidR="00E16273" w:rsidRPr="00F15AA3" w:rsidRDefault="00E863B8" w:rsidP="00E16273">
            <w:pPr>
              <w:pBdr>
                <w:bar w:val="single" w:sz="8" w:color="FFFFFF" w:themeColor="background1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F15AA3">
              <w:rPr>
                <w:rFonts w:ascii="Arial" w:hAnsi="Arial" w:cs="Arial"/>
                <w:b/>
                <w:sz w:val="24"/>
                <w:szCs w:val="24"/>
              </w:rPr>
              <w:t>Research Chair Program Title</w:t>
            </w:r>
            <w:r w:rsidR="00E16273" w:rsidRPr="00F15AA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63AAE35" w14:textId="398B01A8" w:rsidR="006E4AAE" w:rsidRPr="00F15AA3" w:rsidRDefault="006E4AAE" w:rsidP="00E16273">
            <w:pPr>
              <w:pBdr>
                <w:bar w:val="single" w:sz="8" w:color="FFFFFF" w:themeColor="background1"/>
              </w:pBd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53289016"/>
            <w:placeholder>
              <w:docPart w:val="70F91B49E7104D6CBDF1DF406341C8C3"/>
            </w:placeholder>
            <w:showingPlcHdr/>
          </w:sdtPr>
          <w:sdtEndPr/>
          <w:sdtContent>
            <w:tc>
              <w:tcPr>
                <w:tcW w:w="7268" w:type="dxa"/>
                <w:shd w:val="clear" w:color="auto" w:fill="D9D9D9" w:themeFill="background1" w:themeFillShade="D9"/>
              </w:tcPr>
              <w:p w14:paraId="4A8DDE89" w14:textId="0E46D0B7" w:rsidR="00E16273" w:rsidRPr="00F15AA3" w:rsidRDefault="0020786D" w:rsidP="00E16273">
                <w:pPr>
                  <w:pBdr>
                    <w:bar w:val="single" w:sz="8" w:color="FFFFFF" w:themeColor="background1"/>
                  </w:pBd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15AA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A932D4" w:rsidRPr="00F15AA3" w14:paraId="2F2BD158" w14:textId="77777777" w:rsidTr="0020786D">
        <w:trPr>
          <w:trHeight w:val="516"/>
        </w:trPr>
        <w:tc>
          <w:tcPr>
            <w:tcW w:w="3334" w:type="dxa"/>
            <w:shd w:val="clear" w:color="auto" w:fill="D9D9D9" w:themeFill="background1" w:themeFillShade="D9"/>
            <w:vAlign w:val="center"/>
          </w:tcPr>
          <w:p w14:paraId="057719C8" w14:textId="548F72C9" w:rsidR="00A932D4" w:rsidRPr="00F15AA3" w:rsidRDefault="00A932D4" w:rsidP="00E16273">
            <w:pPr>
              <w:pBdr>
                <w:bar w:val="single" w:sz="8" w:color="FFFFFF" w:themeColor="background1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F15AA3">
              <w:rPr>
                <w:rFonts w:ascii="Arial" w:hAnsi="Arial" w:cs="Arial"/>
                <w:b/>
                <w:sz w:val="24"/>
                <w:szCs w:val="24"/>
              </w:rPr>
              <w:t xml:space="preserve">Three Potential Arm’s Length External Reviewers </w:t>
            </w:r>
          </w:p>
        </w:tc>
        <w:tc>
          <w:tcPr>
            <w:tcW w:w="7268" w:type="dxa"/>
            <w:shd w:val="clear" w:color="auto" w:fill="D9D9D9" w:themeFill="background1" w:themeFillShade="D9"/>
          </w:tcPr>
          <w:p w14:paraId="5038698D" w14:textId="180ED3B8" w:rsidR="00A932D4" w:rsidRPr="00F15AA3" w:rsidRDefault="00A932D4" w:rsidP="00E16273">
            <w:pPr>
              <w:pBdr>
                <w:bar w:val="single" w:sz="8" w:color="FFFFFF" w:themeColor="background1"/>
              </w:pBdr>
              <w:rPr>
                <w:rFonts w:ascii="Arial" w:hAnsi="Arial" w:cs="Arial"/>
                <w:sz w:val="24"/>
                <w:szCs w:val="24"/>
              </w:rPr>
            </w:pPr>
            <w:r w:rsidRPr="00F15AA3">
              <w:rPr>
                <w:rFonts w:ascii="Arial" w:hAnsi="Arial" w:cs="Arial"/>
                <w:sz w:val="24"/>
                <w:szCs w:val="24"/>
              </w:rPr>
              <w:t>Reviewer 1 (name, position, email):</w:t>
            </w:r>
            <w:r w:rsidR="00114510" w:rsidRPr="00F15AA3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44133709"/>
                <w:placeholder>
                  <w:docPart w:val="5F76FDC619554F42864B2AE8A742DA14"/>
                </w:placeholder>
                <w:showingPlcHdr/>
              </w:sdtPr>
              <w:sdtEndPr/>
              <w:sdtContent>
                <w:r w:rsidR="00114510" w:rsidRPr="00F15AA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09124C26" w14:textId="71631872" w:rsidR="00A932D4" w:rsidRPr="00F15AA3" w:rsidRDefault="00A932D4" w:rsidP="00E16273">
            <w:pPr>
              <w:pBdr>
                <w:bar w:val="single" w:sz="8" w:color="FFFFFF" w:themeColor="background1"/>
              </w:pBdr>
              <w:rPr>
                <w:rFonts w:ascii="Arial" w:hAnsi="Arial" w:cs="Arial"/>
                <w:sz w:val="24"/>
                <w:szCs w:val="24"/>
              </w:rPr>
            </w:pPr>
            <w:r w:rsidRPr="00F15AA3">
              <w:rPr>
                <w:rFonts w:ascii="Arial" w:hAnsi="Arial" w:cs="Arial"/>
                <w:sz w:val="24"/>
                <w:szCs w:val="24"/>
              </w:rPr>
              <w:t xml:space="preserve">Reviewer 2 (name, position, email):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98028158"/>
                <w:placeholder>
                  <w:docPart w:val="75F8419389575D49BCF68595F654F900"/>
                </w:placeholder>
                <w:showingPlcHdr/>
              </w:sdtPr>
              <w:sdtEndPr/>
              <w:sdtContent>
                <w:r w:rsidR="00114510" w:rsidRPr="00F15AA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4524C87A" w14:textId="6D679A3E" w:rsidR="00A932D4" w:rsidRPr="00F15AA3" w:rsidRDefault="00A932D4" w:rsidP="00E16273">
            <w:pPr>
              <w:pBdr>
                <w:bar w:val="single" w:sz="8" w:color="FFFFFF" w:themeColor="background1"/>
              </w:pBdr>
              <w:rPr>
                <w:rFonts w:ascii="Arial" w:hAnsi="Arial" w:cs="Arial"/>
                <w:sz w:val="24"/>
                <w:szCs w:val="24"/>
              </w:rPr>
            </w:pPr>
            <w:r w:rsidRPr="00F15AA3">
              <w:rPr>
                <w:rFonts w:ascii="Arial" w:hAnsi="Arial" w:cs="Arial"/>
                <w:sz w:val="24"/>
                <w:szCs w:val="24"/>
              </w:rPr>
              <w:t>Reviewer 3 (name, position, email):</w:t>
            </w:r>
            <w:r w:rsidR="00114510" w:rsidRPr="00F15AA3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61844882"/>
                <w:placeholder>
                  <w:docPart w:val="1506A08E3C35434483F93C81FE9872EA"/>
                </w:placeholder>
                <w:showingPlcHdr/>
              </w:sdtPr>
              <w:sdtEndPr/>
              <w:sdtContent>
                <w:r w:rsidR="00114510" w:rsidRPr="00F15AA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14510" w:rsidRPr="00F15AA3" w14:paraId="3174FE51" w14:textId="77777777" w:rsidTr="0020786D">
        <w:trPr>
          <w:trHeight w:val="516"/>
        </w:trPr>
        <w:tc>
          <w:tcPr>
            <w:tcW w:w="3334" w:type="dxa"/>
            <w:shd w:val="clear" w:color="auto" w:fill="D9D9D9" w:themeFill="background1" w:themeFillShade="D9"/>
            <w:vAlign w:val="center"/>
          </w:tcPr>
          <w:p w14:paraId="69802192" w14:textId="74DF0B62" w:rsidR="00114510" w:rsidRPr="00F15AA3" w:rsidRDefault="00114510" w:rsidP="00E16273">
            <w:pPr>
              <w:pBdr>
                <w:bar w:val="single" w:sz="8" w:color="FFFFFF" w:themeColor="background1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F15AA3">
              <w:rPr>
                <w:rFonts w:ascii="Arial" w:hAnsi="Arial" w:cs="Arial"/>
                <w:b/>
                <w:sz w:val="24"/>
                <w:szCs w:val="24"/>
              </w:rPr>
              <w:t>Identify BEI Priority Area - Energy and/or Clean Tech (if applicable)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45084490"/>
            <w:placeholder>
              <w:docPart w:val="0B39A089333C414E983D91ADDF1C7AA5"/>
            </w:placeholder>
            <w:showingPlcHdr/>
          </w:sdtPr>
          <w:sdtEndPr/>
          <w:sdtContent>
            <w:tc>
              <w:tcPr>
                <w:tcW w:w="7268" w:type="dxa"/>
                <w:shd w:val="clear" w:color="auto" w:fill="D9D9D9" w:themeFill="background1" w:themeFillShade="D9"/>
              </w:tcPr>
              <w:p w14:paraId="7394E07D" w14:textId="5EFFDF59" w:rsidR="00114510" w:rsidRPr="00F15AA3" w:rsidRDefault="00114510" w:rsidP="00E16273">
                <w:pPr>
                  <w:pBdr>
                    <w:bar w:val="single" w:sz="8" w:color="FFFFFF" w:themeColor="background1"/>
                  </w:pBdr>
                  <w:rPr>
                    <w:rFonts w:ascii="Arial" w:hAnsi="Arial" w:cs="Arial"/>
                    <w:sz w:val="24"/>
                    <w:szCs w:val="24"/>
                  </w:rPr>
                </w:pPr>
                <w:r w:rsidRPr="00F15AA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E4AAE" w:rsidRPr="00F15AA3" w14:paraId="78771E22" w14:textId="77777777" w:rsidTr="008A79E7">
        <w:trPr>
          <w:trHeight w:val="516"/>
        </w:trPr>
        <w:tc>
          <w:tcPr>
            <w:tcW w:w="10602" w:type="dxa"/>
            <w:gridSpan w:val="2"/>
            <w:shd w:val="clear" w:color="auto" w:fill="D9D9D9" w:themeFill="background1" w:themeFillShade="D9"/>
            <w:vAlign w:val="center"/>
          </w:tcPr>
          <w:p w14:paraId="6016BEEE" w14:textId="63AD98BA" w:rsidR="006E4AAE" w:rsidRPr="00F15AA3" w:rsidRDefault="00397AF8" w:rsidP="006E4AAE">
            <w:pPr>
              <w:spacing w:line="252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5AA3">
              <w:rPr>
                <w:rFonts w:ascii="Arial" w:hAnsi="Arial" w:cs="Arial"/>
                <w:b/>
                <w:sz w:val="24"/>
                <w:szCs w:val="24"/>
              </w:rPr>
              <w:t xml:space="preserve">Summary of </w:t>
            </w:r>
            <w:r w:rsidR="00A932D4" w:rsidRPr="00F15AA3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Pr="00F15AA3">
              <w:rPr>
                <w:rFonts w:ascii="Arial" w:hAnsi="Arial" w:cs="Arial"/>
                <w:b/>
                <w:sz w:val="24"/>
                <w:szCs w:val="24"/>
              </w:rPr>
              <w:t xml:space="preserve">Proposed </w:t>
            </w:r>
            <w:r w:rsidR="00A932D4" w:rsidRPr="00F15AA3">
              <w:rPr>
                <w:rFonts w:ascii="Arial" w:hAnsi="Arial" w:cs="Arial"/>
                <w:b/>
                <w:sz w:val="24"/>
                <w:szCs w:val="24"/>
              </w:rPr>
              <w:t>Research</w:t>
            </w:r>
            <w:r w:rsidRPr="00F15A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932D4" w:rsidRPr="00F15AA3">
              <w:rPr>
                <w:rFonts w:ascii="Arial" w:hAnsi="Arial" w:cs="Arial"/>
                <w:b/>
                <w:sz w:val="24"/>
                <w:szCs w:val="24"/>
              </w:rPr>
              <w:t xml:space="preserve">Program (250 words): 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965625372"/>
              <w:placeholder>
                <w:docPart w:val="ACE5134FD2D8324CB204AF14986BA997"/>
              </w:placeholder>
              <w:showingPlcHdr/>
            </w:sdtPr>
            <w:sdtEndPr/>
            <w:sdtContent>
              <w:p w14:paraId="604EA167" w14:textId="2929866F" w:rsidR="00A932D4" w:rsidRPr="00F15AA3" w:rsidRDefault="00114510" w:rsidP="006E4AAE">
                <w:pPr>
                  <w:spacing w:line="252" w:lineRule="auto"/>
                  <w:jc w:val="both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15AA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1A75D76A" w14:textId="35D5CDE8" w:rsidR="00A932D4" w:rsidRPr="00F15AA3" w:rsidRDefault="00A932D4" w:rsidP="006E4AAE">
            <w:pPr>
              <w:spacing w:line="252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49134C" w14:textId="1C763888" w:rsidR="00A932D4" w:rsidRPr="00F15AA3" w:rsidRDefault="00A932D4" w:rsidP="006E4AAE">
            <w:pPr>
              <w:spacing w:line="252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637EC9" w14:textId="77777777" w:rsidR="00A932D4" w:rsidRPr="00F15AA3" w:rsidRDefault="00A932D4" w:rsidP="006E4AAE">
            <w:pPr>
              <w:spacing w:line="252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B8848D" w14:textId="71C20B75" w:rsidR="00A932D4" w:rsidRPr="00F15AA3" w:rsidRDefault="00A932D4" w:rsidP="006E4AAE">
            <w:pPr>
              <w:spacing w:line="252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3E799F" w14:textId="77777777" w:rsidR="00A932D4" w:rsidRPr="00F15AA3" w:rsidRDefault="00A932D4" w:rsidP="006E4AAE">
            <w:pPr>
              <w:spacing w:line="252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F5241D" w14:textId="1568567F" w:rsidR="007047B3" w:rsidRPr="00F15AA3" w:rsidRDefault="007047B3" w:rsidP="00E863B8">
            <w:pPr>
              <w:spacing w:line="252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26AF" w:rsidRPr="00F15AA3" w14:paraId="6DCC6A7E" w14:textId="77777777" w:rsidTr="00026036">
        <w:trPr>
          <w:trHeight w:val="570"/>
        </w:trPr>
        <w:tc>
          <w:tcPr>
            <w:tcW w:w="3334" w:type="dxa"/>
            <w:shd w:val="clear" w:color="auto" w:fill="D9D9D9" w:themeFill="background1" w:themeFillShade="D9"/>
            <w:vAlign w:val="center"/>
          </w:tcPr>
          <w:p w14:paraId="20636F14" w14:textId="1EE3F02A" w:rsidR="000F26AF" w:rsidRPr="00F15AA3" w:rsidRDefault="00A932D4" w:rsidP="00866AF0">
            <w:pPr>
              <w:pBdr>
                <w:bar w:val="single" w:sz="8" w:color="FFFFFF" w:themeColor="background1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F15AA3">
              <w:rPr>
                <w:rFonts w:ascii="Arial" w:hAnsi="Arial" w:cs="Arial"/>
                <w:b/>
                <w:sz w:val="24"/>
                <w:szCs w:val="24"/>
              </w:rPr>
              <w:t xml:space="preserve">Nominee’s </w:t>
            </w:r>
            <w:r w:rsidR="00866AF0" w:rsidRPr="00F15AA3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0F26AF" w:rsidRPr="00F15AA3">
              <w:rPr>
                <w:rFonts w:ascii="Arial" w:hAnsi="Arial" w:cs="Arial"/>
                <w:b/>
                <w:sz w:val="24"/>
                <w:szCs w:val="24"/>
              </w:rPr>
              <w:t>ignature:</w:t>
            </w:r>
            <w:r w:rsidR="000F26AF" w:rsidRPr="00F15AA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7268" w:type="dxa"/>
            <w:shd w:val="clear" w:color="auto" w:fill="D9D9D9" w:themeFill="background1" w:themeFillShade="D9"/>
            <w:vAlign w:val="center"/>
          </w:tcPr>
          <w:p w14:paraId="21A90FB6" w14:textId="77777777" w:rsidR="000F26AF" w:rsidRPr="00F15AA3" w:rsidRDefault="000F26AF" w:rsidP="00365E03">
            <w:pPr>
              <w:pBdr>
                <w:bar w:val="single" w:sz="8" w:color="FFFFFF" w:themeColor="background1"/>
              </w:pBd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ACE" w:rsidRPr="00F15AA3" w14:paraId="1AB5AFC6" w14:textId="77777777" w:rsidTr="00026036">
        <w:trPr>
          <w:trHeight w:val="570"/>
        </w:trPr>
        <w:tc>
          <w:tcPr>
            <w:tcW w:w="3334" w:type="dxa"/>
            <w:shd w:val="clear" w:color="auto" w:fill="D9D9D9" w:themeFill="background1" w:themeFillShade="D9"/>
            <w:vAlign w:val="center"/>
          </w:tcPr>
          <w:p w14:paraId="3E55664B" w14:textId="6B8CAB02" w:rsidR="00153ACE" w:rsidRPr="00F15AA3" w:rsidRDefault="00153ACE" w:rsidP="00866AF0">
            <w:pPr>
              <w:pBdr>
                <w:bar w:val="single" w:sz="8" w:color="FFFFFF" w:themeColor="background1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F15AA3">
              <w:rPr>
                <w:rFonts w:ascii="Arial" w:hAnsi="Arial" w:cs="Arial"/>
                <w:b/>
                <w:sz w:val="24"/>
                <w:szCs w:val="24"/>
              </w:rPr>
              <w:t>Dean signature:</w:t>
            </w:r>
          </w:p>
        </w:tc>
        <w:tc>
          <w:tcPr>
            <w:tcW w:w="7268" w:type="dxa"/>
            <w:shd w:val="clear" w:color="auto" w:fill="D9D9D9" w:themeFill="background1" w:themeFillShade="D9"/>
            <w:vAlign w:val="center"/>
          </w:tcPr>
          <w:p w14:paraId="6D4211E7" w14:textId="77777777" w:rsidR="00153ACE" w:rsidRPr="00F15AA3" w:rsidRDefault="00153ACE" w:rsidP="00365E03">
            <w:pPr>
              <w:pBdr>
                <w:bar w:val="single" w:sz="8" w:color="FFFFFF" w:themeColor="background1"/>
              </w:pBd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8A9A39" w14:textId="158B1447" w:rsidR="00612C12" w:rsidRPr="00F15AA3" w:rsidRDefault="00612C12" w:rsidP="000260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95B5B9" w14:textId="71693596" w:rsidR="00A932D4" w:rsidRPr="00F15AA3" w:rsidRDefault="00A932D4" w:rsidP="00A932D4">
      <w:pPr>
        <w:rPr>
          <w:rFonts w:ascii="Arial" w:hAnsi="Arial" w:cs="Arial"/>
          <w:sz w:val="24"/>
          <w:szCs w:val="24"/>
        </w:rPr>
      </w:pPr>
    </w:p>
    <w:p w14:paraId="6C39A69A" w14:textId="7AB941C6" w:rsidR="00A932D4" w:rsidRPr="00A932D4" w:rsidRDefault="00A932D4" w:rsidP="00A932D4"/>
    <w:p w14:paraId="301D556C" w14:textId="7062D9E3" w:rsidR="00A932D4" w:rsidRPr="00A932D4" w:rsidRDefault="00A932D4" w:rsidP="00A932D4"/>
    <w:p w14:paraId="1B4DC883" w14:textId="12120490" w:rsidR="00A932D4" w:rsidRPr="00A932D4" w:rsidRDefault="00A932D4" w:rsidP="00A932D4"/>
    <w:p w14:paraId="537D4D3D" w14:textId="0908F521" w:rsidR="00A932D4" w:rsidRPr="00A932D4" w:rsidRDefault="00A932D4" w:rsidP="00A932D4"/>
    <w:p w14:paraId="37B0AFE8" w14:textId="77777777" w:rsidR="00A932D4" w:rsidRPr="00A932D4" w:rsidRDefault="00A932D4" w:rsidP="00A932D4"/>
    <w:sectPr w:rsidR="00A932D4" w:rsidRPr="00A932D4" w:rsidSect="00AF21C1">
      <w:footerReference w:type="default" r:id="rId8"/>
      <w:pgSz w:w="12240" w:h="15840"/>
      <w:pgMar w:top="720" w:right="720" w:bottom="720" w:left="720" w:header="72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B39ED" w14:textId="77777777" w:rsidR="00ED09D0" w:rsidRDefault="00ED09D0" w:rsidP="00026036">
      <w:pPr>
        <w:spacing w:after="0" w:line="240" w:lineRule="auto"/>
      </w:pPr>
      <w:r>
        <w:separator/>
      </w:r>
    </w:p>
  </w:endnote>
  <w:endnote w:type="continuationSeparator" w:id="0">
    <w:p w14:paraId="536670FA" w14:textId="77777777" w:rsidR="00ED09D0" w:rsidRDefault="00ED09D0" w:rsidP="0002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buntu">
    <w:altName w:val="Calibri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F13E" w14:textId="03CA43D3" w:rsidR="00026036" w:rsidRPr="00AF21C1" w:rsidRDefault="00026036" w:rsidP="00026036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0C57D" w14:textId="77777777" w:rsidR="00ED09D0" w:rsidRDefault="00ED09D0" w:rsidP="00026036">
      <w:pPr>
        <w:spacing w:after="0" w:line="240" w:lineRule="auto"/>
      </w:pPr>
      <w:r>
        <w:separator/>
      </w:r>
    </w:p>
  </w:footnote>
  <w:footnote w:type="continuationSeparator" w:id="0">
    <w:p w14:paraId="31DB34BE" w14:textId="77777777" w:rsidR="00ED09D0" w:rsidRDefault="00ED09D0" w:rsidP="00026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D62E5"/>
    <w:multiLevelType w:val="hybridMultilevel"/>
    <w:tmpl w:val="6FA80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E594E"/>
    <w:multiLevelType w:val="hybridMultilevel"/>
    <w:tmpl w:val="9236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F6870"/>
    <w:multiLevelType w:val="hybridMultilevel"/>
    <w:tmpl w:val="2758E18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5C1BDD"/>
    <w:multiLevelType w:val="hybridMultilevel"/>
    <w:tmpl w:val="22E2985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616B7F"/>
    <w:multiLevelType w:val="hybridMultilevel"/>
    <w:tmpl w:val="F1980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11"/>
    <w:rsid w:val="00003F93"/>
    <w:rsid w:val="00015245"/>
    <w:rsid w:val="00026036"/>
    <w:rsid w:val="000570AE"/>
    <w:rsid w:val="000F26AF"/>
    <w:rsid w:val="00114510"/>
    <w:rsid w:val="001218B9"/>
    <w:rsid w:val="00153ACE"/>
    <w:rsid w:val="0016334A"/>
    <w:rsid w:val="001B14E7"/>
    <w:rsid w:val="001E233E"/>
    <w:rsid w:val="0020786D"/>
    <w:rsid w:val="00256304"/>
    <w:rsid w:val="002A4BEE"/>
    <w:rsid w:val="00335704"/>
    <w:rsid w:val="00397AF8"/>
    <w:rsid w:val="004355EC"/>
    <w:rsid w:val="00440F07"/>
    <w:rsid w:val="00446991"/>
    <w:rsid w:val="004E36A0"/>
    <w:rsid w:val="005359EE"/>
    <w:rsid w:val="005D3192"/>
    <w:rsid w:val="00603153"/>
    <w:rsid w:val="00612C12"/>
    <w:rsid w:val="00663E08"/>
    <w:rsid w:val="00686BFD"/>
    <w:rsid w:val="006929BE"/>
    <w:rsid w:val="006B6C91"/>
    <w:rsid w:val="006C2610"/>
    <w:rsid w:val="006D3D03"/>
    <w:rsid w:val="006E4AAE"/>
    <w:rsid w:val="006F721F"/>
    <w:rsid w:val="007047B3"/>
    <w:rsid w:val="00745941"/>
    <w:rsid w:val="007A4F66"/>
    <w:rsid w:val="00827911"/>
    <w:rsid w:val="0083633B"/>
    <w:rsid w:val="00864247"/>
    <w:rsid w:val="00866AF0"/>
    <w:rsid w:val="008866AF"/>
    <w:rsid w:val="008D3E77"/>
    <w:rsid w:val="009401C9"/>
    <w:rsid w:val="00985A72"/>
    <w:rsid w:val="00A932D4"/>
    <w:rsid w:val="00A941A1"/>
    <w:rsid w:val="00AC2CF2"/>
    <w:rsid w:val="00AF21C1"/>
    <w:rsid w:val="00B04645"/>
    <w:rsid w:val="00B63ED6"/>
    <w:rsid w:val="00BF16FF"/>
    <w:rsid w:val="00C43E0F"/>
    <w:rsid w:val="00C44717"/>
    <w:rsid w:val="00D56090"/>
    <w:rsid w:val="00D92F88"/>
    <w:rsid w:val="00DC4F59"/>
    <w:rsid w:val="00E16273"/>
    <w:rsid w:val="00E65A0E"/>
    <w:rsid w:val="00E863B8"/>
    <w:rsid w:val="00E95A3D"/>
    <w:rsid w:val="00EB630B"/>
    <w:rsid w:val="00ED09D0"/>
    <w:rsid w:val="00F040EA"/>
    <w:rsid w:val="00F13A57"/>
    <w:rsid w:val="00F15AA3"/>
    <w:rsid w:val="00F57BA2"/>
    <w:rsid w:val="00FA38B3"/>
    <w:rsid w:val="00FC2D00"/>
    <w:rsid w:val="00F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E3640"/>
  <w15:chartTrackingRefBased/>
  <w15:docId w15:val="{2601A1AB-7044-4845-B055-293540AB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911"/>
    <w:pPr>
      <w:spacing w:after="0" w:line="240" w:lineRule="auto"/>
    </w:pPr>
    <w:rPr>
      <w:rFonts w:ascii="Calibri" w:hAnsi="Calibri" w:cs="Calibr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827911"/>
    <w:rPr>
      <w:rFonts w:ascii="Calibri" w:hAnsi="Calibri" w:cs="Calibri"/>
      <w:lang w:val="en-CA"/>
    </w:rPr>
  </w:style>
  <w:style w:type="table" w:styleId="TableGrid">
    <w:name w:val="Table Grid"/>
    <w:basedOn w:val="TableNormal"/>
    <w:uiPriority w:val="59"/>
    <w:rsid w:val="00827911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5A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A3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A3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A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A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A3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A3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F26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30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26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036"/>
  </w:style>
  <w:style w:type="character" w:styleId="PlaceholderText">
    <w:name w:val="Placeholder Text"/>
    <w:basedOn w:val="DefaultParagraphFont"/>
    <w:uiPriority w:val="99"/>
    <w:semiHidden/>
    <w:rsid w:val="0020786D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EB63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630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F91B49E7104D6CBDF1DF406341C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E177-9814-4455-AAD3-39760DFDFB96}"/>
      </w:docPartPr>
      <w:docPartBody>
        <w:p w:rsidR="00353948" w:rsidRDefault="006C5BD0" w:rsidP="006C5BD0">
          <w:pPr>
            <w:pStyle w:val="70F91B49E7104D6CBDF1DF406341C8C3"/>
          </w:pPr>
          <w:r w:rsidRPr="00EA4E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9EC85E170A498497E63D5A9B662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011C0-17FC-44D3-A87C-F1F9795CFCA2}"/>
      </w:docPartPr>
      <w:docPartBody>
        <w:p w:rsidR="00353948" w:rsidRDefault="006C5BD0" w:rsidP="006C5BD0">
          <w:pPr>
            <w:pStyle w:val="AC9EC85E170A498497E63D5A9B662D07"/>
          </w:pPr>
          <w:r w:rsidRPr="00EA4E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35BCAB4F5046458589E361DF2C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890E0-C931-45E3-820C-38776A486C3F}"/>
      </w:docPartPr>
      <w:docPartBody>
        <w:p w:rsidR="00353948" w:rsidRDefault="006C5BD0" w:rsidP="006C5BD0">
          <w:pPr>
            <w:pStyle w:val="AB35BCAB4F5046458589E361DF2CC997"/>
          </w:pPr>
          <w:r w:rsidRPr="00EA4E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39A089333C414E983D91ADDF1C7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1043D-ECB2-FE49-A7A3-7664A333E267}"/>
      </w:docPartPr>
      <w:docPartBody>
        <w:p w:rsidR="001546C3" w:rsidRDefault="009F4B2F" w:rsidP="009F4B2F">
          <w:pPr>
            <w:pStyle w:val="0B39A089333C414E983D91ADDF1C7AA5"/>
          </w:pPr>
          <w:r w:rsidRPr="00EA4E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76FDC619554F42864B2AE8A742D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F7A1C-0B15-864A-A4BE-BAC58A414163}"/>
      </w:docPartPr>
      <w:docPartBody>
        <w:p w:rsidR="001546C3" w:rsidRDefault="009F4B2F" w:rsidP="009F4B2F">
          <w:pPr>
            <w:pStyle w:val="5F76FDC619554F42864B2AE8A742DA14"/>
          </w:pPr>
          <w:r w:rsidRPr="00EA4E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F8419389575D49BCF68595F654F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7981D-A6CE-FD4B-A028-5669A74F4DCA}"/>
      </w:docPartPr>
      <w:docPartBody>
        <w:p w:rsidR="001546C3" w:rsidRDefault="009F4B2F" w:rsidP="009F4B2F">
          <w:pPr>
            <w:pStyle w:val="75F8419389575D49BCF68595F654F900"/>
          </w:pPr>
          <w:r w:rsidRPr="00EA4E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06A08E3C35434483F93C81FE987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7DF4A-888A-1647-A605-8DCFEDE0E5E9}"/>
      </w:docPartPr>
      <w:docPartBody>
        <w:p w:rsidR="001546C3" w:rsidRDefault="009F4B2F" w:rsidP="009F4B2F">
          <w:pPr>
            <w:pStyle w:val="1506A08E3C35434483F93C81FE9872EA"/>
          </w:pPr>
          <w:r w:rsidRPr="00EA4E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E5134FD2D8324CB204AF14986BA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67DF7-D093-AF42-A39C-207F0205FF28}"/>
      </w:docPartPr>
      <w:docPartBody>
        <w:p w:rsidR="001546C3" w:rsidRDefault="009F4B2F" w:rsidP="009F4B2F">
          <w:pPr>
            <w:pStyle w:val="ACE5134FD2D8324CB204AF14986BA997"/>
          </w:pPr>
          <w:r w:rsidRPr="00EA4EC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buntu">
    <w:altName w:val="Calibri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BD0"/>
    <w:rsid w:val="00081F84"/>
    <w:rsid w:val="001546C3"/>
    <w:rsid w:val="00353948"/>
    <w:rsid w:val="005D25C9"/>
    <w:rsid w:val="006C5BD0"/>
    <w:rsid w:val="00913BDE"/>
    <w:rsid w:val="009F4B2F"/>
    <w:rsid w:val="00D514EE"/>
    <w:rsid w:val="00F4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4B2F"/>
    <w:rPr>
      <w:color w:val="808080"/>
    </w:rPr>
  </w:style>
  <w:style w:type="paragraph" w:customStyle="1" w:styleId="70F91B49E7104D6CBDF1DF406341C8C3">
    <w:name w:val="70F91B49E7104D6CBDF1DF406341C8C3"/>
    <w:rsid w:val="006C5BD0"/>
  </w:style>
  <w:style w:type="paragraph" w:customStyle="1" w:styleId="AC9EC85E170A498497E63D5A9B662D07">
    <w:name w:val="AC9EC85E170A498497E63D5A9B662D07"/>
    <w:rsid w:val="006C5BD0"/>
  </w:style>
  <w:style w:type="paragraph" w:customStyle="1" w:styleId="AB35BCAB4F5046458589E361DF2CC997">
    <w:name w:val="AB35BCAB4F5046458589E361DF2CC997"/>
    <w:rsid w:val="006C5BD0"/>
  </w:style>
  <w:style w:type="paragraph" w:customStyle="1" w:styleId="0B39A089333C414E983D91ADDF1C7AA5">
    <w:name w:val="0B39A089333C414E983D91ADDF1C7AA5"/>
    <w:rsid w:val="009F4B2F"/>
    <w:pPr>
      <w:spacing w:after="0" w:line="240" w:lineRule="auto"/>
    </w:pPr>
    <w:rPr>
      <w:sz w:val="24"/>
      <w:szCs w:val="24"/>
      <w:lang w:val="en-CA"/>
    </w:rPr>
  </w:style>
  <w:style w:type="paragraph" w:customStyle="1" w:styleId="5F76FDC619554F42864B2AE8A742DA14">
    <w:name w:val="5F76FDC619554F42864B2AE8A742DA14"/>
    <w:rsid w:val="009F4B2F"/>
    <w:pPr>
      <w:spacing w:after="0" w:line="240" w:lineRule="auto"/>
    </w:pPr>
    <w:rPr>
      <w:sz w:val="24"/>
      <w:szCs w:val="24"/>
      <w:lang w:val="en-CA"/>
    </w:rPr>
  </w:style>
  <w:style w:type="paragraph" w:customStyle="1" w:styleId="75F8419389575D49BCF68595F654F900">
    <w:name w:val="75F8419389575D49BCF68595F654F900"/>
    <w:rsid w:val="009F4B2F"/>
    <w:pPr>
      <w:spacing w:after="0" w:line="240" w:lineRule="auto"/>
    </w:pPr>
    <w:rPr>
      <w:sz w:val="24"/>
      <w:szCs w:val="24"/>
      <w:lang w:val="en-CA"/>
    </w:rPr>
  </w:style>
  <w:style w:type="paragraph" w:customStyle="1" w:styleId="1506A08E3C35434483F93C81FE9872EA">
    <w:name w:val="1506A08E3C35434483F93C81FE9872EA"/>
    <w:rsid w:val="009F4B2F"/>
    <w:pPr>
      <w:spacing w:after="0" w:line="240" w:lineRule="auto"/>
    </w:pPr>
    <w:rPr>
      <w:sz w:val="24"/>
      <w:szCs w:val="24"/>
      <w:lang w:val="en-CA"/>
    </w:rPr>
  </w:style>
  <w:style w:type="paragraph" w:customStyle="1" w:styleId="ACE5134FD2D8324CB204AF14986BA997">
    <w:name w:val="ACE5134FD2D8324CB204AF14986BA997"/>
    <w:rsid w:val="009F4B2F"/>
    <w:pPr>
      <w:spacing w:after="0" w:line="240" w:lineRule="auto"/>
    </w:pPr>
    <w:rPr>
      <w:sz w:val="24"/>
      <w:szCs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Armstrong</dc:creator>
  <cp:keywords/>
  <dc:description/>
  <cp:lastModifiedBy>Microsoft Office User</cp:lastModifiedBy>
  <cp:revision>3</cp:revision>
  <cp:lastPrinted>2017-12-05T16:23:00Z</cp:lastPrinted>
  <dcterms:created xsi:type="dcterms:W3CDTF">2021-09-22T19:32:00Z</dcterms:created>
  <dcterms:modified xsi:type="dcterms:W3CDTF">2021-09-22T19:32:00Z</dcterms:modified>
</cp:coreProperties>
</file>