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7E01" w14:textId="77777777" w:rsidR="007E44CF" w:rsidRDefault="007E44CF" w:rsidP="00C6751B">
      <w:pPr>
        <w:jc w:val="center"/>
        <w:rPr>
          <w:sz w:val="44"/>
          <w:szCs w:val="44"/>
        </w:rPr>
      </w:pPr>
    </w:p>
    <w:p w14:paraId="16AA78B4" w14:textId="77777777" w:rsidR="00EA163B" w:rsidRDefault="00EA163B" w:rsidP="006B28FD">
      <w:pPr>
        <w:spacing w:before="120"/>
        <w:jc w:val="center"/>
        <w:rPr>
          <w:sz w:val="44"/>
          <w:szCs w:val="44"/>
        </w:rPr>
      </w:pPr>
    </w:p>
    <w:p w14:paraId="677402F4" w14:textId="0F7500C0" w:rsidR="006B28FD" w:rsidRPr="00765AFE" w:rsidRDefault="000F6C39" w:rsidP="006B28FD">
      <w:pPr>
        <w:spacing w:before="120"/>
        <w:jc w:val="center"/>
        <w:rPr>
          <w:b/>
          <w:bCs/>
          <w:sz w:val="44"/>
          <w:szCs w:val="44"/>
        </w:rPr>
      </w:pPr>
      <w:r w:rsidRPr="00765AFE">
        <w:rPr>
          <w:b/>
          <w:bCs/>
          <w:sz w:val="44"/>
          <w:szCs w:val="44"/>
        </w:rPr>
        <w:t>Top Ten Tactics for Managing Resistance</w:t>
      </w:r>
    </w:p>
    <w:p w14:paraId="0D86A82F" w14:textId="77777777" w:rsidR="00EA163B" w:rsidRDefault="00EA163B" w:rsidP="006B28FD">
      <w:pPr>
        <w:spacing w:before="120"/>
        <w:jc w:val="center"/>
        <w:rPr>
          <w:sz w:val="44"/>
          <w:szCs w:val="44"/>
        </w:rPr>
      </w:pPr>
    </w:p>
    <w:p w14:paraId="6C487EC4" w14:textId="7C51AD23" w:rsidR="000F6C39" w:rsidRPr="00C6751B" w:rsidRDefault="00156553" w:rsidP="006B28FD">
      <w:pPr>
        <w:spacing w:before="120"/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9F0C5B" wp14:editId="03C87830">
                <wp:simplePos x="0" y="0"/>
                <wp:positionH relativeFrom="page">
                  <wp:posOffset>2858477</wp:posOffset>
                </wp:positionH>
                <wp:positionV relativeFrom="paragraph">
                  <wp:posOffset>455393</wp:posOffset>
                </wp:positionV>
                <wp:extent cx="3651250" cy="444500"/>
                <wp:effectExtent l="0" t="0" r="6350" b="0"/>
                <wp:wrapSquare wrapText="bothSides"/>
                <wp:docPr id="1998256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47D15" w14:textId="60F5F9B6" w:rsidR="00D05F97" w:rsidRDefault="00D05F97">
                            <w:r w:rsidRPr="00D05F97">
                              <w:t xml:space="preserve">A critical step any manager should take when creating desire to change is to </w:t>
                            </w:r>
                            <w:r w:rsidRPr="00D05F97">
                              <w:rPr>
                                <w:b/>
                                <w:bCs/>
                              </w:rPr>
                              <w:t>listen</w:t>
                            </w:r>
                            <w:r w:rsidRPr="00D05F9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F0C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1pt;margin-top:35.85pt;width:287.5pt;height: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" stroked="f">
                <v:textbox>
                  <w:txbxContent>
                    <w:p w14:paraId="29547D15" w14:textId="60F5F9B6" w:rsidR="00D05F97" w:rsidRDefault="00D05F97">
                      <w:r w:rsidRPr="00D05F97">
                        <w:t xml:space="preserve">A critical step any manager should take when creating desire to change is to </w:t>
                      </w:r>
                      <w:r w:rsidRPr="00D05F97">
                        <w:rPr>
                          <w:b/>
                          <w:bCs/>
                        </w:rPr>
                        <w:t>listen</w:t>
                      </w:r>
                      <w:r w:rsidRPr="00D05F97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3CA22AC" wp14:editId="0B848D94">
            <wp:simplePos x="0" y="0"/>
            <wp:positionH relativeFrom="column">
              <wp:posOffset>1139581</wp:posOffset>
            </wp:positionH>
            <wp:positionV relativeFrom="paragraph">
              <wp:posOffset>432435</wp:posOffset>
            </wp:positionV>
            <wp:extent cx="520700" cy="520700"/>
            <wp:effectExtent l="0" t="0" r="0" b="0"/>
            <wp:wrapNone/>
            <wp:docPr id="1539875993" name="Graphic 5" descr="E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875993" name="Graphic 1539875993" descr="Ear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47803" w14:textId="2CC0D1DB" w:rsidR="00FD66AE" w:rsidRPr="00FD66AE" w:rsidRDefault="00FD66AE" w:rsidP="00FD66AE"/>
    <w:p w14:paraId="1338F0C8" w14:textId="7C3F8E81" w:rsidR="00FD66AE" w:rsidRPr="00FD66AE" w:rsidRDefault="00765AFE" w:rsidP="00FD66AE">
      <w:r>
        <w:rPr>
          <w:noProof/>
        </w:rPr>
        <w:drawing>
          <wp:anchor distT="0" distB="0" distL="114300" distR="114300" simplePos="0" relativeHeight="251658240" behindDoc="0" locked="0" layoutInCell="1" allowOverlap="1" wp14:anchorId="2AEE0713" wp14:editId="4C41C29E">
            <wp:simplePos x="0" y="0"/>
            <wp:positionH relativeFrom="column">
              <wp:posOffset>-113030</wp:posOffset>
            </wp:positionH>
            <wp:positionV relativeFrom="paragraph">
              <wp:posOffset>164852</wp:posOffset>
            </wp:positionV>
            <wp:extent cx="925093" cy="887807"/>
            <wp:effectExtent l="0" t="0" r="0" b="0"/>
            <wp:wrapNone/>
            <wp:docPr id="417181389" name="Graphic 3" descr="Badge 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181389" name="Graphic 417181389" descr="Badge 1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93" cy="887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6F31C" w14:textId="2F197314" w:rsidR="00FD66AE" w:rsidRPr="00FD66AE" w:rsidRDefault="00156553" w:rsidP="00FD66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F101DB" wp14:editId="2D5FD9BC">
                <wp:simplePos x="0" y="0"/>
                <wp:positionH relativeFrom="page">
                  <wp:posOffset>2870200</wp:posOffset>
                </wp:positionH>
                <wp:positionV relativeFrom="paragraph">
                  <wp:posOffset>106583</wp:posOffset>
                </wp:positionV>
                <wp:extent cx="3651250" cy="444500"/>
                <wp:effectExtent l="0" t="0" r="6350" b="0"/>
                <wp:wrapSquare wrapText="bothSides"/>
                <wp:docPr id="53362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FA944" w14:textId="77777777" w:rsidR="00D05F97" w:rsidRPr="00D05F97" w:rsidRDefault="00D05F97" w:rsidP="00D05F97">
                            <w:r w:rsidRPr="00D05F97">
                              <w:t xml:space="preserve">In many cases employees simply </w:t>
                            </w:r>
                            <w:r w:rsidRPr="00D05F97">
                              <w:rPr>
                                <w:b/>
                                <w:bCs/>
                              </w:rPr>
                              <w:t>want to be heard</w:t>
                            </w:r>
                            <w:r w:rsidRPr="00D05F97">
                              <w:t xml:space="preserve"> and to voice their objections. </w:t>
                            </w:r>
                          </w:p>
                          <w:p w14:paraId="1592F246" w14:textId="046531AF" w:rsidR="00D05F97" w:rsidRDefault="00D05F97" w:rsidP="00D05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01DB" id="_x0000_s1027" type="#_x0000_t202" style="position:absolute;margin-left:226pt;margin-top:8.4pt;width:287.5pt;height: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" stroked="f">
                <v:textbox>
                  <w:txbxContent>
                    <w:p w14:paraId="392FA944" w14:textId="77777777" w:rsidR="00D05F97" w:rsidRPr="00D05F97" w:rsidRDefault="00D05F97" w:rsidP="00D05F97">
                      <w:r w:rsidRPr="00D05F97">
                        <w:t xml:space="preserve">In many cases employees simply </w:t>
                      </w:r>
                      <w:r w:rsidRPr="00D05F97">
                        <w:rPr>
                          <w:b/>
                          <w:bCs/>
                        </w:rPr>
                        <w:t>want to be heard</w:t>
                      </w:r>
                      <w:r w:rsidRPr="00D05F97">
                        <w:t xml:space="preserve"> and to voice their objections. </w:t>
                      </w:r>
                    </w:p>
                    <w:p w14:paraId="1592F246" w14:textId="046531AF" w:rsidR="00D05F97" w:rsidRDefault="00D05F97" w:rsidP="00D05F97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01AACF6" wp14:editId="55403973">
            <wp:simplePos x="0" y="0"/>
            <wp:positionH relativeFrom="column">
              <wp:posOffset>1245017</wp:posOffset>
            </wp:positionH>
            <wp:positionV relativeFrom="paragraph">
              <wp:posOffset>81110</wp:posOffset>
            </wp:positionV>
            <wp:extent cx="458470" cy="458470"/>
            <wp:effectExtent l="38100" t="0" r="0" b="0"/>
            <wp:wrapNone/>
            <wp:docPr id="1333188348" name="Graphic 6" descr="Mega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88348" name="Graphic 1333188348" descr="Megaphone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10661">
                      <a:off x="0" y="0"/>
                      <a:ext cx="45847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BAF04" w14:textId="37B786FD" w:rsidR="00FD66AE" w:rsidRPr="00FD66AE" w:rsidRDefault="00FD66AE" w:rsidP="00FD66AE"/>
    <w:p w14:paraId="2E3EC185" w14:textId="16C27AAB" w:rsidR="00FD66AE" w:rsidRPr="00FD66AE" w:rsidRDefault="00156553" w:rsidP="00FD66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181823" wp14:editId="7B787781">
                <wp:simplePos x="0" y="0"/>
                <wp:positionH relativeFrom="page">
                  <wp:posOffset>2870200</wp:posOffset>
                </wp:positionH>
                <wp:positionV relativeFrom="paragraph">
                  <wp:posOffset>198364</wp:posOffset>
                </wp:positionV>
                <wp:extent cx="3651250" cy="444500"/>
                <wp:effectExtent l="0" t="0" r="6350" b="0"/>
                <wp:wrapSquare wrapText="bothSides"/>
                <wp:docPr id="1364768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8A6E1" w14:textId="77777777" w:rsidR="00D05F97" w:rsidRPr="00D05F97" w:rsidRDefault="00D05F97" w:rsidP="00D05F97">
                            <w:r w:rsidRPr="00D05F97">
                              <w:t xml:space="preserve">Understanding these objections can often provide a clear </w:t>
                            </w:r>
                            <w:r w:rsidRPr="00D05F97">
                              <w:rPr>
                                <w:b/>
                                <w:bCs/>
                              </w:rPr>
                              <w:t>path toward resolution</w:t>
                            </w:r>
                            <w:r w:rsidRPr="00D05F97">
                              <w:t xml:space="preserve">. </w:t>
                            </w:r>
                          </w:p>
                          <w:p w14:paraId="63F0F018" w14:textId="77777777" w:rsidR="00D05F97" w:rsidRDefault="00D05F97" w:rsidP="00D05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81823" id="_x0000_s1028" type="#_x0000_t202" style="position:absolute;margin-left:226pt;margin-top:15.6pt;width:287.5pt;height: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" stroked="f">
                <v:textbox>
                  <w:txbxContent>
                    <w:p w14:paraId="0138A6E1" w14:textId="77777777" w:rsidR="00D05F97" w:rsidRPr="00D05F97" w:rsidRDefault="00D05F97" w:rsidP="00D05F97">
                      <w:r w:rsidRPr="00D05F97">
                        <w:t xml:space="preserve">Understanding these objections can often provide a clear </w:t>
                      </w:r>
                      <w:r w:rsidRPr="00D05F97">
                        <w:rPr>
                          <w:b/>
                          <w:bCs/>
                        </w:rPr>
                        <w:t>path toward resolution</w:t>
                      </w:r>
                      <w:r w:rsidRPr="00D05F97">
                        <w:t xml:space="preserve">. </w:t>
                      </w:r>
                    </w:p>
                    <w:p w14:paraId="63F0F018" w14:textId="77777777" w:rsidR="00D05F97" w:rsidRDefault="00D05F97" w:rsidP="00D05F97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63A8614" wp14:editId="184639B1">
            <wp:simplePos x="0" y="0"/>
            <wp:positionH relativeFrom="column">
              <wp:posOffset>1194093</wp:posOffset>
            </wp:positionH>
            <wp:positionV relativeFrom="paragraph">
              <wp:posOffset>135255</wp:posOffset>
            </wp:positionV>
            <wp:extent cx="508000" cy="508000"/>
            <wp:effectExtent l="0" t="0" r="0" b="6350"/>
            <wp:wrapNone/>
            <wp:docPr id="889598089" name="Graphic 7" descr="Lightbulb and ge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98089" name="Graphic 889598089" descr="Lightbulb and gear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367921" wp14:editId="4073D20A">
                <wp:simplePos x="0" y="0"/>
                <wp:positionH relativeFrom="column">
                  <wp:posOffset>-231775</wp:posOffset>
                </wp:positionH>
                <wp:positionV relativeFrom="paragraph">
                  <wp:posOffset>132080</wp:posOffset>
                </wp:positionV>
                <wp:extent cx="1282700" cy="781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37A5A" w14:textId="33FEE272" w:rsidR="000F6C39" w:rsidRPr="00D05F97" w:rsidRDefault="000F6C39" w:rsidP="000F6C3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5F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Listen and Understand Objections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7921" id="_x0000_s1029" type="#_x0000_t202" style="position:absolute;margin-left:-18.25pt;margin-top:10.4pt;width:101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" stroked="f">
                <v:textbox>
                  <w:txbxContent>
                    <w:p w14:paraId="0F137A5A" w14:textId="33FEE272" w:rsidR="000F6C39" w:rsidRPr="00D05F97" w:rsidRDefault="000F6C39" w:rsidP="000F6C3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05F97">
                        <w:rPr>
                          <w:b/>
                          <w:bCs/>
                          <w:sz w:val="28"/>
                          <w:szCs w:val="28"/>
                        </w:rPr>
                        <w:t>Listen and Understand Objections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ED298D" w14:textId="54EAB06E" w:rsidR="00FD66AE" w:rsidRPr="00FD66AE" w:rsidRDefault="00FD66AE" w:rsidP="00FD66AE"/>
    <w:p w14:paraId="6F093631" w14:textId="1B93731B" w:rsidR="00FD66AE" w:rsidRPr="00FD66AE" w:rsidRDefault="00FD66AE" w:rsidP="00FD66AE"/>
    <w:p w14:paraId="38785A1E" w14:textId="02B3A48F" w:rsidR="00FD66AE" w:rsidRPr="00FD66AE" w:rsidRDefault="00156553" w:rsidP="00FD66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94873B" wp14:editId="003912D9">
                <wp:simplePos x="0" y="0"/>
                <wp:positionH relativeFrom="page">
                  <wp:posOffset>2851150</wp:posOffset>
                </wp:positionH>
                <wp:positionV relativeFrom="paragraph">
                  <wp:posOffset>10795</wp:posOffset>
                </wp:positionV>
                <wp:extent cx="3651250" cy="444500"/>
                <wp:effectExtent l="0" t="0" r="6350" b="0"/>
                <wp:wrapSquare wrapText="bothSides"/>
                <wp:docPr id="1594039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596E3" w14:textId="77777777" w:rsidR="00D05F97" w:rsidRPr="00D05F97" w:rsidRDefault="00D05F97" w:rsidP="00D05F97">
                            <w:r w:rsidRPr="00D05F97">
                              <w:t xml:space="preserve">Listening can also help managers </w:t>
                            </w:r>
                            <w:r w:rsidRPr="00D05F97">
                              <w:rPr>
                                <w:b/>
                                <w:bCs/>
                              </w:rPr>
                              <w:t>identify misunderstandings</w:t>
                            </w:r>
                            <w:r w:rsidRPr="00D05F97">
                              <w:t xml:space="preserve"> about the change. </w:t>
                            </w:r>
                          </w:p>
                          <w:p w14:paraId="3EC4EE87" w14:textId="77777777" w:rsidR="00D05F97" w:rsidRDefault="00D05F97" w:rsidP="00D05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4873B" id="_x0000_s1030" type="#_x0000_t202" style="position:absolute;margin-left:224.5pt;margin-top:.85pt;width:287.5pt;height: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wrDQIAAPY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" stroked="f">
                <v:textbox>
                  <w:txbxContent>
                    <w:p w14:paraId="6EE596E3" w14:textId="77777777" w:rsidR="00D05F97" w:rsidRPr="00D05F97" w:rsidRDefault="00D05F97" w:rsidP="00D05F97">
                      <w:r w:rsidRPr="00D05F97">
                        <w:t xml:space="preserve">Listening can also help managers </w:t>
                      </w:r>
                      <w:r w:rsidRPr="00D05F97">
                        <w:rPr>
                          <w:b/>
                          <w:bCs/>
                        </w:rPr>
                        <w:t>identify misunderstandings</w:t>
                      </w:r>
                      <w:r w:rsidRPr="00D05F97">
                        <w:t xml:space="preserve"> about the change. </w:t>
                      </w:r>
                    </w:p>
                    <w:p w14:paraId="3EC4EE87" w14:textId="77777777" w:rsidR="00D05F97" w:rsidRDefault="00D05F97" w:rsidP="00D05F97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100F06A" wp14:editId="1B727FB1">
            <wp:simplePos x="0" y="0"/>
            <wp:positionH relativeFrom="column">
              <wp:posOffset>1237615</wp:posOffset>
            </wp:positionH>
            <wp:positionV relativeFrom="paragraph">
              <wp:posOffset>11674</wp:posOffset>
            </wp:positionV>
            <wp:extent cx="406400" cy="406400"/>
            <wp:effectExtent l="0" t="0" r="0" b="0"/>
            <wp:wrapNone/>
            <wp:docPr id="482774646" name="Graphic 8" descr="Magnifying glas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74646" name="Graphic 482774646" descr="Magnifying glass outline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58539" w14:textId="77777777" w:rsidR="00FD66AE" w:rsidRDefault="00FD66AE" w:rsidP="00FD66AE"/>
    <w:p w14:paraId="67069F7D" w14:textId="2398134A" w:rsidR="00C6751B" w:rsidRPr="00FD66AE" w:rsidRDefault="00C6751B" w:rsidP="00FD66AE"/>
    <w:p w14:paraId="330CB525" w14:textId="77777777" w:rsidR="00643F9D" w:rsidRDefault="00643F9D" w:rsidP="00FD66AE"/>
    <w:p w14:paraId="5C998945" w14:textId="7041EB37" w:rsidR="00FD66AE" w:rsidRPr="00FD66AE" w:rsidRDefault="00156553" w:rsidP="00FD66AE">
      <w:r>
        <w:rPr>
          <w:noProof/>
        </w:rPr>
        <w:drawing>
          <wp:anchor distT="0" distB="0" distL="114300" distR="114300" simplePos="0" relativeHeight="251678720" behindDoc="0" locked="0" layoutInCell="1" allowOverlap="1" wp14:anchorId="3B3849E0" wp14:editId="06DBCABA">
            <wp:simplePos x="0" y="0"/>
            <wp:positionH relativeFrom="column">
              <wp:posOffset>1205865</wp:posOffset>
            </wp:positionH>
            <wp:positionV relativeFrom="paragraph">
              <wp:posOffset>135255</wp:posOffset>
            </wp:positionV>
            <wp:extent cx="492981" cy="492981"/>
            <wp:effectExtent l="0" t="0" r="0" b="2540"/>
            <wp:wrapNone/>
            <wp:docPr id="2125680795" name="Graphic 11" descr="Bullsey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80795" name="Graphic 2125680795" descr="Bullseye outline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81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6A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88F7383" wp14:editId="6903DF5A">
                <wp:simplePos x="0" y="0"/>
                <wp:positionH relativeFrom="page">
                  <wp:posOffset>2860813</wp:posOffset>
                </wp:positionH>
                <wp:positionV relativeFrom="paragraph">
                  <wp:posOffset>133322</wp:posOffset>
                </wp:positionV>
                <wp:extent cx="3651250" cy="651510"/>
                <wp:effectExtent l="0" t="0" r="6350" b="0"/>
                <wp:wrapSquare wrapText="bothSides"/>
                <wp:docPr id="14421045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407B7" w14:textId="77777777" w:rsidR="00FD66AE" w:rsidRPr="00FD66AE" w:rsidRDefault="00FD66AE" w:rsidP="00FD66AE">
                            <w:r w:rsidRPr="00FD66AE">
                              <w:t xml:space="preserve">For some types of changes, it is effective for managers to let go of the ‘how’ and simply communicate </w:t>
                            </w:r>
                            <w:r w:rsidRPr="00FD66AE">
                              <w:rPr>
                                <w:b/>
                                <w:bCs/>
                              </w:rPr>
                              <w:t>‘what’ needs to change</w:t>
                            </w:r>
                            <w:r w:rsidRPr="00FD66AE">
                              <w:t xml:space="preserve"> (focus on outcomes). </w:t>
                            </w:r>
                          </w:p>
                          <w:p w14:paraId="2B3289A3" w14:textId="77777777" w:rsidR="00FD66AE" w:rsidRDefault="00FD66AE" w:rsidP="00FD66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7383" id="_x0000_s1031" type="#_x0000_t202" style="position:absolute;margin-left:225.25pt;margin-top:10.5pt;width:287.5pt;height:51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" stroked="f">
                <v:textbox>
                  <w:txbxContent>
                    <w:p w14:paraId="68F407B7" w14:textId="77777777" w:rsidR="00FD66AE" w:rsidRPr="00FD66AE" w:rsidRDefault="00FD66AE" w:rsidP="00FD66AE">
                      <w:r w:rsidRPr="00FD66AE">
                        <w:t xml:space="preserve">For some types of changes, it is effective for managers to let go of the ‘how’ and simply communicate </w:t>
                      </w:r>
                      <w:r w:rsidRPr="00FD66AE">
                        <w:rPr>
                          <w:b/>
                          <w:bCs/>
                        </w:rPr>
                        <w:t>‘what’ needs to change</w:t>
                      </w:r>
                      <w:r w:rsidRPr="00FD66AE">
                        <w:t xml:space="preserve"> (focus on outcomes). </w:t>
                      </w:r>
                    </w:p>
                    <w:p w14:paraId="2B3289A3" w14:textId="77777777" w:rsidR="00FD66AE" w:rsidRDefault="00FD66AE" w:rsidP="00FD66AE"/>
                  </w:txbxContent>
                </v:textbox>
                <w10:wrap type="square" anchorx="page"/>
              </v:shape>
            </w:pict>
          </mc:Fallback>
        </mc:AlternateContent>
      </w:r>
    </w:p>
    <w:p w14:paraId="294838A3" w14:textId="2BE9801D" w:rsidR="00FD66AE" w:rsidRDefault="00765AFE" w:rsidP="00FD66AE">
      <w:r>
        <w:rPr>
          <w:noProof/>
        </w:rPr>
        <w:drawing>
          <wp:anchor distT="0" distB="0" distL="114300" distR="114300" simplePos="0" relativeHeight="251673600" behindDoc="0" locked="0" layoutInCell="1" allowOverlap="1" wp14:anchorId="34C64CBE" wp14:editId="0FC55A40">
            <wp:simplePos x="0" y="0"/>
            <wp:positionH relativeFrom="column">
              <wp:posOffset>-101600</wp:posOffset>
            </wp:positionH>
            <wp:positionV relativeFrom="paragraph">
              <wp:posOffset>-8255</wp:posOffset>
            </wp:positionV>
            <wp:extent cx="914400" cy="914400"/>
            <wp:effectExtent l="0" t="0" r="0" b="0"/>
            <wp:wrapNone/>
            <wp:docPr id="583748591" name="Graphic 9" descr="Bad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48591" name="Graphic 583748591" descr="Badge with solid fill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6A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3D74937" wp14:editId="1E8E00CC">
                <wp:simplePos x="0" y="0"/>
                <wp:positionH relativeFrom="page">
                  <wp:posOffset>2878152</wp:posOffset>
                </wp:positionH>
                <wp:positionV relativeFrom="paragraph">
                  <wp:posOffset>692261</wp:posOffset>
                </wp:positionV>
                <wp:extent cx="3651250" cy="445135"/>
                <wp:effectExtent l="0" t="0" r="6350" b="0"/>
                <wp:wrapSquare wrapText="bothSides"/>
                <wp:docPr id="18784868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0C630" w14:textId="77777777" w:rsidR="00FD66AE" w:rsidRPr="00FD66AE" w:rsidRDefault="00FD66AE" w:rsidP="00FD66AE">
                            <w:r w:rsidRPr="00FD66AE">
                              <w:t xml:space="preserve">This process transfers </w:t>
                            </w:r>
                            <w:r w:rsidRPr="00FD66AE">
                              <w:rPr>
                                <w:b/>
                                <w:bCs/>
                              </w:rPr>
                              <w:t>ownership of the solution</w:t>
                            </w:r>
                            <w:r w:rsidRPr="00FD66AE">
                              <w:t xml:space="preserve"> to employees. </w:t>
                            </w:r>
                          </w:p>
                          <w:p w14:paraId="57C850B9" w14:textId="77777777" w:rsidR="00FD66AE" w:rsidRDefault="00FD66AE" w:rsidP="00FD66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74937" id="_x0000_s1032" type="#_x0000_t202" style="position:absolute;margin-left:226.65pt;margin-top:54.5pt;width:287.5pt;height:35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" stroked="f">
                <v:textbox>
                  <w:txbxContent>
                    <w:p w14:paraId="5120C630" w14:textId="77777777" w:rsidR="00FD66AE" w:rsidRPr="00FD66AE" w:rsidRDefault="00FD66AE" w:rsidP="00FD66AE">
                      <w:r w:rsidRPr="00FD66AE">
                        <w:t xml:space="preserve">This process transfers </w:t>
                      </w:r>
                      <w:r w:rsidRPr="00FD66AE">
                        <w:rPr>
                          <w:b/>
                          <w:bCs/>
                        </w:rPr>
                        <w:t>ownership of the solution</w:t>
                      </w:r>
                      <w:r w:rsidRPr="00FD66AE">
                        <w:t xml:space="preserve"> to employees. </w:t>
                      </w:r>
                    </w:p>
                    <w:p w14:paraId="57C850B9" w14:textId="77777777" w:rsidR="00FD66AE" w:rsidRDefault="00FD66AE" w:rsidP="00FD66AE"/>
                  </w:txbxContent>
                </v:textbox>
                <w10:wrap type="square" anchorx="page"/>
              </v:shape>
            </w:pict>
          </mc:Fallback>
        </mc:AlternateContent>
      </w:r>
    </w:p>
    <w:p w14:paraId="7FA6367E" w14:textId="059AAF18" w:rsidR="00FD66AE" w:rsidRDefault="00156553" w:rsidP="00FD66AE">
      <w:pPr>
        <w:tabs>
          <w:tab w:val="left" w:pos="2905"/>
        </w:tabs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D9B1AE9" wp14:editId="424A0052">
            <wp:simplePos x="0" y="0"/>
            <wp:positionH relativeFrom="column">
              <wp:posOffset>1150571</wp:posOffset>
            </wp:positionH>
            <wp:positionV relativeFrom="paragraph">
              <wp:posOffset>324338</wp:posOffset>
            </wp:positionV>
            <wp:extent cx="556591" cy="556591"/>
            <wp:effectExtent l="0" t="0" r="0" b="0"/>
            <wp:wrapNone/>
            <wp:docPr id="1869663420" name="Graphic 12" descr="Circles with arrow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63420" name="Graphic 1869663420" descr="Circles with arrows outline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91" cy="556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51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71A483" wp14:editId="55EC2AFC">
                <wp:simplePos x="0" y="0"/>
                <wp:positionH relativeFrom="column">
                  <wp:posOffset>-231824</wp:posOffset>
                </wp:positionH>
                <wp:positionV relativeFrom="paragraph">
                  <wp:posOffset>556602</wp:posOffset>
                </wp:positionV>
                <wp:extent cx="1266190" cy="781050"/>
                <wp:effectExtent l="0" t="0" r="0" b="0"/>
                <wp:wrapSquare wrapText="bothSides"/>
                <wp:docPr id="850920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C3C7" w14:textId="77777777" w:rsidR="00FD66AE" w:rsidRPr="00FD66AE" w:rsidRDefault="00FD66AE" w:rsidP="00FD66A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66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Focus on the </w:t>
                            </w:r>
                            <w:r w:rsidRPr="00FD66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‘What’ and Let Go </w:t>
                            </w:r>
                            <w:r w:rsidRPr="00FD66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of the ‘</w:t>
                            </w:r>
                            <w:proofErr w:type="gramStart"/>
                            <w:r w:rsidRPr="00FD66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How‘</w:t>
                            </w:r>
                            <w:proofErr w:type="gramEnd"/>
                          </w:p>
                          <w:p w14:paraId="79546567" w14:textId="51B0E9CA" w:rsidR="00FD66AE" w:rsidRPr="00D05F97" w:rsidRDefault="00FD66AE" w:rsidP="00FD66A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1A483" id="_x0000_s1033" type="#_x0000_t202" style="position:absolute;margin-left:-18.25pt;margin-top:43.85pt;width:99.7pt;height:6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" stroked="f">
                <v:textbox>
                  <w:txbxContent>
                    <w:p w14:paraId="0B05C3C7" w14:textId="77777777" w:rsidR="00FD66AE" w:rsidRPr="00FD66AE" w:rsidRDefault="00FD66AE" w:rsidP="00FD66A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D66AE">
                        <w:rPr>
                          <w:b/>
                          <w:bCs/>
                          <w:sz w:val="28"/>
                          <w:szCs w:val="28"/>
                        </w:rPr>
                        <w:t xml:space="preserve">Focus on the </w:t>
                      </w:r>
                      <w:r w:rsidRPr="00FD66AE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‘What’ and Let Go </w:t>
                      </w:r>
                      <w:r w:rsidRPr="00FD66AE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of the ‘</w:t>
                      </w:r>
                      <w:proofErr w:type="gramStart"/>
                      <w:r w:rsidRPr="00FD66AE">
                        <w:rPr>
                          <w:b/>
                          <w:bCs/>
                          <w:sz w:val="28"/>
                          <w:szCs w:val="28"/>
                        </w:rPr>
                        <w:t>How‘</w:t>
                      </w:r>
                      <w:proofErr w:type="gramEnd"/>
                    </w:p>
                    <w:p w14:paraId="79546567" w14:textId="51B0E9CA" w:rsidR="00FD66AE" w:rsidRPr="00D05F97" w:rsidRDefault="00FD66AE" w:rsidP="00FD66A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66AE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D55DD6" wp14:editId="0E39CA8C">
                <wp:simplePos x="0" y="0"/>
                <wp:positionH relativeFrom="page">
                  <wp:posOffset>2879145</wp:posOffset>
                </wp:positionH>
                <wp:positionV relativeFrom="paragraph">
                  <wp:posOffset>1043829</wp:posOffset>
                </wp:positionV>
                <wp:extent cx="3651250" cy="445135"/>
                <wp:effectExtent l="0" t="0" r="6350" b="0"/>
                <wp:wrapSquare wrapText="bothSides"/>
                <wp:docPr id="16275714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89E45" w14:textId="77777777" w:rsidR="00FD66AE" w:rsidRPr="00FD66AE" w:rsidRDefault="00FD66AE" w:rsidP="00FD66AE">
                            <w:r w:rsidRPr="00FD66AE">
                              <w:rPr>
                                <w:b/>
                                <w:bCs/>
                              </w:rPr>
                              <w:t xml:space="preserve">Employee involvement </w:t>
                            </w:r>
                            <w:r w:rsidRPr="00FD66AE">
                              <w:t xml:space="preserve">and ownership naturally builds desire </w:t>
                            </w:r>
                            <w:r w:rsidRPr="00FD66AE">
                              <w:br/>
                              <w:t xml:space="preserve">to support the change. </w:t>
                            </w:r>
                          </w:p>
                          <w:p w14:paraId="4E729A1E" w14:textId="77777777" w:rsidR="00FD66AE" w:rsidRDefault="00FD66AE" w:rsidP="00FD66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5DD6" id="_x0000_s1034" type="#_x0000_t202" style="position:absolute;margin-left:226.7pt;margin-top:82.2pt;width:287.5pt;height:35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" stroked="f">
                <v:textbox>
                  <w:txbxContent>
                    <w:p w14:paraId="2A689E45" w14:textId="77777777" w:rsidR="00FD66AE" w:rsidRPr="00FD66AE" w:rsidRDefault="00FD66AE" w:rsidP="00FD66AE">
                      <w:r w:rsidRPr="00FD66AE">
                        <w:rPr>
                          <w:b/>
                          <w:bCs/>
                        </w:rPr>
                        <w:t xml:space="preserve">Employee involvement </w:t>
                      </w:r>
                      <w:r w:rsidRPr="00FD66AE">
                        <w:t xml:space="preserve">and ownership naturally builds desire </w:t>
                      </w:r>
                      <w:r w:rsidRPr="00FD66AE">
                        <w:br/>
                        <w:t xml:space="preserve">to support the change. </w:t>
                      </w:r>
                    </w:p>
                    <w:p w14:paraId="4E729A1E" w14:textId="77777777" w:rsidR="00FD66AE" w:rsidRDefault="00FD66AE" w:rsidP="00FD66AE"/>
                  </w:txbxContent>
                </v:textbox>
                <w10:wrap type="square" anchorx="page"/>
              </v:shape>
            </w:pict>
          </mc:Fallback>
        </mc:AlternateContent>
      </w:r>
      <w:r w:rsidR="00FD66AE">
        <w:tab/>
      </w:r>
    </w:p>
    <w:p w14:paraId="14ECCB13" w14:textId="373B28E4" w:rsidR="007E44CF" w:rsidRPr="007E44CF" w:rsidRDefault="007E44CF" w:rsidP="007E44CF"/>
    <w:p w14:paraId="07D6E497" w14:textId="1A3BD754" w:rsidR="006B28FD" w:rsidRDefault="00156553" w:rsidP="001C7705">
      <w:r>
        <w:rPr>
          <w:noProof/>
        </w:rPr>
        <w:drawing>
          <wp:anchor distT="0" distB="0" distL="114300" distR="114300" simplePos="0" relativeHeight="251684864" behindDoc="0" locked="0" layoutInCell="1" allowOverlap="1" wp14:anchorId="7AE9E01F" wp14:editId="5A58E7FA">
            <wp:simplePos x="0" y="0"/>
            <wp:positionH relativeFrom="column">
              <wp:posOffset>1241620</wp:posOffset>
            </wp:positionH>
            <wp:positionV relativeFrom="paragraph">
              <wp:posOffset>164465</wp:posOffset>
            </wp:positionV>
            <wp:extent cx="588010" cy="588010"/>
            <wp:effectExtent l="0" t="0" r="2540" b="0"/>
            <wp:wrapNone/>
            <wp:docPr id="2136152120" name="Graphic 14" descr="Handsh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152120" name="Graphic 2136152120" descr="Handshake outline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F9609" w14:textId="77777777" w:rsidR="006B28FD" w:rsidRDefault="006B28FD" w:rsidP="001C7705"/>
    <w:p w14:paraId="5F2CAE12" w14:textId="77777777" w:rsidR="006B28FD" w:rsidRDefault="006B28FD" w:rsidP="001C7705"/>
    <w:p w14:paraId="489AC352" w14:textId="77777777" w:rsidR="006B28FD" w:rsidRDefault="006B28FD" w:rsidP="001C7705"/>
    <w:p w14:paraId="71206B11" w14:textId="77777777" w:rsidR="006B28FD" w:rsidRDefault="006B28FD" w:rsidP="001C7705"/>
    <w:p w14:paraId="0845E5D4" w14:textId="21D633F9" w:rsidR="001C7705" w:rsidRPr="001C7705" w:rsidRDefault="001C7705" w:rsidP="001C7705"/>
    <w:p w14:paraId="1814C6B7" w14:textId="7C5685BC" w:rsidR="001C7705" w:rsidRPr="001C7705" w:rsidRDefault="001C7705" w:rsidP="001C7705"/>
    <w:p w14:paraId="65918509" w14:textId="2D80F131" w:rsidR="001C7705" w:rsidRPr="001C7705" w:rsidRDefault="00156553" w:rsidP="001C77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BD6149" wp14:editId="4E00D5D5">
                <wp:simplePos x="0" y="0"/>
                <wp:positionH relativeFrom="page">
                  <wp:posOffset>2853934</wp:posOffset>
                </wp:positionH>
                <wp:positionV relativeFrom="paragraph">
                  <wp:posOffset>7620</wp:posOffset>
                </wp:positionV>
                <wp:extent cx="3651250" cy="445135"/>
                <wp:effectExtent l="0" t="0" r="6350" b="0"/>
                <wp:wrapSquare wrapText="bothSides"/>
                <wp:docPr id="879544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7965" w14:textId="77777777" w:rsidR="007E44CF" w:rsidRPr="007E44CF" w:rsidRDefault="007E44CF" w:rsidP="007E44C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44CF">
                              <w:t xml:space="preserve">Barriers may relate to </w:t>
                            </w:r>
                            <w:r w:rsidRPr="007E44CF">
                              <w:rPr>
                                <w:b/>
                                <w:bCs/>
                              </w:rPr>
                              <w:t xml:space="preserve">family, personal issues, physical limitations or money. </w:t>
                            </w:r>
                          </w:p>
                          <w:p w14:paraId="75F68B02" w14:textId="77777777" w:rsidR="007E44CF" w:rsidRDefault="007E44CF" w:rsidP="007E4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D6149" id="_x0000_s1035" type="#_x0000_t202" style="position:absolute;margin-left:224.7pt;margin-top:.6pt;width:287.5pt;height:35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" stroked="f">
                <v:textbox>
                  <w:txbxContent>
                    <w:p w14:paraId="5C277965" w14:textId="77777777" w:rsidR="007E44CF" w:rsidRPr="007E44CF" w:rsidRDefault="007E44CF" w:rsidP="007E44CF">
                      <w:pPr>
                        <w:rPr>
                          <w:b/>
                          <w:bCs/>
                        </w:rPr>
                      </w:pPr>
                      <w:r w:rsidRPr="007E44CF">
                        <w:t xml:space="preserve">Barriers may relate to </w:t>
                      </w:r>
                      <w:r w:rsidRPr="007E44CF">
                        <w:rPr>
                          <w:b/>
                          <w:bCs/>
                        </w:rPr>
                        <w:t xml:space="preserve">family, personal issues, physical limitations or money. </w:t>
                      </w:r>
                    </w:p>
                    <w:p w14:paraId="75F68B02" w14:textId="77777777" w:rsidR="007E44CF" w:rsidRDefault="007E44CF" w:rsidP="007E44CF"/>
                  </w:txbxContent>
                </v:textbox>
                <w10:wrap type="square" anchorx="page"/>
              </v:shape>
            </w:pict>
          </mc:Fallback>
        </mc:AlternateContent>
      </w:r>
      <w:r w:rsidR="006B28FD">
        <w:rPr>
          <w:noProof/>
        </w:rPr>
        <w:drawing>
          <wp:anchor distT="0" distB="0" distL="114300" distR="114300" simplePos="0" relativeHeight="251697152" behindDoc="0" locked="0" layoutInCell="1" allowOverlap="1" wp14:anchorId="4CC6A606" wp14:editId="4F3DA4CC">
            <wp:simplePos x="0" y="0"/>
            <wp:positionH relativeFrom="margin">
              <wp:posOffset>1217930</wp:posOffset>
            </wp:positionH>
            <wp:positionV relativeFrom="paragraph">
              <wp:posOffset>6985</wp:posOffset>
            </wp:positionV>
            <wp:extent cx="493649" cy="493649"/>
            <wp:effectExtent l="0" t="0" r="0" b="1905"/>
            <wp:wrapNone/>
            <wp:docPr id="711903741" name="Graphic 2" descr="Construction Barricad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03741" name="Graphic 711903741" descr="Construction Barricade outline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49" cy="493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1B978" w14:textId="2A45AAA9" w:rsidR="00EA163B" w:rsidRDefault="00EA163B" w:rsidP="001C7705"/>
    <w:p w14:paraId="25040155" w14:textId="4DB0E498" w:rsidR="001C7705" w:rsidRPr="001C7705" w:rsidRDefault="00765AFE" w:rsidP="001C7705">
      <w:r>
        <w:rPr>
          <w:noProof/>
        </w:rPr>
        <w:drawing>
          <wp:anchor distT="0" distB="0" distL="114300" distR="114300" simplePos="0" relativeHeight="251685888" behindDoc="0" locked="0" layoutInCell="1" allowOverlap="1" wp14:anchorId="61381FDC" wp14:editId="76D8C274">
            <wp:simplePos x="0" y="0"/>
            <wp:positionH relativeFrom="column">
              <wp:posOffset>-75565</wp:posOffset>
            </wp:positionH>
            <wp:positionV relativeFrom="paragraph">
              <wp:posOffset>57150</wp:posOffset>
            </wp:positionV>
            <wp:extent cx="914400" cy="914400"/>
            <wp:effectExtent l="0" t="0" r="0" b="0"/>
            <wp:wrapNone/>
            <wp:docPr id="1558720869" name="Graphic 1" descr="Badge 3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720869" name="Graphic 1" descr="Badge 3 with solid fill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8F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3F70AA8" wp14:editId="7D3F6B38">
                <wp:simplePos x="0" y="0"/>
                <wp:positionH relativeFrom="page">
                  <wp:posOffset>2849049</wp:posOffset>
                </wp:positionH>
                <wp:positionV relativeFrom="paragraph">
                  <wp:posOffset>123825</wp:posOffset>
                </wp:positionV>
                <wp:extent cx="3651250" cy="813435"/>
                <wp:effectExtent l="0" t="0" r="6350" b="5715"/>
                <wp:wrapSquare wrapText="bothSides"/>
                <wp:docPr id="749084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52ED1" w14:textId="77777777" w:rsidR="007E44CF" w:rsidRPr="007E44CF" w:rsidRDefault="007E44CF" w:rsidP="007E44CF">
                            <w:r w:rsidRPr="007E44CF">
                              <w:rPr>
                                <w:b/>
                                <w:bCs/>
                              </w:rPr>
                              <w:t xml:space="preserve">Fully understand </w:t>
                            </w:r>
                            <w:r w:rsidRPr="007E44CF">
                              <w:t xml:space="preserve">the individual situation </w:t>
                            </w:r>
                            <w:r w:rsidRPr="007E44CF">
                              <w:br/>
                              <w:t xml:space="preserve">with this employee. What may appear to be resistance or objections to the change may be disguised barriers that the employee cannot see past. </w:t>
                            </w:r>
                          </w:p>
                          <w:p w14:paraId="49165B67" w14:textId="77777777" w:rsidR="007E44CF" w:rsidRDefault="007E44CF" w:rsidP="007E4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0AA8" id="_x0000_s1036" type="#_x0000_t202" style="position:absolute;margin-left:224.35pt;margin-top:9.75pt;width:287.5pt;height:64.0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" stroked="f">
                <v:textbox>
                  <w:txbxContent>
                    <w:p w14:paraId="6A752ED1" w14:textId="77777777" w:rsidR="007E44CF" w:rsidRPr="007E44CF" w:rsidRDefault="007E44CF" w:rsidP="007E44CF">
                      <w:r w:rsidRPr="007E44CF">
                        <w:rPr>
                          <w:b/>
                          <w:bCs/>
                        </w:rPr>
                        <w:t xml:space="preserve">Fully understand </w:t>
                      </w:r>
                      <w:r w:rsidRPr="007E44CF">
                        <w:t xml:space="preserve">the individual situation </w:t>
                      </w:r>
                      <w:r w:rsidRPr="007E44CF">
                        <w:br/>
                        <w:t xml:space="preserve">with this employee. What may appear to be resistance or objections to the change may be disguised barriers that the employee cannot see past. </w:t>
                      </w:r>
                    </w:p>
                    <w:p w14:paraId="49165B67" w14:textId="77777777" w:rsidR="007E44CF" w:rsidRDefault="007E44CF" w:rsidP="007E44CF"/>
                  </w:txbxContent>
                </v:textbox>
                <w10:wrap type="square" anchorx="page"/>
              </v:shape>
            </w:pict>
          </mc:Fallback>
        </mc:AlternateContent>
      </w:r>
    </w:p>
    <w:p w14:paraId="7E66C764" w14:textId="39F28FBB" w:rsidR="001C7705" w:rsidRPr="001C7705" w:rsidRDefault="006B28FD" w:rsidP="001C7705">
      <w:r>
        <w:rPr>
          <w:noProof/>
        </w:rPr>
        <w:drawing>
          <wp:anchor distT="0" distB="0" distL="114300" distR="114300" simplePos="0" relativeHeight="251698176" behindDoc="0" locked="0" layoutInCell="1" allowOverlap="1" wp14:anchorId="3ABBDB04" wp14:editId="2249AFC0">
            <wp:simplePos x="0" y="0"/>
            <wp:positionH relativeFrom="column">
              <wp:posOffset>1177583</wp:posOffset>
            </wp:positionH>
            <wp:positionV relativeFrom="paragraph">
              <wp:posOffset>8890</wp:posOffset>
            </wp:positionV>
            <wp:extent cx="493395" cy="493395"/>
            <wp:effectExtent l="0" t="0" r="0" b="1905"/>
            <wp:wrapNone/>
            <wp:docPr id="1538383921" name="Graphic 3" descr="Head with 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383921" name="Graphic 1538383921" descr="Head with gears outline"/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BB077" w14:textId="2980DCF7" w:rsidR="001C7705" w:rsidRPr="001C7705" w:rsidRDefault="00EA163B" w:rsidP="001C77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A30625" wp14:editId="43CC3B03">
                <wp:simplePos x="0" y="0"/>
                <wp:positionH relativeFrom="column">
                  <wp:posOffset>-226060</wp:posOffset>
                </wp:positionH>
                <wp:positionV relativeFrom="paragraph">
                  <wp:posOffset>317500</wp:posOffset>
                </wp:positionV>
                <wp:extent cx="1266190" cy="520700"/>
                <wp:effectExtent l="0" t="0" r="0" b="0"/>
                <wp:wrapSquare wrapText="bothSides"/>
                <wp:docPr id="1303638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2B43C" w14:textId="55E60013" w:rsidR="007E44CF" w:rsidRPr="00D05F97" w:rsidRDefault="007E44CF" w:rsidP="007E44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Remove Barriers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30625" id="_x0000_s1037" type="#_x0000_t202" style="position:absolute;margin-left:-17.8pt;margin-top:25pt;width:99.7pt;height:4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" stroked="f">
                <v:textbox>
                  <w:txbxContent>
                    <w:p w14:paraId="0682B43C" w14:textId="55E60013" w:rsidR="007E44CF" w:rsidRPr="00D05F97" w:rsidRDefault="007E44CF" w:rsidP="007E44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Remove Barriers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998873" w14:textId="0738E47E" w:rsidR="001C7705" w:rsidRPr="001C7705" w:rsidRDefault="00643F9D" w:rsidP="001C7705">
      <w:r>
        <w:rPr>
          <w:noProof/>
        </w:rPr>
        <w:drawing>
          <wp:anchor distT="0" distB="0" distL="114300" distR="114300" simplePos="0" relativeHeight="251719680" behindDoc="0" locked="0" layoutInCell="1" allowOverlap="1" wp14:anchorId="06E6F0D6" wp14:editId="40473280">
            <wp:simplePos x="0" y="0"/>
            <wp:positionH relativeFrom="column">
              <wp:posOffset>1221642</wp:posOffset>
            </wp:positionH>
            <wp:positionV relativeFrom="paragraph">
              <wp:posOffset>197485</wp:posOffset>
            </wp:positionV>
            <wp:extent cx="393700" cy="393700"/>
            <wp:effectExtent l="0" t="0" r="6350" b="6350"/>
            <wp:wrapNone/>
            <wp:docPr id="1389783884" name="Graphic 1" descr="Magnifying glas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83884" name="Graphic 1389783884" descr="Magnifying glass outline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0E2D8" w14:textId="6A5A6A5C" w:rsidR="001C7705" w:rsidRPr="001C7705" w:rsidRDefault="006B28FD" w:rsidP="001C77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4298C53" wp14:editId="3685938C">
                <wp:simplePos x="0" y="0"/>
                <wp:positionH relativeFrom="page">
                  <wp:posOffset>2848415</wp:posOffset>
                </wp:positionH>
                <wp:positionV relativeFrom="paragraph">
                  <wp:posOffset>8255</wp:posOffset>
                </wp:positionV>
                <wp:extent cx="3651250" cy="328930"/>
                <wp:effectExtent l="0" t="0" r="6350" b="0"/>
                <wp:wrapSquare wrapText="bothSides"/>
                <wp:docPr id="1916854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73C66" w14:textId="77777777" w:rsidR="007E44CF" w:rsidRPr="007E44CF" w:rsidRDefault="007E44CF" w:rsidP="007E44CF">
                            <w:r w:rsidRPr="007E44CF">
                              <w:rPr>
                                <w:b/>
                                <w:bCs/>
                              </w:rPr>
                              <w:t>Identify</w:t>
                            </w:r>
                            <w:r w:rsidRPr="007E44CF">
                              <w:t xml:space="preserve"> the barriers clearly. </w:t>
                            </w:r>
                          </w:p>
                          <w:p w14:paraId="441AC49B" w14:textId="77777777" w:rsidR="007E44CF" w:rsidRDefault="007E44CF" w:rsidP="007E4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98C53" id="_x0000_s1038" type="#_x0000_t202" style="position:absolute;margin-left:224.3pt;margin-top:.65pt;width:287.5pt;height:25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" stroked="f">
                <v:textbox>
                  <w:txbxContent>
                    <w:p w14:paraId="5F173C66" w14:textId="77777777" w:rsidR="007E44CF" w:rsidRPr="007E44CF" w:rsidRDefault="007E44CF" w:rsidP="007E44CF">
                      <w:r w:rsidRPr="007E44CF">
                        <w:rPr>
                          <w:b/>
                          <w:bCs/>
                        </w:rPr>
                        <w:t>Identify</w:t>
                      </w:r>
                      <w:r w:rsidRPr="007E44CF">
                        <w:t xml:space="preserve"> the barriers clearly. </w:t>
                      </w:r>
                    </w:p>
                    <w:p w14:paraId="441AC49B" w14:textId="77777777" w:rsidR="007E44CF" w:rsidRDefault="007E44CF" w:rsidP="007E44CF"/>
                  </w:txbxContent>
                </v:textbox>
                <w10:wrap type="square" anchorx="page"/>
              </v:shape>
            </w:pict>
          </mc:Fallback>
        </mc:AlternateContent>
      </w:r>
    </w:p>
    <w:p w14:paraId="463C45B7" w14:textId="1360C589" w:rsidR="001C7705" w:rsidRDefault="0083796B" w:rsidP="001C77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6A47857" wp14:editId="4F3CB60A">
                <wp:simplePos x="0" y="0"/>
                <wp:positionH relativeFrom="page">
                  <wp:posOffset>2841625</wp:posOffset>
                </wp:positionH>
                <wp:positionV relativeFrom="paragraph">
                  <wp:posOffset>175260</wp:posOffset>
                </wp:positionV>
                <wp:extent cx="3651250" cy="457200"/>
                <wp:effectExtent l="0" t="0" r="6350" b="0"/>
                <wp:wrapSquare wrapText="bothSides"/>
                <wp:docPr id="14248870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10583" w14:textId="77777777" w:rsidR="007E44CF" w:rsidRPr="007E44CF" w:rsidRDefault="007E44CF" w:rsidP="007E44CF">
                            <w:r w:rsidRPr="007E44CF">
                              <w:rPr>
                                <w:b/>
                                <w:bCs/>
                              </w:rPr>
                              <w:t>Determine</w:t>
                            </w:r>
                            <w:r w:rsidRPr="007E44CF">
                              <w:t xml:space="preserve"> ways that the business may be able to address these barriers.</w:t>
                            </w:r>
                          </w:p>
                          <w:p w14:paraId="61597340" w14:textId="77777777" w:rsidR="007E44CF" w:rsidRDefault="007E44CF" w:rsidP="007E4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47857" id="_x0000_s1039" type="#_x0000_t202" style="position:absolute;margin-left:223.75pt;margin-top:13.8pt;width:287.5pt;height:3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" stroked="f">
                <v:textbox>
                  <w:txbxContent>
                    <w:p w14:paraId="35910583" w14:textId="77777777" w:rsidR="007E44CF" w:rsidRPr="007E44CF" w:rsidRDefault="007E44CF" w:rsidP="007E44CF">
                      <w:r w:rsidRPr="007E44CF">
                        <w:rPr>
                          <w:b/>
                          <w:bCs/>
                        </w:rPr>
                        <w:t>Determine</w:t>
                      </w:r>
                      <w:r w:rsidRPr="007E44CF">
                        <w:t xml:space="preserve"> ways that the business may be able to address these barriers.</w:t>
                      </w:r>
                    </w:p>
                    <w:p w14:paraId="61597340" w14:textId="77777777" w:rsidR="007E44CF" w:rsidRDefault="007E44CF" w:rsidP="007E44CF"/>
                  </w:txbxContent>
                </v:textbox>
                <w10:wrap type="square" anchorx="page"/>
              </v:shape>
            </w:pict>
          </mc:Fallback>
        </mc:AlternateContent>
      </w:r>
      <w:r w:rsidR="00156553">
        <w:rPr>
          <w:noProof/>
        </w:rPr>
        <w:drawing>
          <wp:anchor distT="0" distB="0" distL="114300" distR="114300" simplePos="0" relativeHeight="251702272" behindDoc="0" locked="0" layoutInCell="1" allowOverlap="1" wp14:anchorId="7401BA7C" wp14:editId="3C5BA0A2">
            <wp:simplePos x="0" y="0"/>
            <wp:positionH relativeFrom="column">
              <wp:posOffset>1200785</wp:posOffset>
            </wp:positionH>
            <wp:positionV relativeFrom="paragraph">
              <wp:posOffset>176042</wp:posOffset>
            </wp:positionV>
            <wp:extent cx="508000" cy="508000"/>
            <wp:effectExtent l="0" t="0" r="0" b="6350"/>
            <wp:wrapNone/>
            <wp:docPr id="743503319" name="Graphic 7" descr="Lightbulb and ge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98089" name="Graphic 889598089" descr="Lightbulb and gear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B0E85" w14:textId="6DB85CF1" w:rsidR="001C7705" w:rsidRDefault="001C7705" w:rsidP="001C7705">
      <w:pPr>
        <w:jc w:val="right"/>
      </w:pPr>
    </w:p>
    <w:p w14:paraId="21FE2C78" w14:textId="2DA35689" w:rsidR="001C7705" w:rsidRPr="001C7705" w:rsidRDefault="001C7705" w:rsidP="001C7705"/>
    <w:p w14:paraId="00752D80" w14:textId="45761BDF" w:rsidR="00643F9D" w:rsidRDefault="00643F9D" w:rsidP="001C7705"/>
    <w:p w14:paraId="2E4162F4" w14:textId="5767AF92" w:rsidR="001C7705" w:rsidRDefault="00156553" w:rsidP="001C77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043C4E4" wp14:editId="6B4FE724">
                <wp:simplePos x="0" y="0"/>
                <wp:positionH relativeFrom="page">
                  <wp:posOffset>2842113</wp:posOffset>
                </wp:positionH>
                <wp:positionV relativeFrom="paragraph">
                  <wp:posOffset>215900</wp:posOffset>
                </wp:positionV>
                <wp:extent cx="3651250" cy="283210"/>
                <wp:effectExtent l="0" t="0" r="6350" b="2540"/>
                <wp:wrapSquare wrapText="bothSides"/>
                <wp:docPr id="1057676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02A7E" w14:textId="77777777" w:rsidR="001C7705" w:rsidRPr="001C7705" w:rsidRDefault="001C7705" w:rsidP="001C7705">
                            <w:r w:rsidRPr="001C7705">
                              <w:rPr>
                                <w:b/>
                                <w:bCs/>
                              </w:rPr>
                              <w:t>Building</w:t>
                            </w:r>
                            <w:r w:rsidRPr="001C7705">
                              <w:t xml:space="preserve"> desire is ultimately about </w:t>
                            </w:r>
                            <w:r w:rsidRPr="001C7705">
                              <w:rPr>
                                <w:b/>
                                <w:bCs/>
                              </w:rPr>
                              <w:t>choice</w:t>
                            </w:r>
                            <w:r w:rsidRPr="001C7705">
                              <w:t xml:space="preserve">. </w:t>
                            </w:r>
                          </w:p>
                          <w:p w14:paraId="0D6AEE5A" w14:textId="77777777" w:rsidR="001C7705" w:rsidRDefault="001C7705" w:rsidP="001C7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3C4E4" id="_x0000_s1040" type="#_x0000_t202" style="position:absolute;margin-left:223.8pt;margin-top:17pt;width:287.5pt;height:22.3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" stroked="f">
                <v:textbox>
                  <w:txbxContent>
                    <w:p w14:paraId="26A02A7E" w14:textId="77777777" w:rsidR="001C7705" w:rsidRPr="001C7705" w:rsidRDefault="001C7705" w:rsidP="001C7705">
                      <w:r w:rsidRPr="001C7705">
                        <w:rPr>
                          <w:b/>
                          <w:bCs/>
                        </w:rPr>
                        <w:t>Building</w:t>
                      </w:r>
                      <w:r w:rsidRPr="001C7705">
                        <w:t xml:space="preserve"> desire is ultimately about </w:t>
                      </w:r>
                      <w:r w:rsidRPr="001C7705">
                        <w:rPr>
                          <w:b/>
                          <w:bCs/>
                        </w:rPr>
                        <w:t>choice</w:t>
                      </w:r>
                      <w:r w:rsidRPr="001C7705">
                        <w:t xml:space="preserve">. </w:t>
                      </w:r>
                    </w:p>
                    <w:p w14:paraId="0D6AEE5A" w14:textId="77777777" w:rsidR="001C7705" w:rsidRDefault="001C7705" w:rsidP="001C7705"/>
                  </w:txbxContent>
                </v:textbox>
                <w10:wrap type="square" anchorx="page"/>
              </v:shape>
            </w:pict>
          </mc:Fallback>
        </mc:AlternateContent>
      </w:r>
      <w:r w:rsidR="001C7705">
        <w:rPr>
          <w:noProof/>
        </w:rPr>
        <w:drawing>
          <wp:anchor distT="0" distB="0" distL="114300" distR="114300" simplePos="0" relativeHeight="251715584" behindDoc="0" locked="0" layoutInCell="1" allowOverlap="1" wp14:anchorId="49F2AAC4" wp14:editId="3C18DEC4">
            <wp:simplePos x="0" y="0"/>
            <wp:positionH relativeFrom="column">
              <wp:posOffset>1216152</wp:posOffset>
            </wp:positionH>
            <wp:positionV relativeFrom="paragraph">
              <wp:posOffset>160147</wp:posOffset>
            </wp:positionV>
            <wp:extent cx="475488" cy="475488"/>
            <wp:effectExtent l="0" t="0" r="0" b="0"/>
            <wp:wrapNone/>
            <wp:docPr id="494713117" name="Graphic 8" descr="Male profi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13117" name="Graphic 494713117" descr="Male profile outline"/>
                    <pic:cNvPicPr/>
                  </pic:nvPicPr>
                  <pic:blipFill>
                    <a:blip r:embed="rId31">
                      <a:extLs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1435C" w14:textId="2A99553C" w:rsidR="001C7705" w:rsidRDefault="00643F9D" w:rsidP="001C7705">
      <w:pPr>
        <w:tabs>
          <w:tab w:val="left" w:pos="3355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3C01DD50" wp14:editId="1E8C0B32">
            <wp:simplePos x="0" y="0"/>
            <wp:positionH relativeFrom="column">
              <wp:posOffset>-81280</wp:posOffset>
            </wp:positionH>
            <wp:positionV relativeFrom="paragraph">
              <wp:posOffset>292052</wp:posOffset>
            </wp:positionV>
            <wp:extent cx="914400" cy="914400"/>
            <wp:effectExtent l="0" t="0" r="0" b="0"/>
            <wp:wrapNone/>
            <wp:docPr id="1173159248" name="Graphic 5" descr="Badge 4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159248" name="Graphic 1173159248" descr="Badge 4 with solid fill"/>
                    <pic:cNvPicPr/>
                  </pic:nvPicPr>
                  <pic:blipFill>
                    <a:blip r:embed="rId33">
                      <a:extLs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705">
        <w:tab/>
      </w:r>
    </w:p>
    <w:p w14:paraId="5EBAF830" w14:textId="18E904C3" w:rsidR="001C7705" w:rsidRPr="001C7705" w:rsidRDefault="0083796B" w:rsidP="001C77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2C70E45" wp14:editId="791FB302">
                <wp:simplePos x="0" y="0"/>
                <wp:positionH relativeFrom="page">
                  <wp:posOffset>2855937</wp:posOffset>
                </wp:positionH>
                <wp:positionV relativeFrom="paragraph">
                  <wp:posOffset>187960</wp:posOffset>
                </wp:positionV>
                <wp:extent cx="3651250" cy="457200"/>
                <wp:effectExtent l="0" t="0" r="6350" b="0"/>
                <wp:wrapSquare wrapText="bothSides"/>
                <wp:docPr id="816522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A4EA9" w14:textId="77777777" w:rsidR="001C7705" w:rsidRPr="001C7705" w:rsidRDefault="001C7705" w:rsidP="001C7705">
                            <w:r w:rsidRPr="001C7705">
                              <w:t xml:space="preserve">Managers can facilitate this process by </w:t>
                            </w:r>
                            <w:r w:rsidRPr="001C7705">
                              <w:rPr>
                                <w:b/>
                                <w:bCs/>
                              </w:rPr>
                              <w:t>being</w:t>
                            </w:r>
                            <w:r w:rsidRPr="001C7705">
                              <w:t xml:space="preserve"> </w:t>
                            </w:r>
                            <w:r w:rsidRPr="001C7705">
                              <w:rPr>
                                <w:b/>
                                <w:bCs/>
                              </w:rPr>
                              <w:t>clear</w:t>
                            </w:r>
                            <w:r w:rsidRPr="001C7705">
                              <w:t xml:space="preserve"> about the choices employees have during change. </w:t>
                            </w:r>
                          </w:p>
                          <w:p w14:paraId="3F2C240F" w14:textId="77777777" w:rsidR="001C7705" w:rsidRDefault="001C7705" w:rsidP="001C7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0E45" id="_x0000_s1041" type="#_x0000_t202" style="position:absolute;margin-left:224.9pt;margin-top:14.8pt;width:287.5pt;height:3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" stroked="f">
                <v:textbox>
                  <w:txbxContent>
                    <w:p w14:paraId="005A4EA9" w14:textId="77777777" w:rsidR="001C7705" w:rsidRPr="001C7705" w:rsidRDefault="001C7705" w:rsidP="001C7705">
                      <w:r w:rsidRPr="001C7705">
                        <w:t xml:space="preserve">Managers can facilitate this process by </w:t>
                      </w:r>
                      <w:r w:rsidRPr="001C7705">
                        <w:rPr>
                          <w:b/>
                          <w:bCs/>
                        </w:rPr>
                        <w:t>being</w:t>
                      </w:r>
                      <w:r w:rsidRPr="001C7705">
                        <w:t xml:space="preserve"> </w:t>
                      </w:r>
                      <w:r w:rsidRPr="001C7705">
                        <w:rPr>
                          <w:b/>
                          <w:bCs/>
                        </w:rPr>
                        <w:t>clear</w:t>
                      </w:r>
                      <w:r w:rsidRPr="001C7705">
                        <w:t xml:space="preserve"> about the choices employees have during change. </w:t>
                      </w:r>
                    </w:p>
                    <w:p w14:paraId="3F2C240F" w14:textId="77777777" w:rsidR="001C7705" w:rsidRDefault="001C7705" w:rsidP="001C7705"/>
                  </w:txbxContent>
                </v:textbox>
                <w10:wrap type="square" anchorx="page"/>
              </v:shape>
            </w:pict>
          </mc:Fallback>
        </mc:AlternateContent>
      </w:r>
      <w:r w:rsidR="001C7705">
        <w:rPr>
          <w:noProof/>
        </w:rPr>
        <w:drawing>
          <wp:anchor distT="0" distB="0" distL="114300" distR="114300" simplePos="0" relativeHeight="251714560" behindDoc="0" locked="0" layoutInCell="1" allowOverlap="1" wp14:anchorId="17F61C71" wp14:editId="4D6E604D">
            <wp:simplePos x="0" y="0"/>
            <wp:positionH relativeFrom="margin">
              <wp:posOffset>1206627</wp:posOffset>
            </wp:positionH>
            <wp:positionV relativeFrom="paragraph">
              <wp:posOffset>182372</wp:posOffset>
            </wp:positionV>
            <wp:extent cx="502920" cy="502920"/>
            <wp:effectExtent l="0" t="0" r="0" b="0"/>
            <wp:wrapNone/>
            <wp:docPr id="1158312106" name="Graphic 7" descr="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312106" name="Graphic 1158312106" descr="List outline"/>
                    <pic:cNvPicPr/>
                  </pic:nvPicPr>
                  <pic:blipFill>
                    <a:blip r:embed="rId35">
                      <a:extLs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5B016" w14:textId="7010B637" w:rsidR="001C7705" w:rsidRDefault="001C7705" w:rsidP="001C7705"/>
    <w:p w14:paraId="59F99E4F" w14:textId="7C8C459B" w:rsidR="001C7705" w:rsidRDefault="00643F9D" w:rsidP="001C7705">
      <w:pPr>
        <w:tabs>
          <w:tab w:val="left" w:pos="293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95C9471" wp14:editId="35F4E8FC">
                <wp:simplePos x="0" y="0"/>
                <wp:positionH relativeFrom="column">
                  <wp:posOffset>-342900</wp:posOffset>
                </wp:positionH>
                <wp:positionV relativeFrom="paragraph">
                  <wp:posOffset>270803</wp:posOffset>
                </wp:positionV>
                <wp:extent cx="1440180" cy="1297305"/>
                <wp:effectExtent l="0" t="0" r="7620" b="0"/>
                <wp:wrapSquare wrapText="bothSides"/>
                <wp:docPr id="587286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79ED" w14:textId="77777777" w:rsidR="001C7705" w:rsidRPr="001C7705" w:rsidRDefault="001C7705" w:rsidP="001C770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77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Provide Simple, </w:t>
                            </w:r>
                            <w:r w:rsidRPr="001C77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Clear Choices and Consequences</w:t>
                            </w:r>
                          </w:p>
                          <w:p w14:paraId="016A49A0" w14:textId="028BB95B" w:rsidR="001C7705" w:rsidRPr="00D05F97" w:rsidRDefault="001C7705" w:rsidP="001C770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C9471" id="_x0000_s1042" type="#_x0000_t202" style="position:absolute;margin-left:-27pt;margin-top:21.3pt;width:113.4pt;height:102.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3bEAIAAP8DAAAOAAAAZHJzL2Uyb0RvYy54bWysU9uO0zAQfUfiHyy/06SlZduo6WrpUoS0&#10;XKSFD3Adp7FwPGbsNilfz9jJdgu8IfJgzWTGZ2bOHK9v+9awk0KvwZZ8Osk5U1ZCpe2h5N++7l4t&#10;Of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" stroked="f">
                <v:textbox>
                  <w:txbxContent>
                    <w:p w14:paraId="455279ED" w14:textId="77777777" w:rsidR="001C7705" w:rsidRPr="001C7705" w:rsidRDefault="001C7705" w:rsidP="001C770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C77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Provide Simple, </w:t>
                      </w:r>
                      <w:r w:rsidRPr="001C7705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Clear Choices and Consequences</w:t>
                      </w:r>
                    </w:p>
                    <w:p w14:paraId="016A49A0" w14:textId="028BB95B" w:rsidR="001C7705" w:rsidRPr="00D05F97" w:rsidRDefault="001C7705" w:rsidP="001C770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7705">
        <w:tab/>
      </w:r>
    </w:p>
    <w:p w14:paraId="2306D14D" w14:textId="41C6C5B5" w:rsidR="001C7705" w:rsidRPr="001C7705" w:rsidRDefault="0083796B" w:rsidP="001C77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991450C" wp14:editId="67998DF9">
                <wp:simplePos x="0" y="0"/>
                <wp:positionH relativeFrom="page">
                  <wp:posOffset>2851345</wp:posOffset>
                </wp:positionH>
                <wp:positionV relativeFrom="paragraph">
                  <wp:posOffset>12065</wp:posOffset>
                </wp:positionV>
                <wp:extent cx="3651250" cy="457200"/>
                <wp:effectExtent l="0" t="0" r="6350" b="0"/>
                <wp:wrapSquare wrapText="bothSides"/>
                <wp:docPr id="904203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BFE0A" w14:textId="77777777" w:rsidR="001C7705" w:rsidRPr="001C7705" w:rsidRDefault="001C7705" w:rsidP="001C7705">
                            <w:r w:rsidRPr="001C7705">
                              <w:t xml:space="preserve">Communicate in </w:t>
                            </w:r>
                            <w:r w:rsidRPr="001C7705">
                              <w:rPr>
                                <w:b/>
                                <w:bCs/>
                              </w:rPr>
                              <w:t>simple and clear terms</w:t>
                            </w:r>
                            <w:r w:rsidRPr="001C7705">
                              <w:t xml:space="preserve"> what the choices and consequences are for each employee.</w:t>
                            </w:r>
                          </w:p>
                          <w:p w14:paraId="4595BBE1" w14:textId="77777777" w:rsidR="001C7705" w:rsidRDefault="001C7705" w:rsidP="001C7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450C" id="_x0000_s1043" type="#_x0000_t202" style="position:absolute;margin-left:224.5pt;margin-top:.95pt;width:287.5pt;height:3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" stroked="f">
                <v:textbox>
                  <w:txbxContent>
                    <w:p w14:paraId="1DEBFE0A" w14:textId="77777777" w:rsidR="001C7705" w:rsidRPr="001C7705" w:rsidRDefault="001C7705" w:rsidP="001C7705">
                      <w:r w:rsidRPr="001C7705">
                        <w:t xml:space="preserve">Communicate in </w:t>
                      </w:r>
                      <w:r w:rsidRPr="001C7705">
                        <w:rPr>
                          <w:b/>
                          <w:bCs/>
                        </w:rPr>
                        <w:t>simple and clear terms</w:t>
                      </w:r>
                      <w:r w:rsidRPr="001C7705">
                        <w:t xml:space="preserve"> what the choices and consequences are for each employee.</w:t>
                      </w:r>
                    </w:p>
                    <w:p w14:paraId="4595BBE1" w14:textId="77777777" w:rsidR="001C7705" w:rsidRDefault="001C7705" w:rsidP="001C7705"/>
                  </w:txbxContent>
                </v:textbox>
                <w10:wrap type="square" anchorx="page"/>
              </v:shape>
            </w:pict>
          </mc:Fallback>
        </mc:AlternateContent>
      </w:r>
      <w:r w:rsidR="00156553">
        <w:rPr>
          <w:noProof/>
        </w:rPr>
        <w:drawing>
          <wp:anchor distT="0" distB="0" distL="114300" distR="114300" simplePos="0" relativeHeight="251716608" behindDoc="0" locked="0" layoutInCell="1" allowOverlap="1" wp14:anchorId="450CFA90" wp14:editId="25EDCB60">
            <wp:simplePos x="0" y="0"/>
            <wp:positionH relativeFrom="column">
              <wp:posOffset>1179195</wp:posOffset>
            </wp:positionH>
            <wp:positionV relativeFrom="paragraph">
              <wp:posOffset>32287</wp:posOffset>
            </wp:positionV>
            <wp:extent cx="502920" cy="502920"/>
            <wp:effectExtent l="0" t="0" r="0" b="0"/>
            <wp:wrapNone/>
            <wp:docPr id="1403000970" name="Graphic 9" descr="Ch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00970" name="Graphic 1403000970" descr="Chat outline"/>
                    <pic:cNvPicPr/>
                  </pic:nvPicPr>
                  <pic:blipFill>
                    <a:blip r:embed="rId37">
                      <a:extLs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D0F40" w14:textId="73B5E843" w:rsidR="001C7705" w:rsidRPr="001C7705" w:rsidRDefault="001C7705" w:rsidP="001C7705"/>
    <w:p w14:paraId="0352EA57" w14:textId="108472C8" w:rsidR="001C7705" w:rsidRPr="001C7705" w:rsidRDefault="00156553" w:rsidP="001C77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338118B" wp14:editId="628F1580">
                <wp:simplePos x="0" y="0"/>
                <wp:positionH relativeFrom="page">
                  <wp:posOffset>2856425</wp:posOffset>
                </wp:positionH>
                <wp:positionV relativeFrom="paragraph">
                  <wp:posOffset>118110</wp:posOffset>
                </wp:positionV>
                <wp:extent cx="3651250" cy="904875"/>
                <wp:effectExtent l="0" t="0" r="6350" b="9525"/>
                <wp:wrapSquare wrapText="bothSides"/>
                <wp:docPr id="5138268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AB2C4" w14:textId="77777777" w:rsidR="001C7705" w:rsidRPr="001C7705" w:rsidRDefault="001C7705" w:rsidP="001C7705">
                            <w:r w:rsidRPr="001C7705">
                              <w:t xml:space="preserve">By providing simple and clear choices along with the consequences of those choices, you can put the ownership and control </w:t>
                            </w:r>
                            <w:r w:rsidRPr="001C7705">
                              <w:rPr>
                                <w:b/>
                                <w:bCs/>
                              </w:rPr>
                              <w:t>back into the hands of employees</w:t>
                            </w:r>
                            <w:r w:rsidRPr="001C7705">
                              <w:t>.</w:t>
                            </w:r>
                          </w:p>
                          <w:p w14:paraId="6D12E33F" w14:textId="77777777" w:rsidR="001C7705" w:rsidRDefault="001C7705" w:rsidP="001C77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8118B" id="_x0000_s1044" type="#_x0000_t202" style="position:absolute;margin-left:224.9pt;margin-top:9.3pt;width:287.5pt;height:71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" stroked="f">
                <v:textbox>
                  <w:txbxContent>
                    <w:p w14:paraId="2C8AB2C4" w14:textId="77777777" w:rsidR="001C7705" w:rsidRPr="001C7705" w:rsidRDefault="001C7705" w:rsidP="001C7705">
                      <w:r w:rsidRPr="001C7705">
                        <w:t xml:space="preserve">By providing simple and clear choices along with the consequences of those choices, you can put the ownership and control </w:t>
                      </w:r>
                      <w:r w:rsidRPr="001C7705">
                        <w:rPr>
                          <w:b/>
                          <w:bCs/>
                        </w:rPr>
                        <w:t>back into the hands of employees</w:t>
                      </w:r>
                      <w:r w:rsidRPr="001C7705">
                        <w:t>.</w:t>
                      </w:r>
                    </w:p>
                    <w:p w14:paraId="6D12E33F" w14:textId="77777777" w:rsidR="001C7705" w:rsidRDefault="001C7705" w:rsidP="001C7705"/>
                  </w:txbxContent>
                </v:textbox>
                <w10:wrap type="square" anchorx="page"/>
              </v:shape>
            </w:pict>
          </mc:Fallback>
        </mc:AlternateContent>
      </w:r>
    </w:p>
    <w:p w14:paraId="2D08C92D" w14:textId="44341708" w:rsidR="001C7705" w:rsidRPr="001C7705" w:rsidRDefault="00156553" w:rsidP="001C7705">
      <w:r>
        <w:rPr>
          <w:noProof/>
        </w:rPr>
        <w:drawing>
          <wp:anchor distT="0" distB="0" distL="114300" distR="114300" simplePos="0" relativeHeight="251717632" behindDoc="0" locked="0" layoutInCell="1" allowOverlap="1" wp14:anchorId="18C99EDC" wp14:editId="373D8C3E">
            <wp:simplePos x="0" y="0"/>
            <wp:positionH relativeFrom="column">
              <wp:posOffset>1229995</wp:posOffset>
            </wp:positionH>
            <wp:positionV relativeFrom="paragraph">
              <wp:posOffset>56368</wp:posOffset>
            </wp:positionV>
            <wp:extent cx="557784" cy="557784"/>
            <wp:effectExtent l="0" t="0" r="0" b="0"/>
            <wp:wrapNone/>
            <wp:docPr id="436310513" name="Graphic 10" descr="Open han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10513" name="Graphic 436310513" descr="Open hand outline"/>
                    <pic:cNvPicPr/>
                  </pic:nvPicPr>
                  <pic:blipFill>
                    <a:blip r:embed="rId39">
                      <a:extLs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6CFFE" w14:textId="18EC1220" w:rsidR="001C7705" w:rsidRDefault="001C7705" w:rsidP="001C7705"/>
    <w:p w14:paraId="661E6774" w14:textId="50C349FA" w:rsidR="001C7705" w:rsidRDefault="001C7705" w:rsidP="001C7705">
      <w:pPr>
        <w:jc w:val="center"/>
      </w:pPr>
    </w:p>
    <w:p w14:paraId="4145E2D0" w14:textId="77777777" w:rsidR="00535DF2" w:rsidRDefault="00535DF2" w:rsidP="001C7705">
      <w:pPr>
        <w:jc w:val="center"/>
      </w:pPr>
    </w:p>
    <w:p w14:paraId="13C6FE23" w14:textId="77777777" w:rsidR="00535DF2" w:rsidRDefault="00535DF2" w:rsidP="001C7705">
      <w:pPr>
        <w:jc w:val="center"/>
      </w:pPr>
    </w:p>
    <w:p w14:paraId="6F8856EA" w14:textId="77777777" w:rsidR="00535DF2" w:rsidRDefault="00535DF2" w:rsidP="001C7705">
      <w:pPr>
        <w:jc w:val="center"/>
      </w:pPr>
    </w:p>
    <w:p w14:paraId="5FC03951" w14:textId="77777777" w:rsidR="00643F9D" w:rsidRDefault="00643F9D" w:rsidP="00535DF2"/>
    <w:p w14:paraId="4C861527" w14:textId="77777777" w:rsidR="00643F9D" w:rsidRDefault="00643F9D" w:rsidP="00535DF2"/>
    <w:p w14:paraId="6EFA7251" w14:textId="77777777" w:rsidR="00C72CF3" w:rsidRDefault="00C72CF3" w:rsidP="00535DF2"/>
    <w:p w14:paraId="46124221" w14:textId="3BB6A28B" w:rsidR="00C72CF3" w:rsidRDefault="00C72CF3" w:rsidP="00535DF2"/>
    <w:p w14:paraId="7FDFF047" w14:textId="761E027E" w:rsidR="00535DF2" w:rsidRDefault="0083796B" w:rsidP="00535DF2">
      <w:r>
        <w:rPr>
          <w:noProof/>
        </w:rPr>
        <w:drawing>
          <wp:anchor distT="0" distB="0" distL="114300" distR="114300" simplePos="0" relativeHeight="251728896" behindDoc="0" locked="0" layoutInCell="1" allowOverlap="1" wp14:anchorId="73E00E4D" wp14:editId="31BF13A4">
            <wp:simplePos x="0" y="0"/>
            <wp:positionH relativeFrom="column">
              <wp:posOffset>1165518</wp:posOffset>
            </wp:positionH>
            <wp:positionV relativeFrom="paragraph">
              <wp:posOffset>116645</wp:posOffset>
            </wp:positionV>
            <wp:extent cx="508000" cy="508000"/>
            <wp:effectExtent l="0" t="0" r="0" b="0"/>
            <wp:wrapNone/>
            <wp:docPr id="931780935" name="Graphic 2" descr="Chat bubb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80935" name="Graphic 931780935" descr="Chat bubble outline"/>
                    <pic:cNvPicPr/>
                  </pic:nvPicPr>
                  <pic:blipFill>
                    <a:blip r:embed="rId41">
                      <a:extLs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61FEF72" wp14:editId="008AE32F">
                <wp:simplePos x="0" y="0"/>
                <wp:positionH relativeFrom="margin">
                  <wp:posOffset>1941439</wp:posOffset>
                </wp:positionH>
                <wp:positionV relativeFrom="paragraph">
                  <wp:posOffset>120015</wp:posOffset>
                </wp:positionV>
                <wp:extent cx="3651250" cy="457200"/>
                <wp:effectExtent l="0" t="0" r="6350" b="0"/>
                <wp:wrapNone/>
                <wp:docPr id="10582416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D2334" w14:textId="77777777" w:rsidR="00643F9D" w:rsidRPr="00643F9D" w:rsidRDefault="00643F9D" w:rsidP="00643F9D">
                            <w:r w:rsidRPr="00643F9D">
                              <w:t xml:space="preserve">Many people will </w:t>
                            </w:r>
                            <w:r w:rsidRPr="00643F9D">
                              <w:rPr>
                                <w:b/>
                                <w:bCs/>
                              </w:rPr>
                              <w:t>respond</w:t>
                            </w:r>
                            <w:r w:rsidRPr="00643F9D">
                              <w:t xml:space="preserve"> to the opportunity for a better future. </w:t>
                            </w:r>
                          </w:p>
                          <w:p w14:paraId="4ED184DA" w14:textId="77777777" w:rsidR="00643F9D" w:rsidRDefault="00643F9D" w:rsidP="00643F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EF72" id="_x0000_s1045" type="#_x0000_t202" style="position:absolute;margin-left:152.85pt;margin-top:9.45pt;width:287.5pt;height:3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" stroked="f">
                <v:textbox>
                  <w:txbxContent>
                    <w:p w14:paraId="617D2334" w14:textId="77777777" w:rsidR="00643F9D" w:rsidRPr="00643F9D" w:rsidRDefault="00643F9D" w:rsidP="00643F9D">
                      <w:r w:rsidRPr="00643F9D">
                        <w:t xml:space="preserve">Many people will </w:t>
                      </w:r>
                      <w:r w:rsidRPr="00643F9D">
                        <w:rPr>
                          <w:b/>
                          <w:bCs/>
                        </w:rPr>
                        <w:t>respond</w:t>
                      </w:r>
                      <w:r w:rsidRPr="00643F9D">
                        <w:t xml:space="preserve"> to the opportunity for a better future. </w:t>
                      </w:r>
                    </w:p>
                    <w:p w14:paraId="4ED184DA" w14:textId="77777777" w:rsidR="00643F9D" w:rsidRDefault="00643F9D" w:rsidP="00643F9D"/>
                  </w:txbxContent>
                </v:textbox>
                <w10:wrap anchorx="margin"/>
              </v:shape>
            </w:pict>
          </mc:Fallback>
        </mc:AlternateContent>
      </w:r>
    </w:p>
    <w:p w14:paraId="3FF1BC6E" w14:textId="78528F03" w:rsidR="00813FA7" w:rsidRPr="00813FA7" w:rsidRDefault="00765AFE" w:rsidP="00813FA7">
      <w:r>
        <w:rPr>
          <w:noProof/>
        </w:rPr>
        <w:drawing>
          <wp:anchor distT="0" distB="0" distL="114300" distR="114300" simplePos="0" relativeHeight="251718656" behindDoc="0" locked="0" layoutInCell="1" allowOverlap="1" wp14:anchorId="234931E0" wp14:editId="244BA386">
            <wp:simplePos x="0" y="0"/>
            <wp:positionH relativeFrom="margin">
              <wp:posOffset>-109220</wp:posOffset>
            </wp:positionH>
            <wp:positionV relativeFrom="paragraph">
              <wp:posOffset>255465</wp:posOffset>
            </wp:positionV>
            <wp:extent cx="914400" cy="914400"/>
            <wp:effectExtent l="0" t="0" r="0" b="0"/>
            <wp:wrapNone/>
            <wp:docPr id="1672623420" name="Graphic 12" descr="Badge 5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23420" name="Graphic 1672623420" descr="Badge 5 with solid fill"/>
                    <pic:cNvPicPr/>
                  </pic:nvPicPr>
                  <pic:blipFill>
                    <a:blip r:embed="rId43">
                      <a:extLst>
                        <a:ext uri="{96DAC541-7B7A-43D3-8B79-37D633B846F1}">
                          <asvg:svgBlip xmlns:asvg="http://schemas.microsoft.com/office/drawing/2016/SVG/main" r:embe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2A2841" w14:textId="4FE7B171" w:rsidR="00813FA7" w:rsidRPr="00813FA7" w:rsidRDefault="0083796B" w:rsidP="00813F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767D1E2" wp14:editId="3B2213AC">
                <wp:simplePos x="0" y="0"/>
                <wp:positionH relativeFrom="column">
                  <wp:posOffset>1931327</wp:posOffset>
                </wp:positionH>
                <wp:positionV relativeFrom="paragraph">
                  <wp:posOffset>225425</wp:posOffset>
                </wp:positionV>
                <wp:extent cx="3688715" cy="632460"/>
                <wp:effectExtent l="0" t="0" r="6985" b="0"/>
                <wp:wrapSquare wrapText="bothSides"/>
                <wp:docPr id="1983285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71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2C85" w14:textId="7B914E99" w:rsidR="00643F9D" w:rsidRPr="00643F9D" w:rsidRDefault="00643F9D" w:rsidP="00643F9D">
                            <w:r w:rsidRPr="00643F9D">
                              <w:t xml:space="preserve">Managers can create desire to change by sharing their </w:t>
                            </w:r>
                            <w:r w:rsidRPr="00643F9D">
                              <w:rPr>
                                <w:b/>
                                <w:bCs/>
                              </w:rPr>
                              <w:t>passion for change</w:t>
                            </w:r>
                            <w:r w:rsidRPr="00643F9D">
                              <w:t xml:space="preserve"> and by creating excitement and enthusiasm.</w:t>
                            </w:r>
                          </w:p>
                          <w:p w14:paraId="2BF98855" w14:textId="1E0D3404" w:rsidR="00643F9D" w:rsidRDefault="00643F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D1E2" id="_x0000_s1046" type="#_x0000_t202" style="position:absolute;margin-left:152.05pt;margin-top:17.75pt;width:290.45pt;height:49.8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" stroked="f">
                <v:textbox>
                  <w:txbxContent>
                    <w:p w14:paraId="599C2C85" w14:textId="7B914E99" w:rsidR="00643F9D" w:rsidRPr="00643F9D" w:rsidRDefault="00643F9D" w:rsidP="00643F9D">
                      <w:r w:rsidRPr="00643F9D">
                        <w:t xml:space="preserve">Managers can create desire to change by sharing their </w:t>
                      </w:r>
                      <w:r w:rsidRPr="00643F9D">
                        <w:rPr>
                          <w:b/>
                          <w:bCs/>
                        </w:rPr>
                        <w:t>passion for change</w:t>
                      </w:r>
                      <w:r w:rsidRPr="00643F9D">
                        <w:t xml:space="preserve"> and by creating excitement and enthusiasm.</w:t>
                      </w:r>
                    </w:p>
                    <w:p w14:paraId="2BF98855" w14:textId="1E0D3404" w:rsidR="00643F9D" w:rsidRDefault="00643F9D"/>
                  </w:txbxContent>
                </v:textbox>
                <w10:wrap type="square"/>
              </v:shape>
            </w:pict>
          </mc:Fallback>
        </mc:AlternateContent>
      </w:r>
    </w:p>
    <w:p w14:paraId="476D58B2" w14:textId="6A0D307B" w:rsidR="00813FA7" w:rsidRPr="00813FA7" w:rsidRDefault="0083796B" w:rsidP="00813FA7">
      <w:r>
        <w:rPr>
          <w:noProof/>
        </w:rPr>
        <w:drawing>
          <wp:anchor distT="0" distB="0" distL="114300" distR="114300" simplePos="0" relativeHeight="251729920" behindDoc="0" locked="0" layoutInCell="1" allowOverlap="1" wp14:anchorId="76F7A0CC" wp14:editId="247CA5E5">
            <wp:simplePos x="0" y="0"/>
            <wp:positionH relativeFrom="column">
              <wp:posOffset>1164101</wp:posOffset>
            </wp:positionH>
            <wp:positionV relativeFrom="paragraph">
              <wp:posOffset>67896</wp:posOffset>
            </wp:positionV>
            <wp:extent cx="508000" cy="508000"/>
            <wp:effectExtent l="0" t="0" r="0" b="0"/>
            <wp:wrapNone/>
            <wp:docPr id="750636345" name="Graphic 3" descr="Hea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36345" name="Graphic 750636345" descr="Heart outline"/>
                    <pic:cNvPicPr/>
                  </pic:nvPicPr>
                  <pic:blipFill>
                    <a:blip r:embed="rId45">
                      <a:extLst>
                        <a:ext uri="{96DAC541-7B7A-43D3-8B79-37D633B846F1}">
                          <asvg:svgBlip xmlns:asvg="http://schemas.microsoft.com/office/drawing/2016/SVG/main" r:embed="rId4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563BE" w14:textId="1709BBD3" w:rsidR="00813FA7" w:rsidRPr="00813FA7" w:rsidRDefault="00765AFE" w:rsidP="00813F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DA1BD2C" wp14:editId="35E8E61F">
                <wp:simplePos x="0" y="0"/>
                <wp:positionH relativeFrom="column">
                  <wp:posOffset>-40640</wp:posOffset>
                </wp:positionH>
                <wp:positionV relativeFrom="paragraph">
                  <wp:posOffset>245207</wp:posOffset>
                </wp:positionV>
                <wp:extent cx="800100" cy="539750"/>
                <wp:effectExtent l="0" t="0" r="0" b="0"/>
                <wp:wrapSquare wrapText="bothSides"/>
                <wp:docPr id="18167818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428DC" w14:textId="3D2AD73D" w:rsidR="00643F9D" w:rsidRPr="00D05F97" w:rsidRDefault="00643F9D" w:rsidP="00643F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Create Hope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1BD2C" id="_x0000_s1047" type="#_x0000_t202" style="position:absolute;margin-left:-3.2pt;margin-top:19.3pt;width:63pt;height:42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" stroked="f">
                <v:textbox>
                  <w:txbxContent>
                    <w:p w14:paraId="719428DC" w14:textId="3D2AD73D" w:rsidR="00643F9D" w:rsidRPr="00D05F97" w:rsidRDefault="00643F9D" w:rsidP="00643F9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Create Hope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4CC9E8" w14:textId="549FEADC" w:rsidR="00813FA7" w:rsidRPr="00813FA7" w:rsidRDefault="0083796B" w:rsidP="00813FA7">
      <w:r>
        <w:rPr>
          <w:noProof/>
        </w:rPr>
        <w:drawing>
          <wp:anchor distT="0" distB="0" distL="114300" distR="114300" simplePos="0" relativeHeight="251730944" behindDoc="0" locked="0" layoutInCell="1" allowOverlap="1" wp14:anchorId="15A8EAA5" wp14:editId="4F7741CC">
            <wp:simplePos x="0" y="0"/>
            <wp:positionH relativeFrom="column">
              <wp:posOffset>1163320</wp:posOffset>
            </wp:positionH>
            <wp:positionV relativeFrom="paragraph">
              <wp:posOffset>261767</wp:posOffset>
            </wp:positionV>
            <wp:extent cx="570523" cy="570523"/>
            <wp:effectExtent l="0" t="0" r="0" b="1270"/>
            <wp:wrapNone/>
            <wp:docPr id="873225057" name="Graphic 4" descr="Confused pers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225057" name="Graphic 873225057" descr="Confused person outline"/>
                    <pic:cNvPicPr/>
                  </pic:nvPicPr>
                  <pic:blipFill>
                    <a:blip r:embed="rId47">
                      <a:extLs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23" cy="570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F9411" w14:textId="1CC52527" w:rsidR="00813FA7" w:rsidRPr="00813FA7" w:rsidRDefault="0083796B" w:rsidP="00813F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C977E2E" wp14:editId="0FC12699">
                <wp:simplePos x="0" y="0"/>
                <wp:positionH relativeFrom="column">
                  <wp:posOffset>1937189</wp:posOffset>
                </wp:positionH>
                <wp:positionV relativeFrom="paragraph">
                  <wp:posOffset>3810</wp:posOffset>
                </wp:positionV>
                <wp:extent cx="3688715" cy="508000"/>
                <wp:effectExtent l="0" t="0" r="6985" b="6350"/>
                <wp:wrapSquare wrapText="bothSides"/>
                <wp:docPr id="978244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71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A5EEA" w14:textId="77777777" w:rsidR="00643F9D" w:rsidRPr="00643F9D" w:rsidRDefault="00643F9D" w:rsidP="00643F9D">
                            <w:r w:rsidRPr="00643F9D">
                              <w:t xml:space="preserve">People will follow a leader who can create hope and whom they </w:t>
                            </w:r>
                            <w:r w:rsidRPr="00643F9D">
                              <w:rPr>
                                <w:b/>
                                <w:bCs/>
                              </w:rPr>
                              <w:t>respect and trust</w:t>
                            </w:r>
                            <w:r w:rsidRPr="00643F9D">
                              <w:t xml:space="preserve">. </w:t>
                            </w:r>
                          </w:p>
                          <w:p w14:paraId="1D5D240E" w14:textId="77777777" w:rsidR="00643F9D" w:rsidRDefault="00643F9D" w:rsidP="00643F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7E2E" id="_x0000_s1048" type="#_x0000_t202" style="position:absolute;margin-left:152.55pt;margin-top:.3pt;width:290.45pt;height:40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" stroked="f">
                <v:textbox>
                  <w:txbxContent>
                    <w:p w14:paraId="53FA5EEA" w14:textId="77777777" w:rsidR="00643F9D" w:rsidRPr="00643F9D" w:rsidRDefault="00643F9D" w:rsidP="00643F9D">
                      <w:r w:rsidRPr="00643F9D">
                        <w:t xml:space="preserve">People will follow a leader who can create hope and whom they </w:t>
                      </w:r>
                      <w:r w:rsidRPr="00643F9D">
                        <w:rPr>
                          <w:b/>
                          <w:bCs/>
                        </w:rPr>
                        <w:t>respect and trust</w:t>
                      </w:r>
                      <w:r w:rsidRPr="00643F9D">
                        <w:t xml:space="preserve">. </w:t>
                      </w:r>
                    </w:p>
                    <w:p w14:paraId="1D5D240E" w14:textId="77777777" w:rsidR="00643F9D" w:rsidRDefault="00643F9D" w:rsidP="00643F9D"/>
                  </w:txbxContent>
                </v:textbox>
                <w10:wrap type="square"/>
              </v:shape>
            </w:pict>
          </mc:Fallback>
        </mc:AlternateContent>
      </w:r>
    </w:p>
    <w:p w14:paraId="149C6BE3" w14:textId="145918E6" w:rsidR="00813FA7" w:rsidRDefault="00813FA7" w:rsidP="00813FA7"/>
    <w:p w14:paraId="4D1A4F5C" w14:textId="4E0383C7" w:rsidR="00C72CF3" w:rsidRPr="00C72CF3" w:rsidRDefault="00C72CF3" w:rsidP="00C72CF3"/>
    <w:p w14:paraId="2121C913" w14:textId="5D1CC8C4" w:rsidR="00C72CF3" w:rsidRPr="00C72CF3" w:rsidRDefault="00C72CF3" w:rsidP="00C72CF3"/>
    <w:p w14:paraId="2C803060" w14:textId="0F818A06" w:rsidR="00C72CF3" w:rsidRPr="00C72CF3" w:rsidRDefault="0083796B" w:rsidP="00C72CF3">
      <w:r>
        <w:rPr>
          <w:noProof/>
        </w:rPr>
        <w:drawing>
          <wp:anchor distT="0" distB="0" distL="114300" distR="114300" simplePos="0" relativeHeight="251731968" behindDoc="0" locked="0" layoutInCell="1" allowOverlap="1" wp14:anchorId="5CFE4D64" wp14:editId="159AE4C8">
            <wp:simplePos x="0" y="0"/>
            <wp:positionH relativeFrom="column">
              <wp:posOffset>-100916</wp:posOffset>
            </wp:positionH>
            <wp:positionV relativeFrom="paragraph">
              <wp:posOffset>197485</wp:posOffset>
            </wp:positionV>
            <wp:extent cx="914400" cy="914400"/>
            <wp:effectExtent l="0" t="0" r="0" b="0"/>
            <wp:wrapNone/>
            <wp:docPr id="492245517" name="Graphic 5" descr="Badge 6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245517" name="Graphic 492245517" descr="Badge 6 with solid fill"/>
                    <pic:cNvPicPr/>
                  </pic:nvPicPr>
                  <pic:blipFill>
                    <a:blip r:embed="rId49">
                      <a:extLst>
                        <a:ext uri="{96DAC541-7B7A-43D3-8B79-37D633B846F1}">
                          <asvg:svgBlip xmlns:asvg="http://schemas.microsoft.com/office/drawing/2016/SVG/main" r:embed="rId5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7FF24FA" wp14:editId="46899255">
                <wp:simplePos x="0" y="0"/>
                <wp:positionH relativeFrom="column">
                  <wp:posOffset>1028163</wp:posOffset>
                </wp:positionH>
                <wp:positionV relativeFrom="paragraph">
                  <wp:posOffset>57785</wp:posOffset>
                </wp:positionV>
                <wp:extent cx="4282440" cy="508000"/>
                <wp:effectExtent l="0" t="0" r="3810" b="6350"/>
                <wp:wrapSquare wrapText="bothSides"/>
                <wp:docPr id="5848838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0C5F1" w14:textId="77777777" w:rsidR="00813FA7" w:rsidRPr="00813FA7" w:rsidRDefault="00813FA7" w:rsidP="00813FA7">
                            <w:r w:rsidRPr="00813FA7">
                              <w:rPr>
                                <w:b/>
                                <w:bCs/>
                              </w:rPr>
                              <w:t>For some employees seeing is believing. Demonstrate the benefits of change in a real and tangible way:</w:t>
                            </w:r>
                          </w:p>
                          <w:p w14:paraId="6DEF4A8E" w14:textId="77777777" w:rsidR="00813FA7" w:rsidRDefault="00813FA7" w:rsidP="00813F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24FA" id="_x0000_s1049" type="#_x0000_t202" style="position:absolute;margin-left:80.95pt;margin-top:4.55pt;width:337.2pt;height:40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" stroked="f">
                <v:textbox>
                  <w:txbxContent>
                    <w:p w14:paraId="6FC0C5F1" w14:textId="77777777" w:rsidR="00813FA7" w:rsidRPr="00813FA7" w:rsidRDefault="00813FA7" w:rsidP="00813FA7">
                      <w:r w:rsidRPr="00813FA7">
                        <w:rPr>
                          <w:b/>
                          <w:bCs/>
                        </w:rPr>
                        <w:t>For some employees seeing is believing. Demonstrate the benefits of change in a real and tangible way:</w:t>
                      </w:r>
                    </w:p>
                    <w:p w14:paraId="6DEF4A8E" w14:textId="77777777" w:rsidR="00813FA7" w:rsidRDefault="00813FA7" w:rsidP="00813FA7"/>
                  </w:txbxContent>
                </v:textbox>
                <w10:wrap type="square"/>
              </v:shape>
            </w:pict>
          </mc:Fallback>
        </mc:AlternateContent>
      </w:r>
    </w:p>
    <w:p w14:paraId="5FCEDF66" w14:textId="77777777" w:rsidR="00C72CF3" w:rsidRPr="00C72CF3" w:rsidRDefault="00C72CF3" w:rsidP="00C72CF3"/>
    <w:p w14:paraId="761658C6" w14:textId="2837F1E6" w:rsidR="00C72CF3" w:rsidRPr="00C72CF3" w:rsidRDefault="0083796B" w:rsidP="00C72CF3">
      <w:r>
        <w:rPr>
          <w:noProof/>
        </w:rPr>
        <w:drawing>
          <wp:anchor distT="0" distB="0" distL="114300" distR="114300" simplePos="0" relativeHeight="251743232" behindDoc="0" locked="0" layoutInCell="1" allowOverlap="1" wp14:anchorId="121E0642" wp14:editId="2D757425">
            <wp:simplePos x="0" y="0"/>
            <wp:positionH relativeFrom="column">
              <wp:posOffset>1149350</wp:posOffset>
            </wp:positionH>
            <wp:positionV relativeFrom="paragraph">
              <wp:posOffset>151081</wp:posOffset>
            </wp:positionV>
            <wp:extent cx="554892" cy="554892"/>
            <wp:effectExtent l="0" t="0" r="0" b="0"/>
            <wp:wrapNone/>
            <wp:docPr id="852752544" name="Graphic 6" descr="Shar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52544" name="Graphic 852752544" descr="Share outline"/>
                    <pic:cNvPicPr/>
                  </pic:nvPicPr>
                  <pic:blipFill>
                    <a:blip r:embed="rId51">
                      <a:extLst>
                        <a:ext uri="{96DAC541-7B7A-43D3-8B79-37D633B846F1}">
                          <asvg:svgBlip xmlns:asvg="http://schemas.microsoft.com/office/drawing/2016/SVG/main" r:embed="rId5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92" cy="554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B70A390" wp14:editId="64BC7F21">
                <wp:simplePos x="0" y="0"/>
                <wp:positionH relativeFrom="column">
                  <wp:posOffset>1947497</wp:posOffset>
                </wp:positionH>
                <wp:positionV relativeFrom="paragraph">
                  <wp:posOffset>283845</wp:posOffset>
                </wp:positionV>
                <wp:extent cx="3688715" cy="304800"/>
                <wp:effectExtent l="0" t="0" r="6985" b="0"/>
                <wp:wrapSquare wrapText="bothSides"/>
                <wp:docPr id="101647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7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CC769" w14:textId="7AC2DB41" w:rsidR="00813FA7" w:rsidRPr="00813FA7" w:rsidRDefault="00813FA7" w:rsidP="00813FA7">
                            <w:r w:rsidRPr="00813FA7">
                              <w:t>Share case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0A390" id="_x0000_s1050" type="#_x0000_t202" style="position:absolute;margin-left:153.35pt;margin-top:22.35pt;width:290.45pt;height:24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zFEw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" stroked="f">
                <v:textbox>
                  <w:txbxContent>
                    <w:p w14:paraId="7D3CC769" w14:textId="7AC2DB41" w:rsidR="00813FA7" w:rsidRPr="00813FA7" w:rsidRDefault="00813FA7" w:rsidP="00813FA7">
                      <w:r w:rsidRPr="00813FA7">
                        <w:t>Share case studies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04F972" w14:textId="391CEBCC" w:rsidR="00C72CF3" w:rsidRPr="00C72CF3" w:rsidRDefault="0083796B" w:rsidP="00C72C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165D39B" wp14:editId="3E535E0B">
                <wp:simplePos x="0" y="0"/>
                <wp:positionH relativeFrom="column">
                  <wp:posOffset>-311687</wp:posOffset>
                </wp:positionH>
                <wp:positionV relativeFrom="paragraph">
                  <wp:posOffset>169545</wp:posOffset>
                </wp:positionV>
                <wp:extent cx="1343660" cy="1023620"/>
                <wp:effectExtent l="0" t="0" r="8890" b="5080"/>
                <wp:wrapSquare wrapText="bothSides"/>
                <wp:docPr id="440169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51525" w14:textId="2AB1F7C2" w:rsidR="00813FA7" w:rsidRPr="00813FA7" w:rsidRDefault="00813FA7" w:rsidP="00813FA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3F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Show The Benefits in a Real and </w:t>
                            </w:r>
                            <w:r w:rsidRPr="00813F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3F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Tangible Way</w:t>
                            </w:r>
                          </w:p>
                          <w:p w14:paraId="5284D795" w14:textId="1C2C5E29" w:rsidR="00813FA7" w:rsidRDefault="00813F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5D39B" id="_x0000_s1051" type="#_x0000_t202" style="position:absolute;margin-left:-24.55pt;margin-top:13.35pt;width:105.8pt;height:80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" stroked="f">
                <v:textbox>
                  <w:txbxContent>
                    <w:p w14:paraId="6D251525" w14:textId="2AB1F7C2" w:rsidR="00813FA7" w:rsidRPr="00813FA7" w:rsidRDefault="00813FA7" w:rsidP="00813FA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3FA7">
                        <w:rPr>
                          <w:b/>
                          <w:bCs/>
                          <w:sz w:val="28"/>
                          <w:szCs w:val="28"/>
                        </w:rPr>
                        <w:t xml:space="preserve">Show The Benefits in a Real and </w:t>
                      </w:r>
                      <w:r w:rsidRPr="00813FA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13FA7">
                        <w:rPr>
                          <w:b/>
                          <w:bCs/>
                          <w:sz w:val="28"/>
                          <w:szCs w:val="28"/>
                        </w:rPr>
                        <w:t>Tangible Way</w:t>
                      </w:r>
                    </w:p>
                    <w:p w14:paraId="5284D795" w14:textId="1C2C5E29" w:rsidR="00813FA7" w:rsidRDefault="00813FA7"/>
                  </w:txbxContent>
                </v:textbox>
                <w10:wrap type="square"/>
              </v:shape>
            </w:pict>
          </mc:Fallback>
        </mc:AlternateContent>
      </w:r>
    </w:p>
    <w:p w14:paraId="772AB174" w14:textId="22AF6660" w:rsidR="00C72CF3" w:rsidRPr="00C72CF3" w:rsidRDefault="0083796B" w:rsidP="00C72CF3">
      <w:r>
        <w:rPr>
          <w:noProof/>
        </w:rPr>
        <w:drawing>
          <wp:anchor distT="0" distB="0" distL="114300" distR="114300" simplePos="0" relativeHeight="251744256" behindDoc="0" locked="0" layoutInCell="1" allowOverlap="1" wp14:anchorId="6CAA8643" wp14:editId="11A13687">
            <wp:simplePos x="0" y="0"/>
            <wp:positionH relativeFrom="column">
              <wp:posOffset>1183005</wp:posOffset>
            </wp:positionH>
            <wp:positionV relativeFrom="paragraph">
              <wp:posOffset>196215</wp:posOffset>
            </wp:positionV>
            <wp:extent cx="476738" cy="476738"/>
            <wp:effectExtent l="0" t="0" r="0" b="0"/>
            <wp:wrapNone/>
            <wp:docPr id="56174177" name="Graphic 7" descr="Chat bubb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4177" name="Graphic 56174177" descr="Chat bubble outline"/>
                    <pic:cNvPicPr/>
                  </pic:nvPicPr>
                  <pic:blipFill>
                    <a:blip r:embed="rId41">
                      <a:extLs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38" cy="476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011AC71" wp14:editId="3DCF0158">
                <wp:simplePos x="0" y="0"/>
                <wp:positionH relativeFrom="column">
                  <wp:posOffset>1937922</wp:posOffset>
                </wp:positionH>
                <wp:positionV relativeFrom="paragraph">
                  <wp:posOffset>235585</wp:posOffset>
                </wp:positionV>
                <wp:extent cx="3079115" cy="320040"/>
                <wp:effectExtent l="0" t="0" r="6985" b="3810"/>
                <wp:wrapSquare wrapText="bothSides"/>
                <wp:docPr id="515258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1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66475" w14:textId="77777777" w:rsidR="00813FA7" w:rsidRPr="00813FA7" w:rsidRDefault="00813FA7" w:rsidP="00813F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3FA7">
                              <w:rPr>
                                <w:b/>
                                <w:bCs/>
                              </w:rPr>
                              <w:t xml:space="preserve">Invite </w:t>
                            </w:r>
                            <w:r w:rsidRPr="00813FA7">
                              <w:t>guests to provide personal testimonials</w:t>
                            </w:r>
                          </w:p>
                          <w:p w14:paraId="0C066763" w14:textId="77777777" w:rsidR="00813FA7" w:rsidRDefault="00813FA7" w:rsidP="00813F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AC71" id="_x0000_s1052" type="#_x0000_t202" style="position:absolute;margin-left:152.6pt;margin-top:18.55pt;width:242.45pt;height:25.2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0X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" stroked="f">
                <v:textbox>
                  <w:txbxContent>
                    <w:p w14:paraId="5A466475" w14:textId="77777777" w:rsidR="00813FA7" w:rsidRPr="00813FA7" w:rsidRDefault="00813FA7" w:rsidP="00813FA7">
                      <w:pPr>
                        <w:rPr>
                          <w:b/>
                          <w:bCs/>
                        </w:rPr>
                      </w:pPr>
                      <w:r w:rsidRPr="00813FA7">
                        <w:rPr>
                          <w:b/>
                          <w:bCs/>
                        </w:rPr>
                        <w:t xml:space="preserve">Invite </w:t>
                      </w:r>
                      <w:r w:rsidRPr="00813FA7">
                        <w:t>guests to provide personal testimonials</w:t>
                      </w:r>
                    </w:p>
                    <w:p w14:paraId="0C066763" w14:textId="77777777" w:rsidR="00813FA7" w:rsidRDefault="00813FA7" w:rsidP="00813FA7"/>
                  </w:txbxContent>
                </v:textbox>
                <w10:wrap type="square"/>
              </v:shape>
            </w:pict>
          </mc:Fallback>
        </mc:AlternateContent>
      </w:r>
    </w:p>
    <w:p w14:paraId="1813207C" w14:textId="4F91F566" w:rsidR="00C72CF3" w:rsidRPr="00C72CF3" w:rsidRDefault="00C72CF3" w:rsidP="00C72CF3"/>
    <w:p w14:paraId="02253396" w14:textId="1CAD5A1B" w:rsidR="00C72CF3" w:rsidRPr="00C72CF3" w:rsidRDefault="0083796B" w:rsidP="00C72CF3">
      <w:r>
        <w:rPr>
          <w:noProof/>
        </w:rPr>
        <w:drawing>
          <wp:anchor distT="0" distB="0" distL="114300" distR="114300" simplePos="0" relativeHeight="251745280" behindDoc="0" locked="0" layoutInCell="1" allowOverlap="1" wp14:anchorId="7A73BDAB" wp14:editId="46AEB7E4">
            <wp:simplePos x="0" y="0"/>
            <wp:positionH relativeFrom="column">
              <wp:posOffset>1191260</wp:posOffset>
            </wp:positionH>
            <wp:positionV relativeFrom="paragraph">
              <wp:posOffset>146392</wp:posOffset>
            </wp:positionV>
            <wp:extent cx="453292" cy="453292"/>
            <wp:effectExtent l="0" t="0" r="0" b="0"/>
            <wp:wrapNone/>
            <wp:docPr id="845368720" name="Graphic 8" descr="Bar cha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368720" name="Graphic 845368720" descr="Bar chart outline"/>
                    <pic:cNvPicPr/>
                  </pic:nvPicPr>
                  <pic:blipFill>
                    <a:blip r:embed="rId53">
                      <a:extLst>
                        <a:ext uri="{96DAC541-7B7A-43D3-8B79-37D633B846F1}">
                          <asvg:svgBlip xmlns:asvg="http://schemas.microsoft.com/office/drawing/2016/SVG/main" r:embed="rId5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92" cy="453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69185A2" wp14:editId="1F1B7785">
                <wp:simplePos x="0" y="0"/>
                <wp:positionH relativeFrom="column">
                  <wp:posOffset>1929863</wp:posOffset>
                </wp:positionH>
                <wp:positionV relativeFrom="paragraph">
                  <wp:posOffset>229821</wp:posOffset>
                </wp:positionV>
                <wp:extent cx="3923030" cy="296545"/>
                <wp:effectExtent l="0" t="0" r="1270" b="8255"/>
                <wp:wrapSquare wrapText="bothSides"/>
                <wp:docPr id="175948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3E99E" w14:textId="480AB867" w:rsidR="00813FA7" w:rsidRPr="00813FA7" w:rsidRDefault="00813FA7" w:rsidP="00813FA7">
                            <w:r w:rsidRPr="00813FA7">
                              <w:t xml:space="preserve">Visibly </w:t>
                            </w:r>
                            <w:r w:rsidRPr="00813FA7">
                              <w:rPr>
                                <w:b/>
                                <w:bCs/>
                              </w:rPr>
                              <w:t>demonstrate</w:t>
                            </w:r>
                            <w:r w:rsidRPr="00813FA7">
                              <w:t xml:space="preserve"> the success of pilot programs or trials</w:t>
                            </w:r>
                            <w:r>
                              <w:t>.</w:t>
                            </w:r>
                          </w:p>
                          <w:p w14:paraId="46884E99" w14:textId="77777777" w:rsidR="00813FA7" w:rsidRDefault="00813FA7" w:rsidP="00813F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185A2" id="_x0000_s1053" type="#_x0000_t202" style="position:absolute;margin-left:151.95pt;margin-top:18.1pt;width:308.9pt;height:23.3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" stroked="f">
                <v:textbox>
                  <w:txbxContent>
                    <w:p w14:paraId="0003E99E" w14:textId="480AB867" w:rsidR="00813FA7" w:rsidRPr="00813FA7" w:rsidRDefault="00813FA7" w:rsidP="00813FA7">
                      <w:r w:rsidRPr="00813FA7">
                        <w:t xml:space="preserve">Visibly </w:t>
                      </w:r>
                      <w:r w:rsidRPr="00813FA7">
                        <w:rPr>
                          <w:b/>
                          <w:bCs/>
                        </w:rPr>
                        <w:t>demonstrate</w:t>
                      </w:r>
                      <w:r w:rsidRPr="00813FA7">
                        <w:t xml:space="preserve"> the success of pilot programs or trials</w:t>
                      </w:r>
                      <w:r>
                        <w:t>.</w:t>
                      </w:r>
                    </w:p>
                    <w:p w14:paraId="46884E99" w14:textId="77777777" w:rsidR="00813FA7" w:rsidRDefault="00813FA7" w:rsidP="00813FA7"/>
                  </w:txbxContent>
                </v:textbox>
                <w10:wrap type="square"/>
              </v:shape>
            </w:pict>
          </mc:Fallback>
        </mc:AlternateContent>
      </w:r>
    </w:p>
    <w:p w14:paraId="61165031" w14:textId="2BFDECB6" w:rsidR="00C72CF3" w:rsidRPr="00C72CF3" w:rsidRDefault="00C72CF3" w:rsidP="00C72CF3"/>
    <w:p w14:paraId="55A932FD" w14:textId="77777777" w:rsidR="00C72CF3" w:rsidRPr="00C72CF3" w:rsidRDefault="00C72CF3" w:rsidP="00C72CF3"/>
    <w:p w14:paraId="011A9BBC" w14:textId="366C39FC" w:rsidR="00C72CF3" w:rsidRDefault="00C72CF3" w:rsidP="00C72CF3"/>
    <w:p w14:paraId="304B00CC" w14:textId="103712FA" w:rsidR="00C72CF3" w:rsidRDefault="00C72CF3" w:rsidP="00C72CF3"/>
    <w:p w14:paraId="31668CDF" w14:textId="165FD900" w:rsidR="00C72CF3" w:rsidRDefault="00C72CF3" w:rsidP="00C72CF3">
      <w:pPr>
        <w:tabs>
          <w:tab w:val="left" w:pos="5662"/>
        </w:tabs>
      </w:pPr>
      <w:r>
        <w:tab/>
      </w:r>
    </w:p>
    <w:p w14:paraId="520078A7" w14:textId="171538B9" w:rsidR="00C72CF3" w:rsidRDefault="00C72CF3" w:rsidP="00C72CF3">
      <w:pPr>
        <w:tabs>
          <w:tab w:val="left" w:pos="5662"/>
        </w:tabs>
      </w:pPr>
    </w:p>
    <w:p w14:paraId="59E2475B" w14:textId="26EA14D5" w:rsidR="00C72CF3" w:rsidRDefault="00C72CF3" w:rsidP="00C72CF3">
      <w:pPr>
        <w:tabs>
          <w:tab w:val="left" w:pos="5662"/>
        </w:tabs>
      </w:pPr>
    </w:p>
    <w:p w14:paraId="7C791227" w14:textId="77777777" w:rsidR="00C72CF3" w:rsidRDefault="00C72CF3" w:rsidP="00C72CF3">
      <w:pPr>
        <w:tabs>
          <w:tab w:val="left" w:pos="5662"/>
        </w:tabs>
      </w:pPr>
    </w:p>
    <w:p w14:paraId="49E95669" w14:textId="7F6810AE" w:rsidR="00C72CF3" w:rsidRDefault="00C72CF3" w:rsidP="00C72CF3">
      <w:pPr>
        <w:tabs>
          <w:tab w:val="left" w:pos="5662"/>
        </w:tabs>
      </w:pPr>
    </w:p>
    <w:p w14:paraId="2B620554" w14:textId="3BE61A95" w:rsidR="00C72CF3" w:rsidRDefault="00C72CF3" w:rsidP="00C72CF3">
      <w:pPr>
        <w:tabs>
          <w:tab w:val="left" w:pos="5662"/>
        </w:tabs>
      </w:pPr>
    </w:p>
    <w:p w14:paraId="6279B369" w14:textId="2A8C948B" w:rsidR="00C72CF3" w:rsidRDefault="00C72CF3" w:rsidP="00C72CF3">
      <w:pPr>
        <w:tabs>
          <w:tab w:val="left" w:pos="5662"/>
        </w:tabs>
      </w:pPr>
    </w:p>
    <w:p w14:paraId="6C9D87BD" w14:textId="481A2283" w:rsidR="00C72CF3" w:rsidRDefault="0083796B" w:rsidP="00C72CF3">
      <w:pPr>
        <w:tabs>
          <w:tab w:val="left" w:pos="566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0CBEFFA" wp14:editId="0D35355C">
                <wp:simplePos x="0" y="0"/>
                <wp:positionH relativeFrom="column">
                  <wp:posOffset>1942953</wp:posOffset>
                </wp:positionH>
                <wp:positionV relativeFrom="paragraph">
                  <wp:posOffset>68580</wp:posOffset>
                </wp:positionV>
                <wp:extent cx="3211830" cy="828040"/>
                <wp:effectExtent l="0" t="0" r="7620" b="0"/>
                <wp:wrapSquare wrapText="bothSides"/>
                <wp:docPr id="435375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83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6893F" w14:textId="77777777" w:rsidR="00C72CF3" w:rsidRPr="00C72CF3" w:rsidRDefault="00C72CF3" w:rsidP="00C72CF3">
                            <w:r w:rsidRPr="00C72CF3">
                              <w:t xml:space="preserve">A personal appeal works best with honest, open relationships where there is a high degree of </w:t>
                            </w:r>
                            <w:r w:rsidRPr="00C72CF3">
                              <w:rPr>
                                <w:b/>
                                <w:bCs/>
                              </w:rPr>
                              <w:t>trust and respect</w:t>
                            </w:r>
                            <w:r w:rsidRPr="00C72CF3">
                              <w:t xml:space="preserve">. </w:t>
                            </w:r>
                          </w:p>
                          <w:p w14:paraId="1A915ECB" w14:textId="74EFC35C" w:rsidR="00C72CF3" w:rsidRDefault="00C72C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EFFA" id="_x0000_s1054" type="#_x0000_t202" style="position:absolute;margin-left:153pt;margin-top:5.4pt;width:252.9pt;height:65.2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" stroked="f">
                <v:textbox>
                  <w:txbxContent>
                    <w:p w14:paraId="2D26893F" w14:textId="77777777" w:rsidR="00C72CF3" w:rsidRPr="00C72CF3" w:rsidRDefault="00C72CF3" w:rsidP="00C72CF3">
                      <w:r w:rsidRPr="00C72CF3">
                        <w:t xml:space="preserve">A personal appeal works best with honest, open relationships where there is a high degree of </w:t>
                      </w:r>
                      <w:r w:rsidRPr="00C72CF3">
                        <w:rPr>
                          <w:b/>
                          <w:bCs/>
                        </w:rPr>
                        <w:t>trust and respect</w:t>
                      </w:r>
                      <w:r w:rsidRPr="00C72CF3">
                        <w:t xml:space="preserve">. </w:t>
                      </w:r>
                    </w:p>
                    <w:p w14:paraId="1A915ECB" w14:textId="74EFC35C" w:rsidR="00C72CF3" w:rsidRDefault="00C72CF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3C9811BE" wp14:editId="4552F807">
            <wp:simplePos x="0" y="0"/>
            <wp:positionH relativeFrom="column">
              <wp:posOffset>1256714</wp:posOffset>
            </wp:positionH>
            <wp:positionV relativeFrom="paragraph">
              <wp:posOffset>248920</wp:posOffset>
            </wp:positionV>
            <wp:extent cx="648677" cy="648677"/>
            <wp:effectExtent l="0" t="0" r="0" b="0"/>
            <wp:wrapNone/>
            <wp:docPr id="854703444" name="Graphic 10" descr="Handsh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703444" name="Graphic 854703444" descr="Handshake outline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77" cy="648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9C469" w14:textId="0BB6270D" w:rsidR="00C72CF3" w:rsidRDefault="00C72CF3" w:rsidP="00C72CF3">
      <w:pPr>
        <w:tabs>
          <w:tab w:val="left" w:pos="5662"/>
        </w:tabs>
      </w:pPr>
    </w:p>
    <w:p w14:paraId="770FB347" w14:textId="27E6418F" w:rsidR="00C72CF3" w:rsidRDefault="0083796B" w:rsidP="00C72CF3">
      <w:pPr>
        <w:tabs>
          <w:tab w:val="left" w:pos="5662"/>
        </w:tabs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18CA8CC0" wp14:editId="3B0D7D28">
            <wp:simplePos x="0" y="0"/>
            <wp:positionH relativeFrom="column">
              <wp:posOffset>-62230</wp:posOffset>
            </wp:positionH>
            <wp:positionV relativeFrom="paragraph">
              <wp:posOffset>174137</wp:posOffset>
            </wp:positionV>
            <wp:extent cx="914400" cy="914400"/>
            <wp:effectExtent l="0" t="0" r="0" b="0"/>
            <wp:wrapNone/>
            <wp:docPr id="241689525" name="Graphic 9" descr="Badge 7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89525" name="Graphic 241689525" descr="Badge 7 with solid fill"/>
                    <pic:cNvPicPr/>
                  </pic:nvPicPr>
                  <pic:blipFill>
                    <a:blip r:embed="rId55">
                      <a:extLst>
                        <a:ext uri="{96DAC541-7B7A-43D3-8B79-37D633B846F1}">
                          <asvg:svgBlip xmlns:asvg="http://schemas.microsoft.com/office/drawing/2016/SVG/main" r:embed="rId5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F35A3" w14:textId="507034E7" w:rsidR="00A21469" w:rsidRPr="00A21469" w:rsidRDefault="0083796B" w:rsidP="00A214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2A3E3D3" wp14:editId="14B92B2E">
                <wp:simplePos x="0" y="0"/>
                <wp:positionH relativeFrom="column">
                  <wp:posOffset>1265457</wp:posOffset>
                </wp:positionH>
                <wp:positionV relativeFrom="paragraph">
                  <wp:posOffset>232557</wp:posOffset>
                </wp:positionV>
                <wp:extent cx="2359660" cy="257810"/>
                <wp:effectExtent l="0" t="0" r="2540" b="8890"/>
                <wp:wrapSquare wrapText="bothSides"/>
                <wp:docPr id="876525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66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8F9A1" w14:textId="77777777" w:rsidR="00C72CF3" w:rsidRPr="00C72CF3" w:rsidRDefault="00C72CF3" w:rsidP="00C72CF3">
                            <w:r w:rsidRPr="00C72CF3">
                              <w:rPr>
                                <w:b/>
                                <w:bCs/>
                              </w:rPr>
                              <w:t>A personal appeal may sound like:</w:t>
                            </w:r>
                          </w:p>
                          <w:p w14:paraId="26004C7A" w14:textId="77777777" w:rsidR="00C72CF3" w:rsidRDefault="00C72CF3" w:rsidP="00C72C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3E3D3" id="_x0000_s1055" type="#_x0000_t202" style="position:absolute;margin-left:99.65pt;margin-top:18.3pt;width:185.8pt;height:20.3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" stroked="f">
                <v:textbox>
                  <w:txbxContent>
                    <w:p w14:paraId="3178F9A1" w14:textId="77777777" w:rsidR="00C72CF3" w:rsidRPr="00C72CF3" w:rsidRDefault="00C72CF3" w:rsidP="00C72CF3">
                      <w:r w:rsidRPr="00C72CF3">
                        <w:rPr>
                          <w:b/>
                          <w:bCs/>
                        </w:rPr>
                        <w:t>A personal appeal may sound like:</w:t>
                      </w:r>
                    </w:p>
                    <w:p w14:paraId="26004C7A" w14:textId="77777777" w:rsidR="00C72CF3" w:rsidRDefault="00C72CF3" w:rsidP="00C72CF3"/>
                  </w:txbxContent>
                </v:textbox>
                <w10:wrap type="square"/>
              </v:shape>
            </w:pict>
          </mc:Fallback>
        </mc:AlternateContent>
      </w:r>
    </w:p>
    <w:p w14:paraId="1ADD33EE" w14:textId="3CFAC448" w:rsidR="00A21469" w:rsidRPr="00A21469" w:rsidRDefault="00A21469" w:rsidP="00A21469"/>
    <w:p w14:paraId="1D1B3A68" w14:textId="4578041D" w:rsidR="00A21469" w:rsidRPr="00A21469" w:rsidRDefault="0083796B" w:rsidP="00A214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FBD6A29" wp14:editId="331E789E">
                <wp:simplePos x="0" y="0"/>
                <wp:positionH relativeFrom="margin">
                  <wp:posOffset>-43815</wp:posOffset>
                </wp:positionH>
                <wp:positionV relativeFrom="paragraph">
                  <wp:posOffset>116205</wp:posOffset>
                </wp:positionV>
                <wp:extent cx="992505" cy="781050"/>
                <wp:effectExtent l="0" t="0" r="0" b="0"/>
                <wp:wrapNone/>
                <wp:docPr id="401961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BADFD" w14:textId="6D01FBE1" w:rsidR="00C72CF3" w:rsidRDefault="00C72CF3" w:rsidP="00C72CF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Make a Personal Appeal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D6A29" id="_x0000_s1056" type="#_x0000_t202" style="position:absolute;margin-left:-3.45pt;margin-top:9.15pt;width:78.15pt;height:61.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" stroked="f">
                <v:textbox>
                  <w:txbxContent>
                    <w:p w14:paraId="1FFBADFD" w14:textId="6D01FBE1" w:rsidR="00C72CF3" w:rsidRDefault="00C72CF3" w:rsidP="00C72CF3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Make a Personal Appeal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237BF49" wp14:editId="7C8D2CD7">
                <wp:simplePos x="0" y="0"/>
                <wp:positionH relativeFrom="column">
                  <wp:posOffset>4001575</wp:posOffset>
                </wp:positionH>
                <wp:positionV relativeFrom="paragraph">
                  <wp:posOffset>23983</wp:posOffset>
                </wp:positionV>
                <wp:extent cx="1929765" cy="468630"/>
                <wp:effectExtent l="0" t="0" r="13335" b="26670"/>
                <wp:wrapSquare wrapText="bothSides"/>
                <wp:docPr id="1717841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D2F7C" w14:textId="0D095C48" w:rsidR="00C72CF3" w:rsidRPr="00C72CF3" w:rsidRDefault="00C72CF3" w:rsidP="00A21469">
                            <w:pPr>
                              <w:spacing w:before="120" w:after="240"/>
                              <w:jc w:val="center"/>
                            </w:pPr>
                            <w:r w:rsidRPr="00C72CF3">
                              <w:t>"I</w:t>
                            </w:r>
                            <w:r>
                              <w:t xml:space="preserve">t is </w:t>
                            </w:r>
                            <w:r w:rsidRPr="00A21469">
                              <w:rPr>
                                <w:b/>
                                <w:bCs/>
                              </w:rPr>
                              <w:t>important</w:t>
                            </w:r>
                            <w:r>
                              <w:t xml:space="preserve"> to me</w:t>
                            </w:r>
                            <w:r w:rsidRPr="00C72CF3">
                              <w:t>."</w:t>
                            </w:r>
                          </w:p>
                          <w:p w14:paraId="3283AC12" w14:textId="77777777" w:rsidR="00C72CF3" w:rsidRDefault="00C72CF3" w:rsidP="00C72C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7BF49" id="_x0000_s1057" type="#_x0000_t202" style="position:absolute;margin-left:315.1pt;margin-top:1.9pt;width:151.95pt;height:36.9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">
                <v:textbox>
                  <w:txbxContent>
                    <w:p w14:paraId="7A2D2F7C" w14:textId="0D095C48" w:rsidR="00C72CF3" w:rsidRPr="00C72CF3" w:rsidRDefault="00C72CF3" w:rsidP="00A21469">
                      <w:pPr>
                        <w:spacing w:before="120" w:after="240"/>
                        <w:jc w:val="center"/>
                      </w:pPr>
                      <w:r w:rsidRPr="00C72CF3">
                        <w:t>"I</w:t>
                      </w:r>
                      <w:r>
                        <w:t xml:space="preserve">t is </w:t>
                      </w:r>
                      <w:r w:rsidRPr="00A21469">
                        <w:rPr>
                          <w:b/>
                          <w:bCs/>
                        </w:rPr>
                        <w:t>important</w:t>
                      </w:r>
                      <w:r>
                        <w:t xml:space="preserve"> to me</w:t>
                      </w:r>
                      <w:r w:rsidRPr="00C72CF3">
                        <w:t>."</w:t>
                      </w:r>
                    </w:p>
                    <w:p w14:paraId="3283AC12" w14:textId="77777777" w:rsidR="00C72CF3" w:rsidRDefault="00C72CF3" w:rsidP="00C72CF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397BFA9" wp14:editId="0B828CFE">
                <wp:simplePos x="0" y="0"/>
                <wp:positionH relativeFrom="column">
                  <wp:posOffset>1948815</wp:posOffset>
                </wp:positionH>
                <wp:positionV relativeFrom="paragraph">
                  <wp:posOffset>19685</wp:posOffset>
                </wp:positionV>
                <wp:extent cx="1929765" cy="468630"/>
                <wp:effectExtent l="0" t="0" r="13335" b="26670"/>
                <wp:wrapSquare wrapText="bothSides"/>
                <wp:docPr id="1500425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EDD68" w14:textId="77777777" w:rsidR="00C72CF3" w:rsidRPr="00C72CF3" w:rsidRDefault="00C72CF3" w:rsidP="00A21469">
                            <w:pPr>
                              <w:spacing w:before="120" w:after="240"/>
                              <w:jc w:val="center"/>
                            </w:pPr>
                            <w:r w:rsidRPr="00C72CF3">
                              <w:t xml:space="preserve">"I </w:t>
                            </w:r>
                            <w:r w:rsidRPr="00C72CF3">
                              <w:rPr>
                                <w:b/>
                                <w:bCs/>
                              </w:rPr>
                              <w:t>believe</w:t>
                            </w:r>
                            <w:r w:rsidRPr="00C72CF3">
                              <w:t xml:space="preserve"> in this change."</w:t>
                            </w:r>
                          </w:p>
                          <w:p w14:paraId="25A7BA9A" w14:textId="77777777" w:rsidR="00C72CF3" w:rsidRDefault="00C72CF3" w:rsidP="00C72C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7BFA9" id="_x0000_s1058" type="#_x0000_t202" style="position:absolute;margin-left:153.45pt;margin-top:1.55pt;width:151.95pt;height:36.9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">
                <v:textbox>
                  <w:txbxContent>
                    <w:p w14:paraId="72FEDD68" w14:textId="77777777" w:rsidR="00C72CF3" w:rsidRPr="00C72CF3" w:rsidRDefault="00C72CF3" w:rsidP="00A21469">
                      <w:pPr>
                        <w:spacing w:before="120" w:after="240"/>
                        <w:jc w:val="center"/>
                      </w:pPr>
                      <w:r w:rsidRPr="00C72CF3">
                        <w:t xml:space="preserve">"I </w:t>
                      </w:r>
                      <w:r w:rsidRPr="00C72CF3">
                        <w:rPr>
                          <w:b/>
                          <w:bCs/>
                        </w:rPr>
                        <w:t>believe</w:t>
                      </w:r>
                      <w:r w:rsidRPr="00C72CF3">
                        <w:t xml:space="preserve"> in this change."</w:t>
                      </w:r>
                    </w:p>
                    <w:p w14:paraId="25A7BA9A" w14:textId="77777777" w:rsidR="00C72CF3" w:rsidRDefault="00C72CF3" w:rsidP="00C72CF3"/>
                  </w:txbxContent>
                </v:textbox>
                <w10:wrap type="square"/>
              </v:shape>
            </w:pict>
          </mc:Fallback>
        </mc:AlternateContent>
      </w:r>
    </w:p>
    <w:p w14:paraId="61182823" w14:textId="55E3546B" w:rsidR="00A21469" w:rsidRPr="00A21469" w:rsidRDefault="00A21469" w:rsidP="00A21469"/>
    <w:p w14:paraId="0EE01E6B" w14:textId="3C8EB166" w:rsidR="00A21469" w:rsidRPr="00A21469" w:rsidRDefault="0083796B" w:rsidP="00A214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AC1D224" wp14:editId="2D86AA70">
                <wp:simplePos x="0" y="0"/>
                <wp:positionH relativeFrom="column">
                  <wp:posOffset>3998595</wp:posOffset>
                </wp:positionH>
                <wp:positionV relativeFrom="paragraph">
                  <wp:posOffset>116205</wp:posOffset>
                </wp:positionV>
                <wp:extent cx="1929765" cy="468630"/>
                <wp:effectExtent l="0" t="0" r="13335" b="26670"/>
                <wp:wrapSquare wrapText="bothSides"/>
                <wp:docPr id="702637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60ECC" w14:textId="77777777" w:rsidR="00C72CF3" w:rsidRPr="00C72CF3" w:rsidRDefault="00C72CF3" w:rsidP="00A21469">
                            <w:pPr>
                              <w:jc w:val="center"/>
                            </w:pPr>
                            <w:r w:rsidRPr="00C72CF3">
                              <w:t xml:space="preserve">"You would be helping me by </w:t>
                            </w:r>
                            <w:r w:rsidRPr="00C72CF3">
                              <w:rPr>
                                <w:b/>
                                <w:bCs/>
                              </w:rPr>
                              <w:t>making this change work</w:t>
                            </w:r>
                            <w:r w:rsidRPr="00C72CF3">
                              <w:t>."</w:t>
                            </w:r>
                          </w:p>
                          <w:p w14:paraId="06C5399A" w14:textId="77777777" w:rsidR="00C72CF3" w:rsidRDefault="00C72CF3" w:rsidP="00C72C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1D224" id="_x0000_s1059" type="#_x0000_t202" style="position:absolute;margin-left:314.85pt;margin-top:9.15pt;width:151.95pt;height:36.9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">
                <v:textbox>
                  <w:txbxContent>
                    <w:p w14:paraId="00360ECC" w14:textId="77777777" w:rsidR="00C72CF3" w:rsidRPr="00C72CF3" w:rsidRDefault="00C72CF3" w:rsidP="00A21469">
                      <w:pPr>
                        <w:jc w:val="center"/>
                      </w:pPr>
                      <w:r w:rsidRPr="00C72CF3">
                        <w:t xml:space="preserve">"You would be helping me by </w:t>
                      </w:r>
                      <w:r w:rsidRPr="00C72CF3">
                        <w:rPr>
                          <w:b/>
                          <w:bCs/>
                        </w:rPr>
                        <w:t>making this change work</w:t>
                      </w:r>
                      <w:r w:rsidRPr="00C72CF3">
                        <w:t>."</w:t>
                      </w:r>
                    </w:p>
                    <w:p w14:paraId="06C5399A" w14:textId="77777777" w:rsidR="00C72CF3" w:rsidRDefault="00C72CF3" w:rsidP="00C72CF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E11009F" wp14:editId="2193564A">
                <wp:simplePos x="0" y="0"/>
                <wp:positionH relativeFrom="column">
                  <wp:posOffset>1946031</wp:posOffset>
                </wp:positionH>
                <wp:positionV relativeFrom="paragraph">
                  <wp:posOffset>118061</wp:posOffset>
                </wp:positionV>
                <wp:extent cx="1929765" cy="468630"/>
                <wp:effectExtent l="0" t="0" r="13335" b="26670"/>
                <wp:wrapSquare wrapText="bothSides"/>
                <wp:docPr id="1161450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3ACDE" w14:textId="166CBEFD" w:rsidR="00A21469" w:rsidRPr="00C72CF3" w:rsidRDefault="00A21469" w:rsidP="00A21469">
                            <w:pPr>
                              <w:spacing w:before="120" w:after="240"/>
                              <w:jc w:val="center"/>
                            </w:pPr>
                            <w:r w:rsidRPr="00C72CF3">
                              <w:t xml:space="preserve">"I </w:t>
                            </w:r>
                            <w:r w:rsidRPr="00A21469">
                              <w:t xml:space="preserve">would like your </w:t>
                            </w:r>
                            <w:r w:rsidRPr="00A21469">
                              <w:rPr>
                                <w:b/>
                                <w:bCs/>
                              </w:rPr>
                              <w:t>support</w:t>
                            </w:r>
                            <w:r w:rsidRPr="00C72CF3">
                              <w:t>."</w:t>
                            </w:r>
                          </w:p>
                          <w:p w14:paraId="03AB9C2D" w14:textId="77777777" w:rsidR="00A21469" w:rsidRDefault="00A21469" w:rsidP="00A21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1009F" id="_x0000_s1060" type="#_x0000_t202" style="position:absolute;margin-left:153.25pt;margin-top:9.3pt;width:151.95pt;height:36.9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">
                <v:textbox>
                  <w:txbxContent>
                    <w:p w14:paraId="5023ACDE" w14:textId="166CBEFD" w:rsidR="00A21469" w:rsidRPr="00C72CF3" w:rsidRDefault="00A21469" w:rsidP="00A21469">
                      <w:pPr>
                        <w:spacing w:before="120" w:after="240"/>
                        <w:jc w:val="center"/>
                      </w:pPr>
                      <w:r w:rsidRPr="00C72CF3">
                        <w:t xml:space="preserve">"I </w:t>
                      </w:r>
                      <w:r w:rsidRPr="00A21469">
                        <w:t xml:space="preserve">would like your </w:t>
                      </w:r>
                      <w:r w:rsidRPr="00A21469">
                        <w:rPr>
                          <w:b/>
                          <w:bCs/>
                        </w:rPr>
                        <w:t>support</w:t>
                      </w:r>
                      <w:r w:rsidRPr="00C72CF3">
                        <w:t>."</w:t>
                      </w:r>
                    </w:p>
                    <w:p w14:paraId="03AB9C2D" w14:textId="77777777" w:rsidR="00A21469" w:rsidRDefault="00A21469" w:rsidP="00A21469"/>
                  </w:txbxContent>
                </v:textbox>
                <w10:wrap type="square"/>
              </v:shape>
            </w:pict>
          </mc:Fallback>
        </mc:AlternateContent>
      </w:r>
    </w:p>
    <w:p w14:paraId="3F36BA81" w14:textId="77777777" w:rsidR="00A21469" w:rsidRPr="00A21469" w:rsidRDefault="00A21469" w:rsidP="00A21469"/>
    <w:p w14:paraId="0A921B1A" w14:textId="77777777" w:rsidR="00A21469" w:rsidRPr="00A21469" w:rsidRDefault="00A21469" w:rsidP="00A21469"/>
    <w:p w14:paraId="3833C5F9" w14:textId="28D75DFF" w:rsidR="00A21469" w:rsidRPr="00A21469" w:rsidRDefault="00A21469" w:rsidP="00A21469"/>
    <w:p w14:paraId="42BB233F" w14:textId="27E937AA" w:rsidR="00A21469" w:rsidRPr="00A21469" w:rsidRDefault="0083796B" w:rsidP="00A21469">
      <w:r>
        <w:rPr>
          <w:noProof/>
        </w:rPr>
        <w:drawing>
          <wp:anchor distT="0" distB="0" distL="114300" distR="114300" simplePos="0" relativeHeight="251780096" behindDoc="0" locked="0" layoutInCell="1" allowOverlap="1" wp14:anchorId="142C04F9" wp14:editId="14AC6738">
            <wp:simplePos x="0" y="0"/>
            <wp:positionH relativeFrom="column">
              <wp:posOffset>1259596</wp:posOffset>
            </wp:positionH>
            <wp:positionV relativeFrom="paragraph">
              <wp:posOffset>236855</wp:posOffset>
            </wp:positionV>
            <wp:extent cx="586105" cy="586105"/>
            <wp:effectExtent l="0" t="0" r="4445" b="4445"/>
            <wp:wrapNone/>
            <wp:docPr id="1273821531" name="Graphic 12" descr="Mee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821531" name="Graphic 1273821531" descr="Meeting outline"/>
                    <pic:cNvPicPr/>
                  </pic:nvPicPr>
                  <pic:blipFill>
                    <a:blip r:embed="rId57">
                      <a:extLst>
                        <a:ext uri="{96DAC541-7B7A-43D3-8B79-37D633B846F1}">
                          <asvg:svgBlip xmlns:asvg="http://schemas.microsoft.com/office/drawing/2016/SVG/main" r:embed="rId5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0C5B4" w14:textId="390947A1" w:rsidR="00A21469" w:rsidRPr="00A21469" w:rsidRDefault="00A8290B" w:rsidP="00A21469">
      <w:r>
        <w:rPr>
          <w:noProof/>
        </w:rPr>
        <w:drawing>
          <wp:anchor distT="0" distB="0" distL="114300" distR="114300" simplePos="0" relativeHeight="251770880" behindDoc="0" locked="0" layoutInCell="1" allowOverlap="1" wp14:anchorId="7CD166C6" wp14:editId="4E8616F3">
            <wp:simplePos x="0" y="0"/>
            <wp:positionH relativeFrom="margin">
              <wp:posOffset>-85090</wp:posOffset>
            </wp:positionH>
            <wp:positionV relativeFrom="paragraph">
              <wp:posOffset>169398</wp:posOffset>
            </wp:positionV>
            <wp:extent cx="914400" cy="914400"/>
            <wp:effectExtent l="0" t="0" r="0" b="0"/>
            <wp:wrapNone/>
            <wp:docPr id="1288252453" name="Graphic 11" descr="Badge 8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252453" name="Graphic 1288252453" descr="Badge 8 with solid fill"/>
                    <pic:cNvPicPr/>
                  </pic:nvPicPr>
                  <pic:blipFill>
                    <a:blip r:embed="rId59">
                      <a:extLst>
                        <a:ext uri="{96DAC541-7B7A-43D3-8B79-37D633B846F1}">
                          <asvg:svgBlip xmlns:asvg="http://schemas.microsoft.com/office/drawing/2016/SVG/main" r:embed="rId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469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1C9AC724" wp14:editId="2C7E9F0D">
                <wp:simplePos x="0" y="0"/>
                <wp:positionH relativeFrom="column">
                  <wp:posOffset>1945152</wp:posOffset>
                </wp:positionH>
                <wp:positionV relativeFrom="paragraph">
                  <wp:posOffset>9525</wp:posOffset>
                </wp:positionV>
                <wp:extent cx="3735705" cy="523240"/>
                <wp:effectExtent l="0" t="0" r="0" b="0"/>
                <wp:wrapNone/>
                <wp:docPr id="812683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176DD" w14:textId="40CDAB95" w:rsidR="00A21469" w:rsidRPr="00A21469" w:rsidRDefault="00A21469" w:rsidP="00A21469">
                            <w:r w:rsidRPr="00A21469">
                              <w:t xml:space="preserve">Managers can use </w:t>
                            </w:r>
                            <w:r w:rsidRPr="00A21469">
                              <w:rPr>
                                <w:b/>
                                <w:bCs/>
                              </w:rPr>
                              <w:t xml:space="preserve">special interventions </w:t>
                            </w:r>
                            <w:r w:rsidRPr="00A21469">
                              <w:t xml:space="preserve">to convert strong </w:t>
                            </w:r>
                            <w:r w:rsidRPr="00A21469">
                              <w:br/>
                              <w:t xml:space="preserve">and vocal dissenters. </w:t>
                            </w:r>
                          </w:p>
                          <w:p w14:paraId="4E681A92" w14:textId="125ACF41" w:rsidR="00A21469" w:rsidRDefault="00A21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AC724" id="_x0000_s1061" type="#_x0000_t202" style="position:absolute;margin-left:153.15pt;margin-top:.75pt;width:294.15pt;height:41.2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" stroked="f">
                <v:textbox>
                  <w:txbxContent>
                    <w:p w14:paraId="317176DD" w14:textId="40CDAB95" w:rsidR="00A21469" w:rsidRPr="00A21469" w:rsidRDefault="00A21469" w:rsidP="00A21469">
                      <w:r w:rsidRPr="00A21469">
                        <w:t xml:space="preserve">Managers can use </w:t>
                      </w:r>
                      <w:r w:rsidRPr="00A21469">
                        <w:rPr>
                          <w:b/>
                          <w:bCs/>
                        </w:rPr>
                        <w:t xml:space="preserve">special interventions </w:t>
                      </w:r>
                      <w:r w:rsidRPr="00A21469">
                        <w:t xml:space="preserve">to convert strong </w:t>
                      </w:r>
                      <w:r w:rsidRPr="00A21469">
                        <w:br/>
                        <w:t xml:space="preserve">and vocal dissenters. </w:t>
                      </w:r>
                    </w:p>
                    <w:p w14:paraId="4E681A92" w14:textId="125ACF41" w:rsidR="00A21469" w:rsidRDefault="00A21469"/>
                  </w:txbxContent>
                </v:textbox>
              </v:shape>
            </w:pict>
          </mc:Fallback>
        </mc:AlternateContent>
      </w:r>
    </w:p>
    <w:p w14:paraId="16D541B1" w14:textId="2CEF1F33" w:rsidR="00A21469" w:rsidRPr="00A21469" w:rsidRDefault="00A21469" w:rsidP="00A21469"/>
    <w:p w14:paraId="2CA5CFEB" w14:textId="400ECCFD" w:rsidR="00A21469" w:rsidRPr="00A21469" w:rsidRDefault="00A8290B" w:rsidP="00A214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24D4248" wp14:editId="705BC849">
                <wp:simplePos x="0" y="0"/>
                <wp:positionH relativeFrom="column">
                  <wp:posOffset>1948815</wp:posOffset>
                </wp:positionH>
                <wp:positionV relativeFrom="paragraph">
                  <wp:posOffset>278130</wp:posOffset>
                </wp:positionV>
                <wp:extent cx="3735705" cy="523240"/>
                <wp:effectExtent l="0" t="0" r="0" b="0"/>
                <wp:wrapNone/>
                <wp:docPr id="1739159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9B82C" w14:textId="77777777" w:rsidR="00A21469" w:rsidRPr="00A21469" w:rsidRDefault="00A21469" w:rsidP="00A21469">
                            <w:r w:rsidRPr="00A21469">
                              <w:t xml:space="preserve">The strongest dissenters can become your </w:t>
                            </w:r>
                            <w:r w:rsidRPr="00A21469">
                              <w:rPr>
                                <w:b/>
                                <w:bCs/>
                              </w:rPr>
                              <w:t>strongest advocates</w:t>
                            </w:r>
                            <w:r w:rsidRPr="00A21469">
                              <w:t xml:space="preserve">. </w:t>
                            </w:r>
                          </w:p>
                          <w:p w14:paraId="5B7A37D9" w14:textId="77777777" w:rsidR="00A21469" w:rsidRDefault="00A21469" w:rsidP="00A21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4248" id="_x0000_s1062" type="#_x0000_t202" style="position:absolute;margin-left:153.45pt;margin-top:21.9pt;width:294.15pt;height:41.2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" stroked="f">
                <v:textbox>
                  <w:txbxContent>
                    <w:p w14:paraId="4139B82C" w14:textId="77777777" w:rsidR="00A21469" w:rsidRPr="00A21469" w:rsidRDefault="00A21469" w:rsidP="00A21469">
                      <w:r w:rsidRPr="00A21469">
                        <w:t xml:space="preserve">The strongest dissenters can become your </w:t>
                      </w:r>
                      <w:r w:rsidRPr="00A21469">
                        <w:rPr>
                          <w:b/>
                          <w:bCs/>
                        </w:rPr>
                        <w:t>strongest advocates</w:t>
                      </w:r>
                      <w:r w:rsidRPr="00A21469">
                        <w:t xml:space="preserve">. </w:t>
                      </w:r>
                    </w:p>
                    <w:p w14:paraId="5B7A37D9" w14:textId="77777777" w:rsidR="00A21469" w:rsidRDefault="00A21469" w:rsidP="00A21469"/>
                  </w:txbxContent>
                </v:textbox>
              </v:shape>
            </w:pict>
          </mc:Fallback>
        </mc:AlternateContent>
      </w:r>
    </w:p>
    <w:p w14:paraId="03B823F6" w14:textId="12DADD48" w:rsidR="00A21469" w:rsidRDefault="00A8290B" w:rsidP="00A214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A37BABC" wp14:editId="460BCAFA">
                <wp:simplePos x="0" y="0"/>
                <wp:positionH relativeFrom="margin">
                  <wp:posOffset>-237685</wp:posOffset>
                </wp:positionH>
                <wp:positionV relativeFrom="paragraph">
                  <wp:posOffset>204958</wp:posOffset>
                </wp:positionV>
                <wp:extent cx="1195754" cy="781050"/>
                <wp:effectExtent l="0" t="0" r="4445" b="0"/>
                <wp:wrapNone/>
                <wp:docPr id="18444220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4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0EE2C" w14:textId="1F62FCBC" w:rsidR="00A21469" w:rsidRDefault="00A21469" w:rsidP="00A2146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Convert the Strongest Dissenters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7BABC" id="_x0000_s1063" type="#_x0000_t202" style="position:absolute;margin-left:-18.7pt;margin-top:16.15pt;width:94.15pt;height:61.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" stroked="f">
                <v:textbox>
                  <w:txbxContent>
                    <w:p w14:paraId="5170EE2C" w14:textId="1F62FCBC" w:rsidR="00A21469" w:rsidRDefault="00A21469" w:rsidP="00A21469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Convert the Strongest Dissenters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1120" behindDoc="0" locked="0" layoutInCell="1" allowOverlap="1" wp14:anchorId="457A0723" wp14:editId="5978BB8D">
            <wp:simplePos x="0" y="0"/>
            <wp:positionH relativeFrom="column">
              <wp:posOffset>1188573</wp:posOffset>
            </wp:positionH>
            <wp:positionV relativeFrom="paragraph">
              <wp:posOffset>43180</wp:posOffset>
            </wp:positionV>
            <wp:extent cx="500185" cy="500185"/>
            <wp:effectExtent l="0" t="0" r="0" b="0"/>
            <wp:wrapNone/>
            <wp:docPr id="1024498969" name="Graphic 13" descr="Female Profi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98969" name="Graphic 1024498969" descr="Female Profile outline"/>
                    <pic:cNvPicPr/>
                  </pic:nvPicPr>
                  <pic:blipFill>
                    <a:blip r:embed="rId61">
                      <a:extLst>
                        <a:ext uri="{96DAC541-7B7A-43D3-8B79-37D633B846F1}">
                          <asvg:svgBlip xmlns:asvg="http://schemas.microsoft.com/office/drawing/2016/SVG/main" r:embed="rId6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5" cy="50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9F3E6" w14:textId="7FE3BC19" w:rsidR="00A21469" w:rsidRDefault="00A21469" w:rsidP="00A21469">
      <w:pPr>
        <w:tabs>
          <w:tab w:val="left" w:pos="2695"/>
        </w:tabs>
      </w:pPr>
      <w:r>
        <w:tab/>
      </w:r>
    </w:p>
    <w:p w14:paraId="40FF54AF" w14:textId="5EB406C9" w:rsidR="00A21469" w:rsidRPr="00A21469" w:rsidRDefault="00A8290B" w:rsidP="00A21469">
      <w:r>
        <w:rPr>
          <w:noProof/>
        </w:rPr>
        <w:drawing>
          <wp:anchor distT="0" distB="0" distL="114300" distR="114300" simplePos="0" relativeHeight="251782144" behindDoc="0" locked="0" layoutInCell="1" allowOverlap="1" wp14:anchorId="0602718B" wp14:editId="39752AD4">
            <wp:simplePos x="0" y="0"/>
            <wp:positionH relativeFrom="column">
              <wp:posOffset>1120775</wp:posOffset>
            </wp:positionH>
            <wp:positionV relativeFrom="paragraph">
              <wp:posOffset>180877</wp:posOffset>
            </wp:positionV>
            <wp:extent cx="569985" cy="569985"/>
            <wp:effectExtent l="0" t="0" r="0" b="1905"/>
            <wp:wrapNone/>
            <wp:docPr id="351198687" name="Graphic 14" descr="Lectur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98687" name="Graphic 351198687" descr="Lecturer outline"/>
                    <pic:cNvPicPr/>
                  </pic:nvPicPr>
                  <pic:blipFill>
                    <a:blip r:embed="rId63">
                      <a:extLst>
                        <a:ext uri="{96DAC541-7B7A-43D3-8B79-37D633B846F1}">
                          <asvg:svgBlip xmlns:asvg="http://schemas.microsoft.com/office/drawing/2016/SVG/main" r:embed="rId6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85" cy="56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4A184CF" wp14:editId="0298225C">
                <wp:simplePos x="0" y="0"/>
                <wp:positionH relativeFrom="column">
                  <wp:posOffset>1949353</wp:posOffset>
                </wp:positionH>
                <wp:positionV relativeFrom="paragraph">
                  <wp:posOffset>228795</wp:posOffset>
                </wp:positionV>
                <wp:extent cx="3735705" cy="523240"/>
                <wp:effectExtent l="0" t="0" r="0" b="0"/>
                <wp:wrapNone/>
                <wp:docPr id="2042136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A0A9C" w14:textId="77777777" w:rsidR="00A21469" w:rsidRPr="00A21469" w:rsidRDefault="00A21469" w:rsidP="00A21469">
                            <w:r w:rsidRPr="00A21469">
                              <w:t xml:space="preserve">They are often </w:t>
                            </w:r>
                            <w:r w:rsidRPr="00A21469">
                              <w:rPr>
                                <w:b/>
                                <w:bCs/>
                              </w:rPr>
                              <w:t xml:space="preserve">equally vocal </w:t>
                            </w:r>
                            <w:r w:rsidRPr="00A21469">
                              <w:t>in their support as they were in their resistance.</w:t>
                            </w:r>
                          </w:p>
                          <w:p w14:paraId="25F929C5" w14:textId="77777777" w:rsidR="00A21469" w:rsidRDefault="00A21469" w:rsidP="00A21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184CF" id="_x0000_s1064" type="#_x0000_t202" style="position:absolute;margin-left:153.5pt;margin-top:18pt;width:294.15pt;height:41.2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" stroked="f">
                <v:textbox>
                  <w:txbxContent>
                    <w:p w14:paraId="3E2A0A9C" w14:textId="77777777" w:rsidR="00A21469" w:rsidRPr="00A21469" w:rsidRDefault="00A21469" w:rsidP="00A21469">
                      <w:r w:rsidRPr="00A21469">
                        <w:t xml:space="preserve">They are often </w:t>
                      </w:r>
                      <w:r w:rsidRPr="00A21469">
                        <w:rPr>
                          <w:b/>
                          <w:bCs/>
                        </w:rPr>
                        <w:t xml:space="preserve">equally vocal </w:t>
                      </w:r>
                      <w:r w:rsidRPr="00A21469">
                        <w:t>in their support as they were in their resistance.</w:t>
                      </w:r>
                    </w:p>
                    <w:p w14:paraId="25F929C5" w14:textId="77777777" w:rsidR="00A21469" w:rsidRDefault="00A21469" w:rsidP="00A21469"/>
                  </w:txbxContent>
                </v:textbox>
              </v:shape>
            </w:pict>
          </mc:Fallback>
        </mc:AlternateContent>
      </w:r>
    </w:p>
    <w:p w14:paraId="2644126B" w14:textId="77777777" w:rsidR="00A21469" w:rsidRPr="00A21469" w:rsidRDefault="00A21469" w:rsidP="00A21469"/>
    <w:p w14:paraId="73E3ADDA" w14:textId="77777777" w:rsidR="00A21469" w:rsidRPr="00A21469" w:rsidRDefault="00A21469" w:rsidP="00A21469"/>
    <w:p w14:paraId="6AD5E01C" w14:textId="77777777" w:rsidR="00A21469" w:rsidRPr="00A21469" w:rsidRDefault="00A21469" w:rsidP="00A21469"/>
    <w:p w14:paraId="6535F40B" w14:textId="77777777" w:rsidR="00A21469" w:rsidRPr="00A21469" w:rsidRDefault="00A21469" w:rsidP="00A21469"/>
    <w:p w14:paraId="7021AB06" w14:textId="77777777" w:rsidR="00A21469" w:rsidRPr="00A21469" w:rsidRDefault="00A21469" w:rsidP="00A21469"/>
    <w:p w14:paraId="756866E8" w14:textId="77777777" w:rsidR="00A21469" w:rsidRDefault="00A21469" w:rsidP="00A21469"/>
    <w:p w14:paraId="6D2B6423" w14:textId="34AD7A44" w:rsidR="00A21469" w:rsidRDefault="00A21469" w:rsidP="00A21469">
      <w:pPr>
        <w:tabs>
          <w:tab w:val="left" w:pos="3003"/>
        </w:tabs>
      </w:pPr>
      <w:r>
        <w:tab/>
      </w:r>
    </w:p>
    <w:p w14:paraId="53711019" w14:textId="77777777" w:rsidR="00A21469" w:rsidRDefault="00A21469" w:rsidP="00A21469">
      <w:pPr>
        <w:tabs>
          <w:tab w:val="left" w:pos="3003"/>
        </w:tabs>
      </w:pPr>
    </w:p>
    <w:p w14:paraId="54EF654D" w14:textId="77777777" w:rsidR="00A21469" w:rsidRDefault="00A21469" w:rsidP="00A21469">
      <w:pPr>
        <w:tabs>
          <w:tab w:val="left" w:pos="3003"/>
        </w:tabs>
      </w:pPr>
    </w:p>
    <w:p w14:paraId="59F68498" w14:textId="38B643C0" w:rsidR="00A21469" w:rsidRDefault="00A21469" w:rsidP="00A21469">
      <w:pPr>
        <w:tabs>
          <w:tab w:val="left" w:pos="3003"/>
        </w:tabs>
      </w:pPr>
    </w:p>
    <w:p w14:paraId="2BB1ED95" w14:textId="254B983C" w:rsidR="009F768A" w:rsidRPr="009F768A" w:rsidRDefault="00A8290B" w:rsidP="009F768A">
      <w:r>
        <w:rPr>
          <w:noProof/>
        </w:rPr>
        <w:lastRenderedPageBreak/>
        <w:drawing>
          <wp:anchor distT="0" distB="0" distL="114300" distR="114300" simplePos="0" relativeHeight="251792384" behindDoc="0" locked="0" layoutInCell="1" allowOverlap="1" wp14:anchorId="468D0091" wp14:editId="7EE92F6E">
            <wp:simplePos x="0" y="0"/>
            <wp:positionH relativeFrom="column">
              <wp:posOffset>1181735</wp:posOffset>
            </wp:positionH>
            <wp:positionV relativeFrom="paragraph">
              <wp:posOffset>197387</wp:posOffset>
            </wp:positionV>
            <wp:extent cx="484554" cy="484554"/>
            <wp:effectExtent l="0" t="0" r="0" b="0"/>
            <wp:wrapNone/>
            <wp:docPr id="199764456" name="Graphic 16" descr="Unfollow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4456" name="Graphic 199764456" descr="Unfollow outline"/>
                    <pic:cNvPicPr/>
                  </pic:nvPicPr>
                  <pic:blipFill>
                    <a:blip r:embed="rId65">
                      <a:extLst>
                        <a:ext uri="{96DAC541-7B7A-43D3-8B79-37D633B846F1}">
                          <asvg:svgBlip xmlns:asvg="http://schemas.microsoft.com/office/drawing/2016/SVG/main" r:embed="rId6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54" cy="484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244CBA1" wp14:editId="0A03DFAA">
                <wp:simplePos x="0" y="0"/>
                <wp:positionH relativeFrom="margin">
                  <wp:posOffset>1943784</wp:posOffset>
                </wp:positionH>
                <wp:positionV relativeFrom="paragraph">
                  <wp:posOffset>206375</wp:posOffset>
                </wp:positionV>
                <wp:extent cx="4149725" cy="476250"/>
                <wp:effectExtent l="0" t="0" r="3175" b="0"/>
                <wp:wrapSquare wrapText="bothSides"/>
                <wp:docPr id="7683155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69ACE" w14:textId="26E6A0B5" w:rsidR="009F768A" w:rsidRPr="009F768A" w:rsidRDefault="009F768A" w:rsidP="009F768A">
                            <w:r w:rsidRPr="009F768A">
                              <w:t xml:space="preserve">Often removing a </w:t>
                            </w:r>
                            <w:r w:rsidRPr="009F768A">
                              <w:rPr>
                                <w:b/>
                                <w:bCs/>
                              </w:rPr>
                              <w:t>key individual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F768A">
                              <w:t>who is demonstrating</w:t>
                            </w:r>
                            <w:r>
                              <w:t xml:space="preserve"> </w:t>
                            </w:r>
                            <w:r w:rsidRPr="009F768A">
                              <w:t>resistance</w:t>
                            </w:r>
                            <w:r>
                              <w:t xml:space="preserve"> </w:t>
                            </w:r>
                            <w:r w:rsidRPr="009F768A">
                              <w:t>to change sends a powerful signal to the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9F768A">
                              <w:t>organization as a whole</w:t>
                            </w:r>
                            <w:proofErr w:type="gramEnd"/>
                            <w:r w:rsidRPr="009F768A">
                              <w:t>.</w:t>
                            </w:r>
                          </w:p>
                          <w:p w14:paraId="26B391A0" w14:textId="39DF21F6" w:rsidR="009F768A" w:rsidRDefault="009F76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4CBA1" id="_x0000_s1065" type="#_x0000_t202" style="position:absolute;margin-left:153.05pt;margin-top:16.25pt;width:326.75pt;height:37.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" stroked="f">
                <v:textbox>
                  <w:txbxContent>
                    <w:p w14:paraId="40269ACE" w14:textId="26E6A0B5" w:rsidR="009F768A" w:rsidRPr="009F768A" w:rsidRDefault="009F768A" w:rsidP="009F768A">
                      <w:r w:rsidRPr="009F768A">
                        <w:t xml:space="preserve">Often removing a </w:t>
                      </w:r>
                      <w:r w:rsidRPr="009F768A">
                        <w:rPr>
                          <w:b/>
                          <w:bCs/>
                        </w:rPr>
                        <w:t>key individual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9F768A">
                        <w:t>who is demonstrating</w:t>
                      </w:r>
                      <w:r>
                        <w:t xml:space="preserve"> </w:t>
                      </w:r>
                      <w:r w:rsidRPr="009F768A">
                        <w:t>resistance</w:t>
                      </w:r>
                      <w:r>
                        <w:t xml:space="preserve"> </w:t>
                      </w:r>
                      <w:r w:rsidRPr="009F768A">
                        <w:t>to change sends a powerful signal to the</w:t>
                      </w:r>
                      <w:r>
                        <w:t xml:space="preserve"> </w:t>
                      </w:r>
                      <w:proofErr w:type="gramStart"/>
                      <w:r w:rsidRPr="009F768A">
                        <w:t>organization as a whole</w:t>
                      </w:r>
                      <w:proofErr w:type="gramEnd"/>
                      <w:r w:rsidRPr="009F768A">
                        <w:t>.</w:t>
                      </w:r>
                    </w:p>
                    <w:p w14:paraId="26B391A0" w14:textId="39DF21F6" w:rsidR="009F768A" w:rsidRDefault="009F768A"/>
                  </w:txbxContent>
                </v:textbox>
                <w10:wrap type="square" anchorx="margin"/>
              </v:shape>
            </w:pict>
          </mc:Fallback>
        </mc:AlternateContent>
      </w:r>
    </w:p>
    <w:p w14:paraId="5EF31DC2" w14:textId="66780FE5" w:rsidR="009F768A" w:rsidRDefault="009F768A" w:rsidP="009F768A"/>
    <w:p w14:paraId="617235E5" w14:textId="601C043F" w:rsidR="009F768A" w:rsidRDefault="00A8290B" w:rsidP="009F768A">
      <w:pPr>
        <w:tabs>
          <w:tab w:val="left" w:pos="2523"/>
        </w:tabs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5ADD1CEA" wp14:editId="5606738F">
            <wp:simplePos x="0" y="0"/>
            <wp:positionH relativeFrom="margin">
              <wp:posOffset>-109220</wp:posOffset>
            </wp:positionH>
            <wp:positionV relativeFrom="paragraph">
              <wp:posOffset>314911</wp:posOffset>
            </wp:positionV>
            <wp:extent cx="914400" cy="914400"/>
            <wp:effectExtent l="0" t="0" r="0" b="0"/>
            <wp:wrapNone/>
            <wp:docPr id="1662407169" name="Graphic 15" descr="Badge 9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07169" name="Graphic 1662407169" descr="Badge 9 with solid fill"/>
                    <pic:cNvPicPr/>
                  </pic:nvPicPr>
                  <pic:blipFill>
                    <a:blip r:embed="rId67">
                      <a:extLst>
                        <a:ext uri="{96DAC541-7B7A-43D3-8B79-37D633B846F1}">
                          <asvg:svgBlip xmlns:asvg="http://schemas.microsoft.com/office/drawing/2016/SVG/main" r:embed="rId6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68A">
        <w:tab/>
      </w:r>
    </w:p>
    <w:p w14:paraId="2A5898F9" w14:textId="04FB4DE2" w:rsidR="009F768A" w:rsidRPr="009F768A" w:rsidRDefault="00A8290B" w:rsidP="009F76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43FAFE5" wp14:editId="67CC039A">
                <wp:simplePos x="0" y="0"/>
                <wp:positionH relativeFrom="margin">
                  <wp:posOffset>1945836</wp:posOffset>
                </wp:positionH>
                <wp:positionV relativeFrom="paragraph">
                  <wp:posOffset>22225</wp:posOffset>
                </wp:positionV>
                <wp:extent cx="4313555" cy="1383030"/>
                <wp:effectExtent l="0" t="0" r="0" b="7620"/>
                <wp:wrapSquare wrapText="bothSides"/>
                <wp:docPr id="1910647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11577" w14:textId="77777777" w:rsidR="009F768A" w:rsidRPr="009F768A" w:rsidRDefault="009F768A" w:rsidP="009F768A">
                            <w:r w:rsidRPr="009F768A">
                              <w:t>The message is:</w:t>
                            </w:r>
                          </w:p>
                          <w:p w14:paraId="50A182DF" w14:textId="77777777" w:rsidR="009F768A" w:rsidRPr="009F768A" w:rsidRDefault="009F768A" w:rsidP="00EA163B">
                            <w:pPr>
                              <w:numPr>
                                <w:ilvl w:val="1"/>
                                <w:numId w:val="6"/>
                              </w:numPr>
                            </w:pPr>
                            <w:r w:rsidRPr="009F768A">
                              <w:t>They are serious about this change.</w:t>
                            </w:r>
                          </w:p>
                          <w:p w14:paraId="5F269388" w14:textId="77777777" w:rsidR="009F768A" w:rsidRPr="009F768A" w:rsidRDefault="009F768A" w:rsidP="00EA163B">
                            <w:pPr>
                              <w:numPr>
                                <w:ilvl w:val="1"/>
                                <w:numId w:val="6"/>
                              </w:numPr>
                            </w:pPr>
                            <w:r w:rsidRPr="009F768A">
                              <w:t>Resistance will not be tolerated.</w:t>
                            </w:r>
                          </w:p>
                          <w:p w14:paraId="65F69F2C" w14:textId="1010165F" w:rsidR="009F768A" w:rsidRPr="009F768A" w:rsidRDefault="009F768A" w:rsidP="00EA163B">
                            <w:pPr>
                              <w:numPr>
                                <w:ilvl w:val="1"/>
                                <w:numId w:val="6"/>
                              </w:numPr>
                            </w:pPr>
                            <w:r w:rsidRPr="009F768A">
                              <w:t>The consequences for not moving</w:t>
                            </w:r>
                            <w:r>
                              <w:t xml:space="preserve"> </w:t>
                            </w:r>
                            <w:r w:rsidRPr="009F768A">
                              <w:t>ahead with the organization are real and severe.</w:t>
                            </w:r>
                          </w:p>
                          <w:p w14:paraId="12A9BE7D" w14:textId="77777777" w:rsidR="009F768A" w:rsidRDefault="009F768A" w:rsidP="009F76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AFE5" id="_x0000_s1066" type="#_x0000_t202" style="position:absolute;margin-left:153.2pt;margin-top:1.75pt;width:339.65pt;height:108.9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" stroked="f">
                <v:textbox>
                  <w:txbxContent>
                    <w:p w14:paraId="7C011577" w14:textId="77777777" w:rsidR="009F768A" w:rsidRPr="009F768A" w:rsidRDefault="009F768A" w:rsidP="009F768A">
                      <w:r w:rsidRPr="009F768A">
                        <w:t>The message is:</w:t>
                      </w:r>
                    </w:p>
                    <w:p w14:paraId="50A182DF" w14:textId="77777777" w:rsidR="009F768A" w:rsidRPr="009F768A" w:rsidRDefault="009F768A" w:rsidP="00EA163B">
                      <w:pPr>
                        <w:numPr>
                          <w:ilvl w:val="1"/>
                          <w:numId w:val="6"/>
                        </w:numPr>
                      </w:pPr>
                      <w:r w:rsidRPr="009F768A">
                        <w:t>They are serious about this change.</w:t>
                      </w:r>
                    </w:p>
                    <w:p w14:paraId="5F269388" w14:textId="77777777" w:rsidR="009F768A" w:rsidRPr="009F768A" w:rsidRDefault="009F768A" w:rsidP="00EA163B">
                      <w:pPr>
                        <w:numPr>
                          <w:ilvl w:val="1"/>
                          <w:numId w:val="6"/>
                        </w:numPr>
                      </w:pPr>
                      <w:r w:rsidRPr="009F768A">
                        <w:t>Resistance will not be tolerated.</w:t>
                      </w:r>
                    </w:p>
                    <w:p w14:paraId="65F69F2C" w14:textId="1010165F" w:rsidR="009F768A" w:rsidRPr="009F768A" w:rsidRDefault="009F768A" w:rsidP="00EA163B">
                      <w:pPr>
                        <w:numPr>
                          <w:ilvl w:val="1"/>
                          <w:numId w:val="6"/>
                        </w:numPr>
                      </w:pPr>
                      <w:r w:rsidRPr="009F768A">
                        <w:t>The consequences for not moving</w:t>
                      </w:r>
                      <w:r>
                        <w:t xml:space="preserve"> </w:t>
                      </w:r>
                      <w:r w:rsidRPr="009F768A">
                        <w:t>ahead with the organization are real and severe.</w:t>
                      </w:r>
                    </w:p>
                    <w:p w14:paraId="12A9BE7D" w14:textId="77777777" w:rsidR="009F768A" w:rsidRDefault="009F768A" w:rsidP="009F768A"/>
                  </w:txbxContent>
                </v:textbox>
                <w10:wrap type="square" anchorx="margin"/>
              </v:shape>
            </w:pict>
          </mc:Fallback>
        </mc:AlternateContent>
      </w:r>
    </w:p>
    <w:p w14:paraId="4130C0ED" w14:textId="447DD2CC" w:rsidR="009F768A" w:rsidRPr="009F768A" w:rsidRDefault="00A8290B" w:rsidP="009F768A">
      <w:r>
        <w:rPr>
          <w:noProof/>
        </w:rPr>
        <w:drawing>
          <wp:anchor distT="0" distB="0" distL="114300" distR="114300" simplePos="0" relativeHeight="251793408" behindDoc="0" locked="0" layoutInCell="1" allowOverlap="1" wp14:anchorId="2FB2B218" wp14:editId="41BBDED5">
            <wp:simplePos x="0" y="0"/>
            <wp:positionH relativeFrom="column">
              <wp:posOffset>1195070</wp:posOffset>
            </wp:positionH>
            <wp:positionV relativeFrom="paragraph">
              <wp:posOffset>232410</wp:posOffset>
            </wp:positionV>
            <wp:extent cx="500184" cy="500184"/>
            <wp:effectExtent l="0" t="0" r="0" b="0"/>
            <wp:wrapNone/>
            <wp:docPr id="749932453" name="Graphic 17" descr="Comment Importan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32453" name="Graphic 749932453" descr="Comment Important outline"/>
                    <pic:cNvPicPr/>
                  </pic:nvPicPr>
                  <pic:blipFill>
                    <a:blip r:embed="rId69">
                      <a:extLst>
                        <a:ext uri="{96DAC541-7B7A-43D3-8B79-37D633B846F1}">
                          <asvg:svgBlip xmlns:asvg="http://schemas.microsoft.com/office/drawing/2016/SVG/main" r:embed="rId7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4" cy="500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E2551" w14:textId="3FA30789" w:rsidR="009F768A" w:rsidRPr="009F768A" w:rsidRDefault="00A8290B" w:rsidP="009F76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956BDE8" wp14:editId="6FAD3ED9">
                <wp:simplePos x="0" y="0"/>
                <wp:positionH relativeFrom="column">
                  <wp:posOffset>-341581</wp:posOffset>
                </wp:positionH>
                <wp:positionV relativeFrom="paragraph">
                  <wp:posOffset>289560</wp:posOffset>
                </wp:positionV>
                <wp:extent cx="1468755" cy="601345"/>
                <wp:effectExtent l="0" t="0" r="0" b="8255"/>
                <wp:wrapSquare wrapText="bothSides"/>
                <wp:docPr id="2067810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0B096" w14:textId="49BB475F" w:rsidR="00A21469" w:rsidRPr="00A21469" w:rsidRDefault="00A21469" w:rsidP="00A2146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14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Demonstrate Consequences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6BDE8" id="_x0000_s1067" type="#_x0000_t202" style="position:absolute;margin-left:-26.9pt;margin-top:22.8pt;width:115.65pt;height:47.3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" stroked="f">
                <v:textbox>
                  <w:txbxContent>
                    <w:p w14:paraId="68C0B096" w14:textId="49BB475F" w:rsidR="00A21469" w:rsidRPr="00A21469" w:rsidRDefault="00A21469" w:rsidP="00A2146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21469">
                        <w:rPr>
                          <w:b/>
                          <w:bCs/>
                          <w:sz w:val="28"/>
                          <w:szCs w:val="28"/>
                        </w:rPr>
                        <w:t>Demonstrate Consequences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49B4F4" w14:textId="09CAAEDD" w:rsidR="009F768A" w:rsidRPr="009F768A" w:rsidRDefault="009F768A" w:rsidP="009F768A"/>
    <w:p w14:paraId="7FC1461D" w14:textId="16F0DA19" w:rsidR="009F768A" w:rsidRPr="009F768A" w:rsidRDefault="009F768A" w:rsidP="009F768A"/>
    <w:p w14:paraId="3C7E37C9" w14:textId="30EBBF62" w:rsidR="009F768A" w:rsidRPr="009F768A" w:rsidRDefault="00A8290B" w:rsidP="009F768A">
      <w:r>
        <w:rPr>
          <w:noProof/>
        </w:rPr>
        <w:drawing>
          <wp:anchor distT="0" distB="0" distL="114300" distR="114300" simplePos="0" relativeHeight="251794432" behindDoc="0" locked="0" layoutInCell="1" allowOverlap="1" wp14:anchorId="75768C43" wp14:editId="59627253">
            <wp:simplePos x="0" y="0"/>
            <wp:positionH relativeFrom="column">
              <wp:posOffset>1202690</wp:posOffset>
            </wp:positionH>
            <wp:positionV relativeFrom="paragraph">
              <wp:posOffset>116889</wp:posOffset>
            </wp:positionV>
            <wp:extent cx="515620" cy="515620"/>
            <wp:effectExtent l="0" t="0" r="0" b="0"/>
            <wp:wrapNone/>
            <wp:docPr id="133768964" name="Graphic 18" descr="High volta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68964" name="Graphic 133768964" descr="High voltage outline"/>
                    <pic:cNvPicPr/>
                  </pic:nvPicPr>
                  <pic:blipFill>
                    <a:blip r:embed="rId71">
                      <a:extLst>
                        <a:ext uri="{96DAC541-7B7A-43D3-8B79-37D633B846F1}">
                          <asvg:svgBlip xmlns:asvg="http://schemas.microsoft.com/office/drawing/2016/SVG/main" r:embed="rId7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2266E7BE" wp14:editId="5D913FCB">
                <wp:simplePos x="0" y="0"/>
                <wp:positionH relativeFrom="margin">
                  <wp:posOffset>1944956</wp:posOffset>
                </wp:positionH>
                <wp:positionV relativeFrom="paragraph">
                  <wp:posOffset>233094</wp:posOffset>
                </wp:positionV>
                <wp:extent cx="4149725" cy="281305"/>
                <wp:effectExtent l="0" t="0" r="3175" b="4445"/>
                <wp:wrapSquare wrapText="bothSides"/>
                <wp:docPr id="209496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7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1F2C7" w14:textId="77777777" w:rsidR="009F768A" w:rsidRPr="009F768A" w:rsidRDefault="009F768A" w:rsidP="009F768A">
                            <w:r w:rsidRPr="009F768A">
                              <w:t xml:space="preserve">Use with </w:t>
                            </w:r>
                            <w:r w:rsidRPr="009F768A">
                              <w:rPr>
                                <w:b/>
                                <w:bCs/>
                              </w:rPr>
                              <w:t>caution</w:t>
                            </w:r>
                            <w:r w:rsidRPr="009F768A">
                              <w:t xml:space="preserve"> and with the involvement of HR and legal.</w:t>
                            </w:r>
                          </w:p>
                          <w:p w14:paraId="3442A108" w14:textId="77777777" w:rsidR="009F768A" w:rsidRDefault="009F768A" w:rsidP="009F76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6E7BE" id="_x0000_s1068" type="#_x0000_t202" style="position:absolute;margin-left:153.15pt;margin-top:18.35pt;width:326.75pt;height:22.1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" stroked="f">
                <v:textbox>
                  <w:txbxContent>
                    <w:p w14:paraId="7BB1F2C7" w14:textId="77777777" w:rsidR="009F768A" w:rsidRPr="009F768A" w:rsidRDefault="009F768A" w:rsidP="009F768A">
                      <w:r w:rsidRPr="009F768A">
                        <w:t xml:space="preserve">Use with </w:t>
                      </w:r>
                      <w:r w:rsidRPr="009F768A">
                        <w:rPr>
                          <w:b/>
                          <w:bCs/>
                        </w:rPr>
                        <w:t>caution</w:t>
                      </w:r>
                      <w:r w:rsidRPr="009F768A">
                        <w:t xml:space="preserve"> and with the involvement of HR and legal.</w:t>
                      </w:r>
                    </w:p>
                    <w:p w14:paraId="3442A108" w14:textId="77777777" w:rsidR="009F768A" w:rsidRDefault="009F768A" w:rsidP="009F768A"/>
                  </w:txbxContent>
                </v:textbox>
                <w10:wrap type="square" anchorx="margin"/>
              </v:shape>
            </w:pict>
          </mc:Fallback>
        </mc:AlternateContent>
      </w:r>
    </w:p>
    <w:p w14:paraId="0FE6C0C3" w14:textId="77777777" w:rsidR="009F768A" w:rsidRDefault="009F768A" w:rsidP="009F768A"/>
    <w:p w14:paraId="65668BB5" w14:textId="77777777" w:rsidR="00EA163B" w:rsidRDefault="00EA163B" w:rsidP="009F768A"/>
    <w:p w14:paraId="711267CF" w14:textId="77777777" w:rsidR="00EA163B" w:rsidRPr="009F768A" w:rsidRDefault="00EA163B" w:rsidP="009F768A"/>
    <w:p w14:paraId="4CACB58D" w14:textId="1354856E" w:rsidR="009F768A" w:rsidRDefault="00A8290B" w:rsidP="009F76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544CF996" wp14:editId="4DB125BC">
                <wp:simplePos x="0" y="0"/>
                <wp:positionH relativeFrom="margin">
                  <wp:posOffset>1944956</wp:posOffset>
                </wp:positionH>
                <wp:positionV relativeFrom="paragraph">
                  <wp:posOffset>276030</wp:posOffset>
                </wp:positionV>
                <wp:extent cx="4313555" cy="1383030"/>
                <wp:effectExtent l="0" t="0" r="0" b="7620"/>
                <wp:wrapSquare wrapText="bothSides"/>
                <wp:docPr id="246368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98293" w14:textId="5BCC5904" w:rsidR="009F768A" w:rsidRPr="009F768A" w:rsidRDefault="009F768A" w:rsidP="009F768A">
                            <w:r w:rsidRPr="009F768A">
                              <w:t>Use with mid-level or senior</w:t>
                            </w:r>
                            <w:r w:rsidR="00EA163B">
                              <w:t xml:space="preserve"> </w:t>
                            </w:r>
                            <w:r w:rsidRPr="009F768A">
                              <w:t>managers who are critical to</w:t>
                            </w:r>
                            <w:r w:rsidR="00EA163B">
                              <w:t xml:space="preserve"> </w:t>
                            </w:r>
                            <w:r w:rsidRPr="009F768A">
                              <w:t>the success of the change:</w:t>
                            </w:r>
                          </w:p>
                          <w:p w14:paraId="42996EC5" w14:textId="6D5298C8" w:rsidR="009F768A" w:rsidRDefault="009F768A" w:rsidP="00EA16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9F768A">
                              <w:t>Increase their compensation or create a bonus program such that they are directly rewarded for the successful completion of the change.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F996" id="_x0000_s1069" type="#_x0000_t202" style="position:absolute;margin-left:153.15pt;margin-top:21.75pt;width:339.65pt;height:108.9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" stroked="f">
                <v:textbox>
                  <w:txbxContent>
                    <w:p w14:paraId="78398293" w14:textId="5BCC5904" w:rsidR="009F768A" w:rsidRPr="009F768A" w:rsidRDefault="009F768A" w:rsidP="009F768A">
                      <w:r w:rsidRPr="009F768A">
                        <w:t>Use with mid-level or senior</w:t>
                      </w:r>
                      <w:r w:rsidR="00EA163B">
                        <w:t xml:space="preserve"> </w:t>
                      </w:r>
                      <w:r w:rsidRPr="009F768A">
                        <w:t>managers who are critical to</w:t>
                      </w:r>
                      <w:r w:rsidR="00EA163B">
                        <w:t xml:space="preserve"> </w:t>
                      </w:r>
                      <w:r w:rsidRPr="009F768A">
                        <w:t>the success of the change:</w:t>
                      </w:r>
                    </w:p>
                    <w:p w14:paraId="42996EC5" w14:textId="6D5298C8" w:rsidR="009F768A" w:rsidRDefault="009F768A" w:rsidP="00EA163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9F768A">
                        <w:t>Increase their compensation or create a bonus program such that they are directly rewarded for the successful completion of the change.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829C5F" w14:textId="2C8F9591" w:rsidR="009F768A" w:rsidRDefault="00A8290B" w:rsidP="009F768A">
      <w:pPr>
        <w:ind w:firstLine="720"/>
      </w:pPr>
      <w:r>
        <w:rPr>
          <w:noProof/>
        </w:rPr>
        <w:drawing>
          <wp:anchor distT="0" distB="0" distL="114300" distR="114300" simplePos="0" relativeHeight="251795456" behindDoc="0" locked="0" layoutInCell="1" allowOverlap="1" wp14:anchorId="20738D0F" wp14:editId="49808504">
            <wp:simplePos x="0" y="0"/>
            <wp:positionH relativeFrom="margin">
              <wp:posOffset>-109220</wp:posOffset>
            </wp:positionH>
            <wp:positionV relativeFrom="paragraph">
              <wp:posOffset>291025</wp:posOffset>
            </wp:positionV>
            <wp:extent cx="914400" cy="914400"/>
            <wp:effectExtent l="0" t="0" r="0" b="0"/>
            <wp:wrapNone/>
            <wp:docPr id="111743715" name="Graphic 19" descr="Badge 10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3715" name="Graphic 111743715" descr="Badge 10 with solid fill"/>
                    <pic:cNvPicPr/>
                  </pic:nvPicPr>
                  <pic:blipFill>
                    <a:blip r:embed="rId73">
                      <a:extLst>
                        <a:ext uri="{96DAC541-7B7A-43D3-8B79-37D633B846F1}">
                          <asvg:svgBlip xmlns:asvg="http://schemas.microsoft.com/office/drawing/2016/SVG/main" r:embed="rId7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163B">
        <w:rPr>
          <w:noProof/>
        </w:rPr>
        <w:drawing>
          <wp:anchor distT="0" distB="0" distL="114300" distR="114300" simplePos="0" relativeHeight="251800576" behindDoc="0" locked="0" layoutInCell="1" allowOverlap="1" wp14:anchorId="1384FDE6" wp14:editId="347CA6C5">
            <wp:simplePos x="0" y="0"/>
            <wp:positionH relativeFrom="column">
              <wp:posOffset>1078083</wp:posOffset>
            </wp:positionH>
            <wp:positionV relativeFrom="paragraph">
              <wp:posOffset>104140</wp:posOffset>
            </wp:positionV>
            <wp:extent cx="500185" cy="500185"/>
            <wp:effectExtent l="0" t="0" r="0" b="0"/>
            <wp:wrapNone/>
            <wp:docPr id="1602823418" name="Graphic 20" descr="Doll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23418" name="Graphic 1602823418" descr="Dollar outline"/>
                    <pic:cNvPicPr/>
                  </pic:nvPicPr>
                  <pic:blipFill>
                    <a:blip r:embed="rId75">
                      <a:extLst>
                        <a:ext uri="{96DAC541-7B7A-43D3-8B79-37D633B846F1}">
                          <asvg:svgBlip xmlns:asvg="http://schemas.microsoft.com/office/drawing/2016/SVG/main" r:embed="rId7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5" cy="50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F39E4" w14:textId="77777777" w:rsidR="00EA163B" w:rsidRPr="00EA163B" w:rsidRDefault="00EA163B" w:rsidP="00EA163B"/>
    <w:p w14:paraId="4A7C232C" w14:textId="257D260E" w:rsidR="00EA163B" w:rsidRPr="00EA163B" w:rsidRDefault="00EA163B" w:rsidP="00EA163B"/>
    <w:p w14:paraId="1234399F" w14:textId="4D29AAE5" w:rsidR="00EA163B" w:rsidRPr="00EA163B" w:rsidRDefault="00A8290B" w:rsidP="00EA16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0F1CDB50" wp14:editId="0FB296F9">
                <wp:simplePos x="0" y="0"/>
                <wp:positionH relativeFrom="margin">
                  <wp:posOffset>-227965</wp:posOffset>
                </wp:positionH>
                <wp:positionV relativeFrom="paragraph">
                  <wp:posOffset>279840</wp:posOffset>
                </wp:positionV>
                <wp:extent cx="1210310" cy="530860"/>
                <wp:effectExtent l="0" t="0" r="8890" b="2540"/>
                <wp:wrapNone/>
                <wp:docPr id="1693805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F7A19" w14:textId="1D6E5A52" w:rsidR="009F768A" w:rsidRPr="00A21469" w:rsidRDefault="009F768A" w:rsidP="009F768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Provide Incentives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DB50" id="_x0000_s1070" type="#_x0000_t202" style="position:absolute;margin-left:-17.95pt;margin-top:22.05pt;width:95.3pt;height:41.8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" stroked="f">
                <v:textbox>
                  <w:txbxContent>
                    <w:p w14:paraId="26CF7A19" w14:textId="1D6E5A52" w:rsidR="009F768A" w:rsidRPr="00A21469" w:rsidRDefault="009F768A" w:rsidP="009F768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Provide Incentives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6BDB2" w14:textId="6EA3B6AC" w:rsidR="00EA163B" w:rsidRPr="00EA163B" w:rsidRDefault="00EA163B" w:rsidP="00EA163B"/>
    <w:p w14:paraId="23F3D706" w14:textId="2A60466A" w:rsidR="00EA163B" w:rsidRDefault="00A8290B" w:rsidP="00EA163B">
      <w:r>
        <w:rPr>
          <w:noProof/>
        </w:rPr>
        <w:drawing>
          <wp:anchor distT="0" distB="0" distL="114300" distR="114300" simplePos="0" relativeHeight="251803648" behindDoc="0" locked="0" layoutInCell="1" allowOverlap="1" wp14:anchorId="32B8CF9C" wp14:editId="623AA406">
            <wp:simplePos x="0" y="0"/>
            <wp:positionH relativeFrom="column">
              <wp:posOffset>1179195</wp:posOffset>
            </wp:positionH>
            <wp:positionV relativeFrom="paragraph">
              <wp:posOffset>115961</wp:posOffset>
            </wp:positionV>
            <wp:extent cx="468924" cy="468924"/>
            <wp:effectExtent l="0" t="0" r="7620" b="0"/>
            <wp:wrapNone/>
            <wp:docPr id="2003275377" name="Graphic 21" descr="Hockey Stick Curve Grap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75377" name="Graphic 2003275377" descr="Hockey Stick Curve Graph outline"/>
                    <pic:cNvPicPr/>
                  </pic:nvPicPr>
                  <pic:blipFill>
                    <a:blip r:embed="rId77">
                      <a:extLst>
                        <a:ext uri="{96DAC541-7B7A-43D3-8B79-37D633B846F1}">
                          <asvg:svgBlip xmlns:asvg="http://schemas.microsoft.com/office/drawing/2016/SVG/main" r:embed="rId7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24" cy="468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63B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A4B0245" wp14:editId="5BF29AB6">
                <wp:simplePos x="0" y="0"/>
                <wp:positionH relativeFrom="margin">
                  <wp:posOffset>1942416</wp:posOffset>
                </wp:positionH>
                <wp:positionV relativeFrom="paragraph">
                  <wp:posOffset>231775</wp:posOffset>
                </wp:positionV>
                <wp:extent cx="4149725" cy="281305"/>
                <wp:effectExtent l="0" t="0" r="3175" b="4445"/>
                <wp:wrapSquare wrapText="bothSides"/>
                <wp:docPr id="13382687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7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75540" w14:textId="6F8A3E1E" w:rsidR="00EA163B" w:rsidRPr="00EA163B" w:rsidRDefault="00EA163B" w:rsidP="00EA16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A163B">
                              <w:t>Offer a promotion to a position</w:t>
                            </w:r>
                            <w:r w:rsidRPr="00EA163B">
                              <w:br/>
                              <w:t>they desire.</w:t>
                            </w:r>
                          </w:p>
                          <w:p w14:paraId="537258A0" w14:textId="77777777" w:rsidR="00EA163B" w:rsidRDefault="00EA163B" w:rsidP="00EA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B0245" id="_x0000_s1071" type="#_x0000_t202" style="position:absolute;margin-left:152.95pt;margin-top:18.25pt;width:326.75pt;height:22.1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" stroked="f">
                <v:textbox>
                  <w:txbxContent>
                    <w:p w14:paraId="17375540" w14:textId="6F8A3E1E" w:rsidR="00EA163B" w:rsidRPr="00EA163B" w:rsidRDefault="00EA163B" w:rsidP="00EA163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A163B">
                        <w:t>Offer a promotion to a position</w:t>
                      </w:r>
                      <w:r w:rsidRPr="00EA163B">
                        <w:br/>
                        <w:t>they desire.</w:t>
                      </w:r>
                    </w:p>
                    <w:p w14:paraId="537258A0" w14:textId="77777777" w:rsidR="00EA163B" w:rsidRDefault="00EA163B" w:rsidP="00EA163B"/>
                  </w:txbxContent>
                </v:textbox>
                <w10:wrap type="square" anchorx="margin"/>
              </v:shape>
            </w:pict>
          </mc:Fallback>
        </mc:AlternateContent>
      </w:r>
    </w:p>
    <w:p w14:paraId="1FBE82E4" w14:textId="0E18774C" w:rsidR="00EA163B" w:rsidRPr="00EA163B" w:rsidRDefault="00EA163B" w:rsidP="00EA163B">
      <w:pPr>
        <w:tabs>
          <w:tab w:val="left" w:pos="5526"/>
        </w:tabs>
      </w:pPr>
      <w:r>
        <w:tab/>
      </w:r>
    </w:p>
    <w:sectPr w:rsidR="00EA163B" w:rsidRPr="00EA163B">
      <w:headerReference w:type="default" r:id="rId7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768BB" w14:textId="77777777" w:rsidR="00C6751B" w:rsidRDefault="00C6751B" w:rsidP="00C6751B">
      <w:pPr>
        <w:spacing w:after="0" w:line="240" w:lineRule="auto"/>
      </w:pPr>
      <w:r>
        <w:separator/>
      </w:r>
    </w:p>
  </w:endnote>
  <w:endnote w:type="continuationSeparator" w:id="0">
    <w:p w14:paraId="3898AA6E" w14:textId="77777777" w:rsidR="00C6751B" w:rsidRDefault="00C6751B" w:rsidP="00C6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A1DBF" w14:textId="77777777" w:rsidR="00C6751B" w:rsidRDefault="00C6751B" w:rsidP="00C6751B">
      <w:pPr>
        <w:spacing w:after="0" w:line="240" w:lineRule="auto"/>
      </w:pPr>
      <w:r>
        <w:separator/>
      </w:r>
    </w:p>
  </w:footnote>
  <w:footnote w:type="continuationSeparator" w:id="0">
    <w:p w14:paraId="54760022" w14:textId="77777777" w:rsidR="00C6751B" w:rsidRDefault="00C6751B" w:rsidP="00C6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94203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02E467" w14:textId="1EA85384" w:rsidR="00C6751B" w:rsidRDefault="00C6751B" w:rsidP="00C6751B">
        <w:pPr>
          <w:pStyle w:val="Header"/>
          <w:tabs>
            <w:tab w:val="left" w:pos="1102"/>
          </w:tabs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7D8A1C4" wp14:editId="47908032">
              <wp:simplePos x="0" y="0"/>
              <wp:positionH relativeFrom="column">
                <wp:posOffset>-440712</wp:posOffset>
              </wp:positionH>
              <wp:positionV relativeFrom="paragraph">
                <wp:posOffset>-111760</wp:posOffset>
              </wp:positionV>
              <wp:extent cx="1352877" cy="359829"/>
              <wp:effectExtent l="0" t="0" r="0" b="2540"/>
              <wp:wrapNone/>
              <wp:docPr id="1985075329" name="Picture 1" descr="Ontario Tech Universit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5075329" name="Picture 1" descr="Ontario Tech University"/>
                      <pic:cNvPicPr>
                        <a:picLocks noChangeAspect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765" b="22508"/>
                      <a:stretch/>
                    </pic:blipFill>
                    <pic:spPr bwMode="auto">
                      <a:xfrm>
                        <a:off x="0" y="0"/>
                        <a:ext cx="1352877" cy="3598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17796C" w14:textId="38907C72" w:rsidR="00C6751B" w:rsidRDefault="00C67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67FD"/>
    <w:multiLevelType w:val="hybridMultilevel"/>
    <w:tmpl w:val="3912AFA4"/>
    <w:lvl w:ilvl="0" w:tplc="D95C4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A05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AB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AB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81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2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E2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88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C2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0F5BF8"/>
    <w:multiLevelType w:val="hybridMultilevel"/>
    <w:tmpl w:val="2812BD44"/>
    <w:lvl w:ilvl="0" w:tplc="53AC7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60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41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8E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E7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A1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CD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4B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CC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40068"/>
    <w:multiLevelType w:val="hybridMultilevel"/>
    <w:tmpl w:val="18FA8258"/>
    <w:lvl w:ilvl="0" w:tplc="5BC298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F3991"/>
    <w:multiLevelType w:val="hybridMultilevel"/>
    <w:tmpl w:val="18B0668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AB9D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156D60"/>
    <w:multiLevelType w:val="hybridMultilevel"/>
    <w:tmpl w:val="A68E357C"/>
    <w:lvl w:ilvl="0" w:tplc="3A9A8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16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60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A0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2D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0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80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03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6A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6766470"/>
    <w:multiLevelType w:val="hybridMultilevel"/>
    <w:tmpl w:val="D428963C"/>
    <w:lvl w:ilvl="0" w:tplc="87E496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908508">
    <w:abstractNumId w:val="0"/>
  </w:num>
  <w:num w:numId="2" w16cid:durableId="1785538971">
    <w:abstractNumId w:val="4"/>
  </w:num>
  <w:num w:numId="3" w16cid:durableId="541283940">
    <w:abstractNumId w:val="1"/>
  </w:num>
  <w:num w:numId="4" w16cid:durableId="892886901">
    <w:abstractNumId w:val="5"/>
  </w:num>
  <w:num w:numId="5" w16cid:durableId="36970955">
    <w:abstractNumId w:val="2"/>
  </w:num>
  <w:num w:numId="6" w16cid:durableId="539905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39"/>
    <w:rsid w:val="000F6C39"/>
    <w:rsid w:val="001402D0"/>
    <w:rsid w:val="00156553"/>
    <w:rsid w:val="001C7705"/>
    <w:rsid w:val="001D54D7"/>
    <w:rsid w:val="00535DF2"/>
    <w:rsid w:val="005B338D"/>
    <w:rsid w:val="00643F9D"/>
    <w:rsid w:val="006B28FD"/>
    <w:rsid w:val="00765AFE"/>
    <w:rsid w:val="007E44CF"/>
    <w:rsid w:val="00813FA7"/>
    <w:rsid w:val="0083796B"/>
    <w:rsid w:val="00886870"/>
    <w:rsid w:val="009F768A"/>
    <w:rsid w:val="00A21469"/>
    <w:rsid w:val="00A8290B"/>
    <w:rsid w:val="00BA31BB"/>
    <w:rsid w:val="00C6751B"/>
    <w:rsid w:val="00C72CF3"/>
    <w:rsid w:val="00CE71EE"/>
    <w:rsid w:val="00D05F97"/>
    <w:rsid w:val="00D829CB"/>
    <w:rsid w:val="00EA163B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DB25D2"/>
  <w15:chartTrackingRefBased/>
  <w15:docId w15:val="{FB8A2981-D5BF-4105-AE43-8A590778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F3"/>
  </w:style>
  <w:style w:type="paragraph" w:styleId="Heading1">
    <w:name w:val="heading 1"/>
    <w:basedOn w:val="Normal"/>
    <w:next w:val="Normal"/>
    <w:link w:val="Heading1Char"/>
    <w:uiPriority w:val="9"/>
    <w:qFormat/>
    <w:rsid w:val="000F6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C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C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C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C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C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7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51B"/>
  </w:style>
  <w:style w:type="paragraph" w:styleId="Footer">
    <w:name w:val="footer"/>
    <w:basedOn w:val="Normal"/>
    <w:link w:val="FooterChar"/>
    <w:uiPriority w:val="99"/>
    <w:unhideWhenUsed/>
    <w:rsid w:val="00C67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51B"/>
  </w:style>
  <w:style w:type="paragraph" w:styleId="NormalWeb">
    <w:name w:val="Normal (Web)"/>
    <w:basedOn w:val="Normal"/>
    <w:uiPriority w:val="99"/>
    <w:semiHidden/>
    <w:unhideWhenUsed/>
    <w:rsid w:val="0064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650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22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5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5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11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svg"/><Relationship Id="rId21" Type="http://schemas.openxmlformats.org/officeDocument/2006/relationships/image" Target="media/image15.png"/><Relationship Id="rId42" Type="http://schemas.openxmlformats.org/officeDocument/2006/relationships/image" Target="media/image36.sv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svg"/><Relationship Id="rId16" Type="http://schemas.openxmlformats.org/officeDocument/2006/relationships/image" Target="media/image10.svg"/><Relationship Id="rId11" Type="http://schemas.openxmlformats.org/officeDocument/2006/relationships/image" Target="media/image5.png"/><Relationship Id="rId32" Type="http://schemas.openxmlformats.org/officeDocument/2006/relationships/image" Target="media/image26.sv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svg"/><Relationship Id="rId74" Type="http://schemas.openxmlformats.org/officeDocument/2006/relationships/image" Target="media/image68.svg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image" Target="media/image24.sv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svg"/><Relationship Id="rId56" Type="http://schemas.openxmlformats.org/officeDocument/2006/relationships/image" Target="media/image50.svg"/><Relationship Id="rId64" Type="http://schemas.openxmlformats.org/officeDocument/2006/relationships/image" Target="media/image58.sv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svg"/><Relationship Id="rId51" Type="http://schemas.openxmlformats.org/officeDocument/2006/relationships/image" Target="media/image45.png"/><Relationship Id="rId72" Type="http://schemas.openxmlformats.org/officeDocument/2006/relationships/image" Target="media/image66.svg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svg"/><Relationship Id="rId46" Type="http://schemas.openxmlformats.org/officeDocument/2006/relationships/image" Target="media/image40.sv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svg"/><Relationship Id="rId41" Type="http://schemas.openxmlformats.org/officeDocument/2006/relationships/image" Target="media/image35.png"/><Relationship Id="rId54" Type="http://schemas.openxmlformats.org/officeDocument/2006/relationships/image" Target="media/image48.svg"/><Relationship Id="rId62" Type="http://schemas.openxmlformats.org/officeDocument/2006/relationships/image" Target="media/image56.svg"/><Relationship Id="rId70" Type="http://schemas.openxmlformats.org/officeDocument/2006/relationships/image" Target="media/image64.svg"/><Relationship Id="rId75" Type="http://schemas.openxmlformats.org/officeDocument/2006/relationships/image" Target="media/image6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36" Type="http://schemas.openxmlformats.org/officeDocument/2006/relationships/image" Target="media/image30.sv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svg"/><Relationship Id="rId31" Type="http://schemas.openxmlformats.org/officeDocument/2006/relationships/image" Target="media/image25.png"/><Relationship Id="rId44" Type="http://schemas.openxmlformats.org/officeDocument/2006/relationships/image" Target="media/image38.svg"/><Relationship Id="rId52" Type="http://schemas.openxmlformats.org/officeDocument/2006/relationships/image" Target="media/image46.svg"/><Relationship Id="rId60" Type="http://schemas.openxmlformats.org/officeDocument/2006/relationships/image" Target="media/image54.sv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sv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39" Type="http://schemas.openxmlformats.org/officeDocument/2006/relationships/image" Target="media/image33.png"/><Relationship Id="rId34" Type="http://schemas.openxmlformats.org/officeDocument/2006/relationships/image" Target="media/image28.svg"/><Relationship Id="rId50" Type="http://schemas.openxmlformats.org/officeDocument/2006/relationships/image" Target="media/image44.svg"/><Relationship Id="rId55" Type="http://schemas.openxmlformats.org/officeDocument/2006/relationships/image" Target="media/image49.png"/><Relationship Id="rId76" Type="http://schemas.openxmlformats.org/officeDocument/2006/relationships/image" Target="media/image70.sv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svg"/><Relationship Id="rId40" Type="http://schemas.openxmlformats.org/officeDocument/2006/relationships/image" Target="media/image34.svg"/><Relationship Id="rId45" Type="http://schemas.openxmlformats.org/officeDocument/2006/relationships/image" Target="media/image39.png"/><Relationship Id="rId66" Type="http://schemas.openxmlformats.org/officeDocument/2006/relationships/image" Target="media/image60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 Cyril</dc:creator>
  <cp:keywords/>
  <dc:description/>
  <cp:lastModifiedBy>Steva Cyril</cp:lastModifiedBy>
  <cp:revision>4</cp:revision>
  <dcterms:created xsi:type="dcterms:W3CDTF">2025-02-03T17:36:00Z</dcterms:created>
  <dcterms:modified xsi:type="dcterms:W3CDTF">2025-02-06T16:20:00Z</dcterms:modified>
</cp:coreProperties>
</file>