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684A" w14:textId="75FF98F7" w:rsidR="00057E25" w:rsidRPr="00182387" w:rsidRDefault="00E70617" w:rsidP="00F631A9">
      <w:pPr>
        <w:pStyle w:val="Heading1"/>
        <w:rPr>
          <w:color w:val="0F2EA1"/>
        </w:rPr>
      </w:pPr>
      <w:r w:rsidRPr="00182387">
        <w:rPr>
          <w:color w:val="0F2EA1"/>
        </w:rPr>
        <w:t>PHASE 1- PREPARING FOR CHANGE</w:t>
      </w:r>
      <w:r w:rsidRPr="00182387">
        <w:rPr>
          <w:color w:val="0F2EA1"/>
        </w:rPr>
        <w:br/>
        <w:t>DEVELOP YOUR SPONSORSHIP MODEL</w:t>
      </w:r>
    </w:p>
    <w:p w14:paraId="69CE7C98" w14:textId="74BB99BD" w:rsidR="00E70617" w:rsidRPr="00182387" w:rsidRDefault="00F631A9" w:rsidP="00E70617">
      <w:pPr>
        <w:pStyle w:val="H2"/>
        <w:rPr>
          <w:color w:val="0F2EA1"/>
        </w:rPr>
      </w:pPr>
      <w:r w:rsidRPr="00182387">
        <w:rPr>
          <w:color w:val="0F2EA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24459" wp14:editId="64D103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F2EA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3D280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" strokecolor="#0f2ea1" strokeweight="1pt"/>
            </w:pict>
          </mc:Fallback>
        </mc:AlternateContent>
      </w:r>
      <w:r w:rsidR="00E70617" w:rsidRPr="00182387">
        <w:rPr>
          <w:color w:val="0F2EA1"/>
        </w:rPr>
        <w:t>Sponsor Interview Template</w:t>
      </w:r>
    </w:p>
    <w:p w14:paraId="57F890D1" w14:textId="77777777" w:rsidR="00E70617" w:rsidRPr="009A7BDF" w:rsidRDefault="00E70617" w:rsidP="00E70617">
      <w:r w:rsidRPr="009A7BDF">
        <w:t>Interview the project sponsor. The questions below can be used to go beyond the printed material to find out what is different between today and the future state.</w:t>
      </w:r>
    </w:p>
    <w:p w14:paraId="75D882CE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Why is this change being made?</w:t>
      </w:r>
    </w:p>
    <w:p w14:paraId="0E1F13B9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What would happen if no change were made?</w:t>
      </w:r>
    </w:p>
    <w:p w14:paraId="59444F7C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What is the scope of the change?</w:t>
      </w:r>
    </w:p>
    <w:p w14:paraId="2CAA397D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>
        <w:t>Who is impacted the most? T</w:t>
      </w:r>
      <w:r w:rsidRPr="009A7BDF">
        <w:t>he least?</w:t>
      </w:r>
    </w:p>
    <w:p w14:paraId="196C4A67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work processes change?</w:t>
      </w:r>
    </w:p>
    <w:p w14:paraId="6A6F0AA9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our customers experience change?</w:t>
      </w:r>
    </w:p>
    <w:p w14:paraId="40F8ECE8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we be more competitive?</w:t>
      </w:r>
    </w:p>
    <w:p w14:paraId="28A54F42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technology change?</w:t>
      </w:r>
    </w:p>
    <w:p w14:paraId="68DE5BAF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this change impact our financial performance?</w:t>
      </w:r>
    </w:p>
    <w:p w14:paraId="35703812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will the culture and values of the organization change?</w:t>
      </w:r>
    </w:p>
    <w:p w14:paraId="2D23C8CE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How long will it take to implement this change?</w:t>
      </w:r>
    </w:p>
    <w:p w14:paraId="50DB5E80" w14:textId="77777777" w:rsidR="00E70617" w:rsidRPr="009A7BDF" w:rsidRDefault="00E70617" w:rsidP="00E70617">
      <w:pPr>
        <w:pStyle w:val="ListParagraph"/>
        <w:numPr>
          <w:ilvl w:val="0"/>
          <w:numId w:val="28"/>
        </w:numPr>
        <w:spacing w:line="360" w:lineRule="auto"/>
      </w:pPr>
      <w:r w:rsidRPr="009A7BDF">
        <w:t>What barriers or obstacles do you foresee?</w:t>
      </w:r>
    </w:p>
    <w:p w14:paraId="3A84AC49" w14:textId="029002F7" w:rsidR="00DD6646" w:rsidRPr="006A60D4" w:rsidRDefault="00DD6646" w:rsidP="00F631A9">
      <w:pPr>
        <w:pStyle w:val="H2"/>
      </w:pPr>
    </w:p>
    <w:sectPr w:rsidR="00DD6646" w:rsidRPr="006A60D4" w:rsidSect="001D4402">
      <w:headerReference w:type="default" r:id="rId8"/>
      <w:footerReference w:type="even" r:id="rId9"/>
      <w:footerReference w:type="default" r:id="rId10"/>
      <w:pgSz w:w="12240" w:h="15840"/>
      <w:pgMar w:top="1077" w:right="1041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BC41" w14:textId="77777777" w:rsidR="001204C0" w:rsidRDefault="001204C0" w:rsidP="00B76AE9">
      <w:r>
        <w:separator/>
      </w:r>
    </w:p>
  </w:endnote>
  <w:endnote w:type="continuationSeparator" w:id="0">
    <w:p w14:paraId="19F1C338" w14:textId="77777777" w:rsidR="001204C0" w:rsidRDefault="001204C0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1C4E6E" w:rsidRDefault="001C4E6E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1C4E6E" w:rsidRDefault="001C4E6E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594F7361" w:rsidR="001C4E6E" w:rsidRPr="00E6516B" w:rsidRDefault="001C4E6E" w:rsidP="00182387">
    <w:pPr>
      <w:pStyle w:val="Footer"/>
      <w:tabs>
        <w:tab w:val="clear" w:pos="4680"/>
        <w:tab w:val="clear" w:pos="9360"/>
        <w:tab w:val="left" w:pos="996"/>
      </w:tabs>
      <w:spacing w:line="276" w:lineRule="auto"/>
      <w:rPr>
        <w:rFonts w:cstheme="minorHAnsi"/>
        <w:color w:val="342A86"/>
      </w:rPr>
    </w:pPr>
  </w:p>
  <w:p w14:paraId="44B10183" w14:textId="44208DAF" w:rsidR="001C4E6E" w:rsidRPr="0088219F" w:rsidRDefault="001C4E6E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F964" w14:textId="77777777" w:rsidR="001204C0" w:rsidRDefault="001204C0" w:rsidP="00B76AE9">
      <w:r>
        <w:separator/>
      </w:r>
    </w:p>
  </w:footnote>
  <w:footnote w:type="continuationSeparator" w:id="0">
    <w:p w14:paraId="01113AFC" w14:textId="77777777" w:rsidR="001204C0" w:rsidRDefault="001204C0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6680" w14:textId="15D81227" w:rsidR="00182387" w:rsidRDefault="00182387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045CDE6" wp14:editId="4FED5654">
          <wp:simplePos x="0" y="0"/>
          <wp:positionH relativeFrom="column">
            <wp:posOffset>-623570</wp:posOffset>
          </wp:positionH>
          <wp:positionV relativeFrom="paragraph">
            <wp:posOffset>278765</wp:posOffset>
          </wp:positionV>
          <wp:extent cx="1352877" cy="359829"/>
          <wp:effectExtent l="0" t="0" r="0" b="254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352877" cy="359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0748643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03D5B5" w14:textId="101653A2" w:rsidR="00182387" w:rsidRDefault="001823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9FCC0C" w14:textId="2A5EE731" w:rsidR="00182387" w:rsidRDefault="00182387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5950EB2"/>
    <w:multiLevelType w:val="hybridMultilevel"/>
    <w:tmpl w:val="DE2E0812"/>
    <w:lvl w:ilvl="0" w:tplc="D61EF37A">
      <w:start w:val="1"/>
      <w:numFmt w:val="bullet"/>
      <w:lvlText w:val="o"/>
      <w:lvlJc w:val="left"/>
      <w:pPr>
        <w:ind w:left="2325" w:hanging="397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2438"/>
    <w:multiLevelType w:val="multilevel"/>
    <w:tmpl w:val="4416523C"/>
    <w:numStyleLink w:val="NumberedList"/>
  </w:abstractNum>
  <w:abstractNum w:abstractNumId="12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F54F1"/>
    <w:multiLevelType w:val="hybridMultilevel"/>
    <w:tmpl w:val="CBF03C46"/>
    <w:lvl w:ilvl="0" w:tplc="186C377A">
      <w:start w:val="1"/>
      <w:numFmt w:val="bullet"/>
      <w:lvlText w:val=""/>
      <w:lvlJc w:val="left"/>
      <w:pPr>
        <w:ind w:left="1191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E05BB"/>
    <w:multiLevelType w:val="hybridMultilevel"/>
    <w:tmpl w:val="CEB6B386"/>
    <w:lvl w:ilvl="0" w:tplc="4146AE40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8533">
    <w:abstractNumId w:val="6"/>
  </w:num>
  <w:num w:numId="2" w16cid:durableId="387992400">
    <w:abstractNumId w:val="22"/>
  </w:num>
  <w:num w:numId="3" w16cid:durableId="675768847">
    <w:abstractNumId w:val="14"/>
  </w:num>
  <w:num w:numId="4" w16cid:durableId="315689987">
    <w:abstractNumId w:val="0"/>
  </w:num>
  <w:num w:numId="5" w16cid:durableId="1073508266">
    <w:abstractNumId w:val="1"/>
  </w:num>
  <w:num w:numId="6" w16cid:durableId="1565674955">
    <w:abstractNumId w:val="1"/>
  </w:num>
  <w:num w:numId="7" w16cid:durableId="302272783">
    <w:abstractNumId w:val="10"/>
  </w:num>
  <w:num w:numId="8" w16cid:durableId="1316181534">
    <w:abstractNumId w:val="7"/>
  </w:num>
  <w:num w:numId="9" w16cid:durableId="1220484015">
    <w:abstractNumId w:val="9"/>
  </w:num>
  <w:num w:numId="10" w16cid:durableId="1210142009">
    <w:abstractNumId w:val="21"/>
  </w:num>
  <w:num w:numId="11" w16cid:durableId="2115440262">
    <w:abstractNumId w:val="5"/>
  </w:num>
  <w:num w:numId="12" w16cid:durableId="1655571842">
    <w:abstractNumId w:val="24"/>
  </w:num>
  <w:num w:numId="13" w16cid:durableId="237251458">
    <w:abstractNumId w:val="13"/>
  </w:num>
  <w:num w:numId="14" w16cid:durableId="801390407">
    <w:abstractNumId w:val="18"/>
  </w:num>
  <w:num w:numId="15" w16cid:durableId="2008437791">
    <w:abstractNumId w:val="25"/>
  </w:num>
  <w:num w:numId="16" w16cid:durableId="1391271542">
    <w:abstractNumId w:val="15"/>
  </w:num>
  <w:num w:numId="17" w16cid:durableId="1593586547">
    <w:abstractNumId w:val="16"/>
  </w:num>
  <w:num w:numId="18" w16cid:durableId="630405995">
    <w:abstractNumId w:val="3"/>
  </w:num>
  <w:num w:numId="19" w16cid:durableId="650839114">
    <w:abstractNumId w:val="11"/>
  </w:num>
  <w:num w:numId="20" w16cid:durableId="1232810638">
    <w:abstractNumId w:val="20"/>
  </w:num>
  <w:num w:numId="21" w16cid:durableId="678655669">
    <w:abstractNumId w:val="8"/>
  </w:num>
  <w:num w:numId="22" w16cid:durableId="771902162">
    <w:abstractNumId w:val="19"/>
  </w:num>
  <w:num w:numId="23" w16cid:durableId="186408763">
    <w:abstractNumId w:val="12"/>
  </w:num>
  <w:num w:numId="24" w16cid:durableId="1207765498">
    <w:abstractNumId w:val="17"/>
  </w:num>
  <w:num w:numId="25" w16cid:durableId="1949893262">
    <w:abstractNumId w:val="23"/>
  </w:num>
  <w:num w:numId="26" w16cid:durableId="1515463553">
    <w:abstractNumId w:val="4"/>
  </w:num>
  <w:num w:numId="27" w16cid:durableId="1719626915">
    <w:abstractNumId w:val="9"/>
  </w:num>
  <w:num w:numId="28" w16cid:durableId="134940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57E25"/>
    <w:rsid w:val="00075DC3"/>
    <w:rsid w:val="000B1424"/>
    <w:rsid w:val="000E4D11"/>
    <w:rsid w:val="001204C0"/>
    <w:rsid w:val="001348B6"/>
    <w:rsid w:val="00182387"/>
    <w:rsid w:val="001B4209"/>
    <w:rsid w:val="001C4E1D"/>
    <w:rsid w:val="001C4E6E"/>
    <w:rsid w:val="001D4402"/>
    <w:rsid w:val="001D7095"/>
    <w:rsid w:val="00202C84"/>
    <w:rsid w:val="002404D2"/>
    <w:rsid w:val="00284841"/>
    <w:rsid w:val="002C0D31"/>
    <w:rsid w:val="002F01F5"/>
    <w:rsid w:val="00331AAD"/>
    <w:rsid w:val="00347DDF"/>
    <w:rsid w:val="00384687"/>
    <w:rsid w:val="003942A9"/>
    <w:rsid w:val="003A013A"/>
    <w:rsid w:val="003B524C"/>
    <w:rsid w:val="003F5AB1"/>
    <w:rsid w:val="0042330D"/>
    <w:rsid w:val="00424049"/>
    <w:rsid w:val="004375ED"/>
    <w:rsid w:val="00462A1B"/>
    <w:rsid w:val="004819A3"/>
    <w:rsid w:val="00515808"/>
    <w:rsid w:val="00517191"/>
    <w:rsid w:val="0057144F"/>
    <w:rsid w:val="00586A8D"/>
    <w:rsid w:val="005C3765"/>
    <w:rsid w:val="005D6B08"/>
    <w:rsid w:val="005F38C8"/>
    <w:rsid w:val="00626E66"/>
    <w:rsid w:val="00677587"/>
    <w:rsid w:val="00695A9F"/>
    <w:rsid w:val="006A60D4"/>
    <w:rsid w:val="006B7DAD"/>
    <w:rsid w:val="006D12AC"/>
    <w:rsid w:val="006D7C28"/>
    <w:rsid w:val="006E5EF9"/>
    <w:rsid w:val="00732426"/>
    <w:rsid w:val="007358E3"/>
    <w:rsid w:val="00737452"/>
    <w:rsid w:val="00784DEA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74565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82A60"/>
    <w:rsid w:val="00993E2B"/>
    <w:rsid w:val="009A46FE"/>
    <w:rsid w:val="009A6771"/>
    <w:rsid w:val="009D1D9C"/>
    <w:rsid w:val="009D4F97"/>
    <w:rsid w:val="009E0499"/>
    <w:rsid w:val="009F0CFC"/>
    <w:rsid w:val="00A0603C"/>
    <w:rsid w:val="00A24BFD"/>
    <w:rsid w:val="00A24EE5"/>
    <w:rsid w:val="00A54BE1"/>
    <w:rsid w:val="00A62295"/>
    <w:rsid w:val="00A95DB6"/>
    <w:rsid w:val="00B328F4"/>
    <w:rsid w:val="00B35A8C"/>
    <w:rsid w:val="00B36CEF"/>
    <w:rsid w:val="00B43CAB"/>
    <w:rsid w:val="00B5687A"/>
    <w:rsid w:val="00B76AE9"/>
    <w:rsid w:val="00BC3886"/>
    <w:rsid w:val="00BD7429"/>
    <w:rsid w:val="00BE05E7"/>
    <w:rsid w:val="00C1594F"/>
    <w:rsid w:val="00C17BAD"/>
    <w:rsid w:val="00C33028"/>
    <w:rsid w:val="00C3717D"/>
    <w:rsid w:val="00C40646"/>
    <w:rsid w:val="00C8423A"/>
    <w:rsid w:val="00CA0662"/>
    <w:rsid w:val="00D46672"/>
    <w:rsid w:val="00D469C2"/>
    <w:rsid w:val="00D72ADC"/>
    <w:rsid w:val="00D91B30"/>
    <w:rsid w:val="00DD081A"/>
    <w:rsid w:val="00DD6646"/>
    <w:rsid w:val="00DE2C9E"/>
    <w:rsid w:val="00DE64DE"/>
    <w:rsid w:val="00E144CF"/>
    <w:rsid w:val="00E37B69"/>
    <w:rsid w:val="00E6516B"/>
    <w:rsid w:val="00E70617"/>
    <w:rsid w:val="00E927F2"/>
    <w:rsid w:val="00EA46CA"/>
    <w:rsid w:val="00ED1214"/>
    <w:rsid w:val="00ED427D"/>
    <w:rsid w:val="00ED6D47"/>
    <w:rsid w:val="00F0191A"/>
    <w:rsid w:val="00F059DF"/>
    <w:rsid w:val="00F32040"/>
    <w:rsid w:val="00F3607B"/>
    <w:rsid w:val="00F42047"/>
    <w:rsid w:val="00F631A9"/>
    <w:rsid w:val="00F67EEC"/>
    <w:rsid w:val="00F77EA4"/>
    <w:rsid w:val="00FD7B72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89C034"/>
  <w15:docId w15:val="{9EBD6F64-EDF1-4982-9B99-5158EE6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D72ADC"/>
    <w:rPr>
      <w:rFonts w:ascii="Open Sans" w:hAnsi="Open Sans"/>
      <w:sz w:val="24"/>
      <w:szCs w:val="24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397" w:type="dxa"/>
        <w:bottom w:w="284" w:type="dxa"/>
      </w:tblCellMar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customStyle="1" w:styleId="Imagedetails">
    <w:name w:val="Image details"/>
    <w:basedOn w:val="Quatation"/>
    <w:qFormat/>
    <w:rsid w:val="001C4E6E"/>
    <w:pPr>
      <w:spacing w:before="240"/>
      <w:ind w:left="0"/>
      <w:jc w:val="center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09C7-C5E8-4463-BFBE-7A3108AE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2025-02-06T14:01:00Z</dcterms:created>
  <dcterms:modified xsi:type="dcterms:W3CDTF">2025-02-06T14:01:00Z</dcterms:modified>
</cp:coreProperties>
</file>