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F1" w:rsidRPr="00065871" w:rsidRDefault="008F7F44">
      <w:pPr>
        <w:rPr>
          <w:rFonts w:ascii="Arial" w:hAnsi="Arial" w:cs="Arial"/>
          <w:b/>
          <w:sz w:val="36"/>
          <w:szCs w:val="36"/>
        </w:rPr>
      </w:pPr>
      <w:r w:rsidRPr="0006587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190750" cy="771525"/>
            <wp:effectExtent l="0" t="0" r="0" b="0"/>
            <wp:docPr id="4" name="Picture 4" descr="C:\Users\100767896\AppData\Local\Microsoft\Windows\INetCache\Content.Word\ontariotechuniversity_primary_colour_rgb_15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0767896\AppData\Local\Microsoft\Windows\INetCache\Content.Word\ontariotechuniversity_primary_colour_rgb_150p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FD1" w:rsidRPr="00065871">
        <w:rPr>
          <w:rFonts w:ascii="Arial" w:hAnsi="Arial" w:cs="Arial"/>
          <w:b/>
          <w:sz w:val="36"/>
          <w:szCs w:val="36"/>
        </w:rPr>
        <w:t>X-RAY PERMIT</w:t>
      </w:r>
      <w:r w:rsidR="009B17F1" w:rsidRPr="00065871">
        <w:rPr>
          <w:rFonts w:ascii="Arial" w:hAnsi="Arial" w:cs="Arial"/>
          <w:b/>
          <w:sz w:val="36"/>
          <w:szCs w:val="36"/>
        </w:rPr>
        <w:t xml:space="preserve"> REGISTRATION FORM </w:t>
      </w:r>
    </w:p>
    <w:p w:rsidR="004D3373" w:rsidRPr="004D3373" w:rsidRDefault="004D3373">
      <w:pPr>
        <w:rPr>
          <w:rFonts w:ascii="Arial" w:hAnsi="Arial" w:cs="Arial"/>
        </w:rPr>
      </w:pPr>
    </w:p>
    <w:p w:rsidR="009B17F1" w:rsidRPr="00DD3695" w:rsidRDefault="004D3373" w:rsidP="00541F9C">
      <w:pPr>
        <w:jc w:val="both"/>
        <w:rPr>
          <w:rFonts w:ascii="Arial" w:hAnsi="Arial" w:cs="Arial"/>
        </w:rPr>
      </w:pPr>
      <w:r w:rsidRPr="00DD3695">
        <w:rPr>
          <w:rFonts w:ascii="Arial" w:hAnsi="Arial" w:cs="Arial"/>
        </w:rPr>
        <w:t>Please fill out and submit</w:t>
      </w:r>
      <w:r w:rsidR="00541F9C" w:rsidRPr="00DD3695">
        <w:rPr>
          <w:rFonts w:ascii="Arial" w:hAnsi="Arial" w:cs="Arial"/>
        </w:rPr>
        <w:t xml:space="preserve"> the completed application </w:t>
      </w:r>
      <w:r w:rsidRPr="00DD3695">
        <w:rPr>
          <w:rFonts w:ascii="Arial" w:hAnsi="Arial" w:cs="Arial"/>
        </w:rPr>
        <w:t xml:space="preserve">to </w:t>
      </w:r>
      <w:hyperlink r:id="rId8" w:history="1">
        <w:r w:rsidRPr="00DD3695">
          <w:rPr>
            <w:rStyle w:val="Hyperlink"/>
            <w:rFonts w:ascii="Arial" w:hAnsi="Arial" w:cs="Arial"/>
          </w:rPr>
          <w:t>radbio@ontariotechu.ca</w:t>
        </w:r>
      </w:hyperlink>
      <w:r w:rsidRPr="00DD3695">
        <w:rPr>
          <w:rFonts w:ascii="Arial" w:hAnsi="Arial" w:cs="Arial"/>
        </w:rPr>
        <w:t xml:space="preserve">. The information collected </w:t>
      </w:r>
      <w:proofErr w:type="gramStart"/>
      <w:r w:rsidRPr="00DD3695">
        <w:rPr>
          <w:rFonts w:ascii="Arial" w:hAnsi="Arial" w:cs="Arial"/>
        </w:rPr>
        <w:t>will be reviewed and approved by the Radiation Safety Committee (RSC) and used to provide information to the Ministry of Labour</w:t>
      </w:r>
      <w:proofErr w:type="gramEnd"/>
      <w:r w:rsidRPr="00DD3695">
        <w:rPr>
          <w:rFonts w:ascii="Arial" w:hAnsi="Arial" w:cs="Arial"/>
        </w:rPr>
        <w:t xml:space="preserve">.  Upon approval, </w:t>
      </w:r>
      <w:r w:rsidR="00C22F03">
        <w:rPr>
          <w:rFonts w:ascii="Arial" w:hAnsi="Arial" w:cs="Arial"/>
        </w:rPr>
        <w:t xml:space="preserve">The RSCO will provide </w:t>
      </w:r>
      <w:r w:rsidRPr="00DD3695">
        <w:rPr>
          <w:rFonts w:ascii="Arial" w:hAnsi="Arial" w:cs="Arial"/>
        </w:rPr>
        <w:t xml:space="preserve">an X-Ray Permit </w:t>
      </w:r>
      <w:r w:rsidR="00541F9C" w:rsidRPr="00DD3695">
        <w:rPr>
          <w:rFonts w:ascii="Arial" w:hAnsi="Arial" w:cs="Arial"/>
        </w:rPr>
        <w:t>to the X-Ray Supervisor</w:t>
      </w:r>
      <w:r w:rsidR="00C22F03">
        <w:rPr>
          <w:rFonts w:ascii="Arial" w:hAnsi="Arial" w:cs="Arial"/>
        </w:rPr>
        <w:t xml:space="preserve"> for posting in the X-Ray Area</w:t>
      </w:r>
      <w:r w:rsidRPr="00DD3695">
        <w:rPr>
          <w:rFonts w:ascii="Arial" w:hAnsi="Arial" w:cs="Arial"/>
        </w:rPr>
        <w:t>.</w:t>
      </w:r>
      <w:r w:rsidR="00102C20" w:rsidRPr="00DD3695">
        <w:rPr>
          <w:rFonts w:ascii="Arial" w:hAnsi="Arial" w:cs="Arial"/>
        </w:rPr>
        <w:t xml:space="preserve">  Please note – </w:t>
      </w:r>
      <w:r w:rsidR="00A3406F">
        <w:rPr>
          <w:rFonts w:ascii="Arial" w:hAnsi="Arial" w:cs="Arial"/>
        </w:rPr>
        <w:t>powering on</w:t>
      </w:r>
      <w:r w:rsidR="00102C20" w:rsidRPr="00DD3695">
        <w:rPr>
          <w:rFonts w:ascii="Arial" w:hAnsi="Arial" w:cs="Arial"/>
        </w:rPr>
        <w:t xml:space="preserve"> the X-Ray cannot commence </w:t>
      </w:r>
      <w:proofErr w:type="gramStart"/>
      <w:r w:rsidR="00102C20" w:rsidRPr="00DD3695">
        <w:rPr>
          <w:rFonts w:ascii="Arial" w:hAnsi="Arial" w:cs="Arial"/>
        </w:rPr>
        <w:t>until</w:t>
      </w:r>
      <w:proofErr w:type="gramEnd"/>
      <w:r w:rsidR="00102C20" w:rsidRPr="00DD3695">
        <w:rPr>
          <w:rFonts w:ascii="Arial" w:hAnsi="Arial" w:cs="Arial"/>
        </w:rPr>
        <w:t>:</w:t>
      </w:r>
    </w:p>
    <w:p w:rsidR="00102C20" w:rsidRPr="00DD3695" w:rsidRDefault="00102C20" w:rsidP="00102C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3695">
        <w:rPr>
          <w:rFonts w:ascii="Arial" w:hAnsi="Arial" w:cs="Arial"/>
          <w:sz w:val="24"/>
          <w:szCs w:val="24"/>
        </w:rPr>
        <w:t>X-Ray Permit is provided by the RSC and posted in the X-Ray area</w:t>
      </w:r>
    </w:p>
    <w:p w:rsidR="00102C20" w:rsidRPr="00DD3695" w:rsidRDefault="00102C20" w:rsidP="00102C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3695">
        <w:rPr>
          <w:rFonts w:ascii="Arial" w:hAnsi="Arial" w:cs="Arial"/>
          <w:sz w:val="24"/>
          <w:szCs w:val="24"/>
        </w:rPr>
        <w:t xml:space="preserve">MOL Permit </w:t>
      </w:r>
      <w:proofErr w:type="gramStart"/>
      <w:r w:rsidRPr="00DD3695">
        <w:rPr>
          <w:rFonts w:ascii="Arial" w:hAnsi="Arial" w:cs="Arial"/>
          <w:sz w:val="24"/>
          <w:szCs w:val="24"/>
        </w:rPr>
        <w:t>is provided by the Ministry of Labour and posted in the X-Ray area</w:t>
      </w:r>
      <w:proofErr w:type="gramEnd"/>
      <w:r w:rsidRPr="00DD3695">
        <w:rPr>
          <w:rFonts w:ascii="Arial" w:hAnsi="Arial" w:cs="Arial"/>
          <w:sz w:val="24"/>
          <w:szCs w:val="24"/>
        </w:rPr>
        <w:t>.</w:t>
      </w:r>
    </w:p>
    <w:p w:rsidR="00102C20" w:rsidRPr="00DD3695" w:rsidRDefault="00102C20" w:rsidP="00541F9C">
      <w:pPr>
        <w:jc w:val="both"/>
        <w:rPr>
          <w:rFonts w:ascii="Arial" w:hAnsi="Arial" w:cs="Arial"/>
        </w:rPr>
      </w:pPr>
    </w:p>
    <w:tbl>
      <w:tblPr>
        <w:tblStyle w:val="TableGrid0"/>
        <w:tblW w:w="10451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3119"/>
        <w:gridCol w:w="2290"/>
        <w:gridCol w:w="3245"/>
      </w:tblGrid>
      <w:tr w:rsidR="009B17F1" w:rsidRPr="00065871" w:rsidTr="00ED389F">
        <w:trPr>
          <w:trHeight w:val="666"/>
        </w:trPr>
        <w:tc>
          <w:tcPr>
            <w:tcW w:w="10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B17F1" w:rsidRPr="00065871" w:rsidRDefault="00ED389F" w:rsidP="00A230D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45"/>
              <w:rPr>
                <w:rFonts w:ascii="Arial" w:hAnsi="Arial" w:cs="Arial"/>
                <w:sz w:val="28"/>
              </w:rPr>
            </w:pPr>
            <w:r w:rsidRPr="00065871">
              <w:rPr>
                <w:rFonts w:ascii="Arial" w:hAnsi="Arial" w:cs="Arial"/>
                <w:b/>
                <w:sz w:val="28"/>
              </w:rPr>
              <w:t xml:space="preserve">X-Ray Supervisor (Responsible Person) </w:t>
            </w:r>
            <w:r w:rsidR="009B17F1" w:rsidRPr="00065871">
              <w:rPr>
                <w:rFonts w:ascii="Arial" w:hAnsi="Arial" w:cs="Arial"/>
                <w:b/>
                <w:sz w:val="28"/>
              </w:rPr>
              <w:t>Information</w:t>
            </w:r>
            <w:r w:rsidRPr="00065871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9B17F1" w:rsidRPr="00065871" w:rsidTr="009703F2">
        <w:trPr>
          <w:trHeight w:val="783"/>
        </w:trPr>
        <w:tc>
          <w:tcPr>
            <w:tcW w:w="10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97B" w:rsidRPr="00065871" w:rsidRDefault="003771B7" w:rsidP="003771B7">
            <w:pPr>
              <w:spacing w:line="259" w:lineRule="auto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Name of </w:t>
            </w:r>
            <w:r w:rsidR="00C47B07" w:rsidRPr="00065871">
              <w:rPr>
                <w:rFonts w:ascii="Arial" w:hAnsi="Arial" w:cs="Arial"/>
                <w:b/>
              </w:rPr>
              <w:t>X-Ray</w:t>
            </w:r>
            <w:r w:rsidR="009B17F1" w:rsidRPr="00065871">
              <w:rPr>
                <w:rFonts w:ascii="Arial" w:hAnsi="Arial" w:cs="Arial"/>
                <w:b/>
              </w:rPr>
              <w:t xml:space="preserve"> Supervisor</w:t>
            </w:r>
            <w:r w:rsidR="00C123AC" w:rsidRPr="00065871">
              <w:rPr>
                <w:rFonts w:ascii="Arial" w:hAnsi="Arial" w:cs="Arial"/>
                <w:b/>
              </w:rPr>
              <w:t xml:space="preserve"> (person in charge of the X-Ray)</w:t>
            </w:r>
            <w:r w:rsidR="009B17F1" w:rsidRPr="00065871">
              <w:rPr>
                <w:rFonts w:ascii="Arial" w:hAnsi="Arial" w:cs="Arial"/>
                <w:b/>
              </w:rPr>
              <w:t xml:space="preserve">: </w:t>
            </w:r>
          </w:p>
          <w:p w:rsidR="009B17F1" w:rsidRPr="00065871" w:rsidRDefault="00CA6672" w:rsidP="003771B7">
            <w:pPr>
              <w:spacing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47855038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  <w:b w:val="0"/>
                  <w:color w:val="FF0000"/>
                </w:rPr>
              </w:sdtEndPr>
              <w:sdtContent>
                <w:bookmarkStart w:id="0" w:name="_GoBack"/>
                <w:r w:rsidR="009B17F1"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  <w:bookmarkEnd w:id="0"/>
              </w:sdtContent>
            </w:sdt>
          </w:p>
        </w:tc>
      </w:tr>
      <w:tr w:rsidR="009B17F1" w:rsidRPr="00065871" w:rsidTr="008F3CB6">
        <w:trPr>
          <w:trHeight w:val="36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jc w:val="right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Position: </w:t>
            </w:r>
          </w:p>
        </w:tc>
        <w:sdt>
          <w:sdtPr>
            <w:rPr>
              <w:rStyle w:val="PlaceholderText"/>
              <w:rFonts w:ascii="Arial" w:hAnsi="Arial" w:cs="Arial"/>
              <w:color w:val="FF0000"/>
            </w:rPr>
            <w:id w:val="-483621421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17F1" w:rsidRPr="00065871" w:rsidRDefault="009B17F1" w:rsidP="00642059">
                <w:pPr>
                  <w:spacing w:line="259" w:lineRule="auto"/>
                  <w:ind w:left="2"/>
                  <w:rPr>
                    <w:rFonts w:ascii="Arial" w:hAnsi="Arial" w:cs="Arial"/>
                    <w:b/>
                    <w:color w:val="FF0000"/>
                  </w:rPr>
                </w:pPr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ind w:left="2"/>
              <w:rPr>
                <w:rFonts w:ascii="Arial" w:hAnsi="Arial" w:cs="Arial"/>
                <w:color w:val="FF0000"/>
              </w:rPr>
            </w:pPr>
            <w:r w:rsidRPr="00065871">
              <w:rPr>
                <w:rFonts w:ascii="Arial" w:hAnsi="Arial" w:cs="Arial"/>
                <w:b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FF0000"/>
                </w:rPr>
                <w:id w:val="1364477426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  <w:b w:val="0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</w:tc>
      </w:tr>
      <w:tr w:rsidR="009B17F1" w:rsidRPr="00065871" w:rsidTr="008F3CB6">
        <w:trPr>
          <w:trHeight w:val="36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jc w:val="right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Office Location (Building / Room):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color w:val="FF0000"/>
              </w:rPr>
              <w:id w:val="1080179973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9B17F1" w:rsidRPr="00065871" w:rsidRDefault="009B17F1" w:rsidP="00642059">
                <w:pPr>
                  <w:spacing w:line="259" w:lineRule="auto"/>
                  <w:ind w:left="2"/>
                  <w:rPr>
                    <w:rFonts w:ascii="Arial" w:hAnsi="Arial" w:cs="Arial"/>
                    <w:b/>
                    <w:color w:val="FF0000"/>
                  </w:rPr>
                </w:pPr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ind w:left="2"/>
              <w:rPr>
                <w:rFonts w:ascii="Arial" w:hAnsi="Arial" w:cs="Arial"/>
                <w:color w:val="FF0000"/>
              </w:rPr>
            </w:pPr>
            <w:r w:rsidRPr="00065871">
              <w:rPr>
                <w:rFonts w:ascii="Arial" w:hAnsi="Arial" w:cs="Arial"/>
                <w:b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FF0000"/>
                </w:rPr>
                <w:id w:val="310528793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  <w:b w:val="0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</w:tc>
      </w:tr>
      <w:tr w:rsidR="009B17F1" w:rsidRPr="00065871" w:rsidTr="008F3CB6">
        <w:trPr>
          <w:trHeight w:val="36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jc w:val="right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color w:val="FF0000"/>
              </w:rPr>
              <w:id w:val="883373355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9B17F1" w:rsidRPr="00065871" w:rsidRDefault="009B17F1" w:rsidP="00642059">
                <w:pPr>
                  <w:spacing w:line="259" w:lineRule="auto"/>
                  <w:ind w:left="2"/>
                  <w:rPr>
                    <w:rFonts w:ascii="Arial" w:hAnsi="Arial" w:cs="Arial"/>
                    <w:b/>
                    <w:color w:val="FF0000"/>
                  </w:rPr>
                </w:pPr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065871" w:rsidRDefault="009B17F1" w:rsidP="008F3CB6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Emergency </w:t>
            </w:r>
            <w:r w:rsidR="008F3CB6" w:rsidRPr="00065871">
              <w:rPr>
                <w:rFonts w:ascii="Arial" w:hAnsi="Arial" w:cs="Arial"/>
                <w:b/>
              </w:rPr>
              <w:t>Contact Number</w:t>
            </w:r>
            <w:r w:rsidRPr="000658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17F1" w:rsidRPr="00065871" w:rsidRDefault="009B17F1" w:rsidP="00642059">
            <w:pPr>
              <w:spacing w:line="259" w:lineRule="auto"/>
              <w:ind w:left="2"/>
              <w:rPr>
                <w:rFonts w:ascii="Arial" w:hAnsi="Arial" w:cs="Arial"/>
                <w:color w:val="FF0000"/>
              </w:rPr>
            </w:pPr>
            <w:r w:rsidRPr="00065871">
              <w:rPr>
                <w:rFonts w:ascii="Arial" w:hAnsi="Arial" w:cs="Arial"/>
                <w:b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FF0000"/>
                </w:rPr>
                <w:id w:val="169382024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  <w:b w:val="0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</w:tc>
      </w:tr>
      <w:tr w:rsidR="00ED389F" w:rsidRPr="00065871" w:rsidTr="00903872">
        <w:tblPrEx>
          <w:tblCellMar>
            <w:left w:w="0" w:type="dxa"/>
            <w:bottom w:w="8" w:type="dxa"/>
            <w:right w:w="45" w:type="dxa"/>
          </w:tblCellMar>
        </w:tblPrEx>
        <w:trPr>
          <w:trHeight w:val="495"/>
        </w:trPr>
        <w:tc>
          <w:tcPr>
            <w:tcW w:w="104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89F" w:rsidRPr="00065871" w:rsidRDefault="00ED389F" w:rsidP="00ED389F">
            <w:pPr>
              <w:spacing w:line="259" w:lineRule="auto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br w:type="page"/>
              <w:t xml:space="preserve">Please describe your relevant qualifications, experience, and training regarding X-Rays: </w:t>
            </w:r>
          </w:p>
        </w:tc>
      </w:tr>
      <w:tr w:rsidR="00ED389F" w:rsidRPr="00065871" w:rsidTr="00F94C38">
        <w:tblPrEx>
          <w:tblCellMar>
            <w:left w:w="0" w:type="dxa"/>
            <w:bottom w:w="8" w:type="dxa"/>
            <w:right w:w="45" w:type="dxa"/>
          </w:tblCellMar>
        </w:tblPrEx>
        <w:trPr>
          <w:trHeight w:val="1298"/>
        </w:trPr>
        <w:tc>
          <w:tcPr>
            <w:tcW w:w="104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89F" w:rsidRPr="00065871" w:rsidRDefault="00CA6672" w:rsidP="00ED389F">
            <w:pPr>
              <w:spacing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80433079"/>
                <w:placeholder>
                  <w:docPart w:val="05828FBBFEA44BF89E1D81A59C62041F"/>
                </w:placeholder>
              </w:sdtPr>
              <w:sdtEndPr/>
              <w:sdtContent>
                <w:r w:rsidR="00ED389F" w:rsidRPr="00065871">
                  <w:rPr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9B17F1" w:rsidRPr="00065871" w:rsidRDefault="009B17F1" w:rsidP="0058397A">
      <w:pPr>
        <w:rPr>
          <w:rFonts w:ascii="Arial" w:hAnsi="Arial" w:cs="Arial"/>
          <w:b/>
        </w:rPr>
      </w:pPr>
    </w:p>
    <w:tbl>
      <w:tblPr>
        <w:tblStyle w:val="TableGrid0"/>
        <w:tblW w:w="10451" w:type="dxa"/>
        <w:tblInd w:w="-106" w:type="dxa"/>
        <w:tblLayout w:type="fixed"/>
        <w:tblCellMar>
          <w:top w:w="7" w:type="dxa"/>
          <w:bottom w:w="8" w:type="dxa"/>
          <w:right w:w="45" w:type="dxa"/>
        </w:tblCellMar>
        <w:tblLook w:val="04A0" w:firstRow="1" w:lastRow="0" w:firstColumn="1" w:lastColumn="0" w:noHBand="0" w:noVBand="1"/>
      </w:tblPr>
      <w:tblGrid>
        <w:gridCol w:w="3696"/>
        <w:gridCol w:w="3330"/>
        <w:gridCol w:w="3425"/>
      </w:tblGrid>
      <w:tr w:rsidR="009B17F1" w:rsidRPr="00065871" w:rsidTr="00002D82">
        <w:trPr>
          <w:trHeight w:val="281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17F1" w:rsidRPr="00065871" w:rsidRDefault="00772FD1" w:rsidP="00A230D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Arial" w:hAnsi="Arial" w:cs="Arial"/>
                <w:sz w:val="28"/>
              </w:rPr>
            </w:pPr>
            <w:r w:rsidRPr="00065871">
              <w:rPr>
                <w:rFonts w:ascii="Arial" w:hAnsi="Arial" w:cs="Arial"/>
                <w:b/>
                <w:sz w:val="28"/>
              </w:rPr>
              <w:t xml:space="preserve">X-Ray </w:t>
            </w:r>
            <w:r w:rsidR="009B17F1" w:rsidRPr="00065871">
              <w:rPr>
                <w:rFonts w:ascii="Arial" w:hAnsi="Arial" w:cs="Arial"/>
                <w:b/>
                <w:sz w:val="28"/>
              </w:rPr>
              <w:t xml:space="preserve">Equipment Information </w:t>
            </w:r>
          </w:p>
        </w:tc>
      </w:tr>
      <w:tr w:rsidR="00772FD1" w:rsidRPr="00065871" w:rsidTr="00772FD1">
        <w:trPr>
          <w:trHeight w:val="540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0E6" w:rsidRPr="00065871" w:rsidRDefault="00772FD1" w:rsidP="001E2DBB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Location of X-Ray (building/room):</w:t>
            </w:r>
          </w:p>
          <w:p w:rsidR="00772FD1" w:rsidRPr="00065871" w:rsidRDefault="001E2DBB" w:rsidP="001E2DBB">
            <w:pPr>
              <w:spacing w:line="259" w:lineRule="auto"/>
              <w:ind w:left="2"/>
              <w:rPr>
                <w:rFonts w:ascii="Arial" w:hAnsi="Arial" w:cs="Arial"/>
                <w:color w:val="FF0000"/>
              </w:rPr>
            </w:pPr>
            <w:r w:rsidRPr="00065871">
              <w:rPr>
                <w:rStyle w:val="PlaceholderText"/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-112830708"/>
                <w:placeholder>
                  <w:docPart w:val="FACDC40606A24FA79FC55CE04918645E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</w:tc>
      </w:tr>
      <w:tr w:rsidR="00B568C4" w:rsidRPr="00065871" w:rsidTr="00B253B4">
        <w:trPr>
          <w:trHeight w:val="711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367D" w:rsidRPr="00065871" w:rsidRDefault="00B568C4" w:rsidP="00F4367D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Manufacturer:</w:t>
            </w:r>
          </w:p>
          <w:p w:rsidR="00F4367D" w:rsidRPr="00065871" w:rsidRDefault="001E2DBB" w:rsidP="00F4367D">
            <w:pPr>
              <w:spacing w:line="259" w:lineRule="auto"/>
              <w:ind w:left="2"/>
              <w:rPr>
                <w:rStyle w:val="PlaceholderText"/>
                <w:rFonts w:ascii="Arial" w:hAnsi="Arial" w:cs="Arial"/>
                <w:color w:val="FF0000"/>
              </w:rPr>
            </w:pPr>
            <w:r w:rsidRPr="00065871">
              <w:rPr>
                <w:rStyle w:val="PlaceholderText"/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1737516965"/>
                <w:placeholder>
                  <w:docPart w:val="558572723A664EAE88447E4C94E6C822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  <w:p w:rsidR="00B568C4" w:rsidRPr="00065871" w:rsidRDefault="001E2DBB" w:rsidP="00772FD1">
            <w:pPr>
              <w:spacing w:line="259" w:lineRule="auto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367D" w:rsidRPr="00065871" w:rsidRDefault="00B568C4" w:rsidP="001E2DBB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Model</w:t>
            </w:r>
            <w:r w:rsidR="00B701FF" w:rsidRPr="00065871">
              <w:rPr>
                <w:rFonts w:ascii="Arial" w:hAnsi="Arial" w:cs="Arial"/>
                <w:b/>
              </w:rPr>
              <w:t xml:space="preserve"> Name and Number</w:t>
            </w:r>
            <w:r w:rsidRPr="00065871">
              <w:rPr>
                <w:rFonts w:ascii="Arial" w:hAnsi="Arial" w:cs="Arial"/>
                <w:b/>
              </w:rPr>
              <w:t>:</w:t>
            </w:r>
          </w:p>
          <w:p w:rsidR="001E2DBB" w:rsidRPr="00065871" w:rsidRDefault="001E2DBB" w:rsidP="001E2DBB">
            <w:pPr>
              <w:spacing w:line="259" w:lineRule="auto"/>
              <w:ind w:left="2"/>
              <w:rPr>
                <w:rStyle w:val="PlaceholderText"/>
                <w:rFonts w:ascii="Arial" w:hAnsi="Arial" w:cs="Arial"/>
                <w:color w:val="FF0000"/>
              </w:rPr>
            </w:pPr>
            <w:r w:rsidRPr="00065871">
              <w:rPr>
                <w:rStyle w:val="PlaceholderText"/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-1966647494"/>
                <w:placeholder>
                  <w:docPart w:val="284C6403A47A42439F78EE8A7649E68E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  <w:p w:rsidR="00B568C4" w:rsidRPr="00065871" w:rsidRDefault="00B568C4" w:rsidP="00772FD1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367D" w:rsidRPr="00065871" w:rsidRDefault="00B568C4" w:rsidP="001E2DBB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Serial #</w:t>
            </w:r>
            <w:r w:rsidR="00182426" w:rsidRPr="00065871">
              <w:rPr>
                <w:rFonts w:ascii="Arial" w:hAnsi="Arial" w:cs="Arial"/>
                <w:b/>
              </w:rPr>
              <w:t>:</w:t>
            </w:r>
          </w:p>
          <w:p w:rsidR="001E2DBB" w:rsidRPr="00065871" w:rsidRDefault="001E2DBB" w:rsidP="001E2DBB">
            <w:pPr>
              <w:spacing w:line="259" w:lineRule="auto"/>
              <w:ind w:left="2"/>
              <w:rPr>
                <w:rStyle w:val="PlaceholderText"/>
                <w:rFonts w:ascii="Arial" w:hAnsi="Arial" w:cs="Arial"/>
                <w:color w:val="FF0000"/>
              </w:rPr>
            </w:pPr>
            <w:r w:rsidRPr="00065871">
              <w:rPr>
                <w:rStyle w:val="PlaceholderText"/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1100843183"/>
                <w:placeholder>
                  <w:docPart w:val="A5803DAF2AC74215864F86E77FA3F1F9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  <w:p w:rsidR="00B568C4" w:rsidRPr="00065871" w:rsidRDefault="00B568C4" w:rsidP="00772FD1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182426" w:rsidRPr="00065871" w:rsidTr="003A3150">
        <w:trPr>
          <w:trHeight w:val="765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20E6" w:rsidRPr="00065871" w:rsidRDefault="00182426" w:rsidP="001E2DBB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Type of X-Ray</w:t>
            </w:r>
            <w:r w:rsidR="00AE497B" w:rsidRPr="00065871">
              <w:rPr>
                <w:rFonts w:ascii="Arial" w:hAnsi="Arial" w:cs="Arial"/>
                <w:b/>
              </w:rPr>
              <w:t xml:space="preserve"> Source</w:t>
            </w:r>
            <w:r w:rsidRPr="00065871">
              <w:rPr>
                <w:rFonts w:ascii="Arial" w:hAnsi="Arial" w:cs="Arial"/>
                <w:b/>
              </w:rPr>
              <w:t>:</w:t>
            </w:r>
          </w:p>
          <w:p w:rsidR="00182426" w:rsidRPr="00065871" w:rsidRDefault="00CA6672" w:rsidP="00AE497B">
            <w:pPr>
              <w:spacing w:line="259" w:lineRule="auto"/>
              <w:ind w:left="2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1692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E497B" w:rsidRPr="00065871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AE497B" w:rsidRPr="00065871">
              <w:rPr>
                <w:rStyle w:val="PlaceholderText"/>
                <w:rFonts w:ascii="Arial" w:hAnsi="Arial" w:cs="Arial"/>
                <w:color w:val="auto"/>
              </w:rPr>
              <w:t xml:space="preserve"> Portable </w:t>
            </w: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12004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E497B" w:rsidRPr="00065871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AE497B" w:rsidRPr="00065871">
              <w:rPr>
                <w:rStyle w:val="PlaceholderText"/>
                <w:rFonts w:ascii="Arial" w:hAnsi="Arial" w:cs="Arial"/>
                <w:color w:val="auto"/>
              </w:rPr>
              <w:t xml:space="preserve"> Cabinet </w:t>
            </w: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140698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E497B" w:rsidRPr="00065871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AE497B" w:rsidRPr="00065871">
              <w:rPr>
                <w:rStyle w:val="PlaceholderText"/>
                <w:rFonts w:ascii="Arial" w:hAnsi="Arial" w:cs="Arial"/>
                <w:color w:val="auto"/>
              </w:rPr>
              <w:t xml:space="preserve"> Fixed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20E6" w:rsidRPr="00065871" w:rsidRDefault="00182426" w:rsidP="001E2DBB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 </w:t>
            </w:r>
            <w:r w:rsidR="00464B26" w:rsidRPr="00065871">
              <w:rPr>
                <w:rFonts w:ascii="Arial" w:hAnsi="Arial" w:cs="Arial"/>
                <w:b/>
              </w:rPr>
              <w:t xml:space="preserve">Max </w:t>
            </w:r>
            <w:r w:rsidRPr="00065871">
              <w:rPr>
                <w:rFonts w:ascii="Arial" w:hAnsi="Arial" w:cs="Arial"/>
                <w:b/>
              </w:rPr>
              <w:t>kVp:</w:t>
            </w:r>
          </w:p>
          <w:p w:rsidR="001E2DBB" w:rsidRPr="00065871" w:rsidRDefault="001E2DBB" w:rsidP="001E2DBB">
            <w:pPr>
              <w:spacing w:line="259" w:lineRule="auto"/>
              <w:ind w:left="2"/>
              <w:rPr>
                <w:rStyle w:val="PlaceholderText"/>
                <w:rFonts w:ascii="Arial" w:hAnsi="Arial" w:cs="Arial"/>
                <w:color w:val="FF0000"/>
              </w:rPr>
            </w:pPr>
            <w:r w:rsidRPr="00065871">
              <w:rPr>
                <w:rStyle w:val="PlaceholderText"/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191118638"/>
                <w:placeholder>
                  <w:docPart w:val="8F0AB4034D594B929198CA3DCDF78E0D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  <w:p w:rsidR="00182426" w:rsidRPr="00065871" w:rsidRDefault="00182426" w:rsidP="00B86B59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20E6" w:rsidRPr="00065871" w:rsidRDefault="00464B26" w:rsidP="001E2DBB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Max </w:t>
            </w:r>
            <w:r w:rsidR="00182426" w:rsidRPr="00065871">
              <w:rPr>
                <w:rFonts w:ascii="Arial" w:hAnsi="Arial" w:cs="Arial"/>
                <w:b/>
              </w:rPr>
              <w:t>mA:</w:t>
            </w:r>
          </w:p>
          <w:p w:rsidR="00182426" w:rsidRPr="00065871" w:rsidRDefault="001E2DBB" w:rsidP="00AE497B">
            <w:pPr>
              <w:spacing w:line="259" w:lineRule="auto"/>
              <w:ind w:left="2"/>
              <w:rPr>
                <w:rFonts w:ascii="Arial" w:hAnsi="Arial" w:cs="Arial"/>
                <w:color w:val="FF0000"/>
              </w:rPr>
            </w:pPr>
            <w:r w:rsidRPr="00065871">
              <w:rPr>
                <w:rStyle w:val="PlaceholderText"/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-1806851163"/>
                <w:placeholder>
                  <w:docPart w:val="B897E36AD65940CF963C7C8FBDABEFA0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</w:tc>
      </w:tr>
      <w:tr w:rsidR="00ED389F" w:rsidRPr="00065871" w:rsidTr="003A3150">
        <w:trPr>
          <w:trHeight w:val="378"/>
        </w:trPr>
        <w:tc>
          <w:tcPr>
            <w:tcW w:w="10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F" w:rsidRPr="00065871" w:rsidRDefault="00ED389F" w:rsidP="001E2DBB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Operation</w:t>
            </w:r>
            <w:r w:rsidR="009703F2" w:rsidRPr="00065871">
              <w:rPr>
                <w:rFonts w:ascii="Arial" w:hAnsi="Arial" w:cs="Arial"/>
                <w:b/>
              </w:rPr>
              <w:t xml:space="preserve"> of X-Ray</w:t>
            </w:r>
            <w:r w:rsidRPr="00065871">
              <w:rPr>
                <w:rFonts w:ascii="Arial" w:hAnsi="Arial" w:cs="Arial"/>
                <w:b/>
              </w:rPr>
              <w:t xml:space="preserve"> is expected to </w:t>
            </w:r>
            <w:proofErr w:type="gramStart"/>
            <w:r w:rsidRPr="00065871">
              <w:rPr>
                <w:rFonts w:ascii="Arial" w:hAnsi="Arial" w:cs="Arial"/>
                <w:b/>
              </w:rPr>
              <w:t>commence:</w:t>
            </w:r>
            <w:proofErr w:type="gramEnd"/>
            <w:r w:rsidRPr="00065871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28142581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or tap to enter a date.</w:t>
                </w:r>
              </w:sdtContent>
            </w:sdt>
          </w:p>
        </w:tc>
      </w:tr>
      <w:tr w:rsidR="003A3150" w:rsidRPr="00065871" w:rsidTr="00C87370">
        <w:trPr>
          <w:trHeight w:val="1918"/>
        </w:trPr>
        <w:tc>
          <w:tcPr>
            <w:tcW w:w="104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3150" w:rsidRPr="00065871" w:rsidRDefault="003A3150" w:rsidP="003A3150">
            <w:pPr>
              <w:spacing w:line="259" w:lineRule="auto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Please describe the Intended Use of the X-Rays (500 words or less): </w:t>
            </w:r>
          </w:p>
          <w:p w:rsidR="003A3150" w:rsidRPr="00065871" w:rsidRDefault="00CA6672" w:rsidP="00D03D44">
            <w:pPr>
              <w:spacing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-451855806"/>
                <w:placeholder>
                  <w:docPart w:val="335228038FAB4E209D64AFC4FCB6DF5D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3A3150"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</w:p>
        </w:tc>
      </w:tr>
      <w:tr w:rsidR="003B44E7" w:rsidRPr="00065871" w:rsidTr="004C564F">
        <w:trPr>
          <w:trHeight w:val="716"/>
        </w:trPr>
        <w:tc>
          <w:tcPr>
            <w:tcW w:w="10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94" w:rsidRPr="00065871" w:rsidRDefault="00B701FF" w:rsidP="00D03D44">
            <w:pPr>
              <w:spacing w:line="259" w:lineRule="auto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 xml:space="preserve">Maximum </w:t>
            </w:r>
            <w:r w:rsidR="003B44E7" w:rsidRPr="00065871">
              <w:rPr>
                <w:rFonts w:ascii="Arial" w:hAnsi="Arial" w:cs="Arial"/>
                <w:b/>
              </w:rPr>
              <w:t xml:space="preserve">Frequency </w:t>
            </w:r>
            <w:r w:rsidRPr="00065871">
              <w:rPr>
                <w:rFonts w:ascii="Arial" w:hAnsi="Arial" w:cs="Arial"/>
                <w:b/>
              </w:rPr>
              <w:t xml:space="preserve">Workload </w:t>
            </w:r>
            <w:r w:rsidR="003B44E7" w:rsidRPr="00065871">
              <w:rPr>
                <w:rFonts w:ascii="Arial" w:hAnsi="Arial" w:cs="Arial"/>
                <w:b/>
              </w:rPr>
              <w:t xml:space="preserve">of X-Ray </w:t>
            </w:r>
            <w:r w:rsidR="003B44E7" w:rsidRPr="00065871">
              <w:rPr>
                <w:rFonts w:ascii="Arial" w:hAnsi="Arial" w:cs="Arial"/>
              </w:rPr>
              <w:t>(Daily, Weekly, Infrequently, 20 hrs/week, etc)</w:t>
            </w:r>
            <w:r w:rsidR="003B44E7" w:rsidRPr="00065871">
              <w:rPr>
                <w:rFonts w:ascii="Arial" w:hAnsi="Arial" w:cs="Arial"/>
                <w:b/>
              </w:rPr>
              <w:t>:</w:t>
            </w:r>
          </w:p>
          <w:p w:rsidR="003B44E7" w:rsidRPr="00065871" w:rsidRDefault="00E12788" w:rsidP="00D03D44">
            <w:pPr>
              <w:spacing w:line="259" w:lineRule="auto"/>
              <w:rPr>
                <w:rFonts w:ascii="Arial" w:hAnsi="Arial" w:cs="Arial"/>
                <w:b/>
              </w:rPr>
            </w:pPr>
            <w:r w:rsidRPr="00065871">
              <w:rPr>
                <w:rStyle w:val="PlaceholderText"/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FF0000"/>
                </w:rPr>
                <w:id w:val="-2104554277"/>
                <w:placeholder>
                  <w:docPart w:val="A6C366DF484B448C99F3035041464837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here to enter text.</w:t>
                </w:r>
              </w:sdtContent>
            </w:sdt>
            <w:r w:rsidR="003B44E7" w:rsidRPr="0006587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3CEE" w:rsidRPr="00065871" w:rsidTr="004C564F">
        <w:trPr>
          <w:trHeight w:val="716"/>
        </w:trPr>
        <w:tc>
          <w:tcPr>
            <w:tcW w:w="104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3CEE" w:rsidRPr="004C564F" w:rsidRDefault="00191A71" w:rsidP="006F09AF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4C564F">
              <w:rPr>
                <w:rFonts w:ascii="Arial" w:hAnsi="Arial" w:cs="Arial"/>
                <w:b/>
              </w:rPr>
              <w:t xml:space="preserve">dosimetry </w:t>
            </w:r>
            <w:r w:rsidR="008B3CEE" w:rsidRPr="00065871">
              <w:rPr>
                <w:rFonts w:ascii="Arial" w:hAnsi="Arial" w:cs="Arial"/>
                <w:b/>
              </w:rPr>
              <w:t xml:space="preserve">for </w:t>
            </w:r>
            <w:r w:rsidR="00E84A5E" w:rsidRPr="00065871">
              <w:rPr>
                <w:rFonts w:ascii="Arial" w:hAnsi="Arial" w:cs="Arial"/>
                <w:b/>
              </w:rPr>
              <w:t>Authorized Personnel</w:t>
            </w:r>
            <w:r w:rsidR="003A3150" w:rsidRPr="00065871">
              <w:rPr>
                <w:rFonts w:ascii="Arial" w:hAnsi="Arial" w:cs="Arial"/>
                <w:b/>
              </w:rPr>
              <w:t xml:space="preserve"> </w:t>
            </w:r>
            <w:r w:rsidR="001710A0">
              <w:rPr>
                <w:rFonts w:ascii="Arial" w:hAnsi="Arial" w:cs="Arial"/>
                <w:b/>
              </w:rPr>
              <w:t xml:space="preserve">was </w:t>
            </w:r>
            <w:r w:rsidR="004C564F">
              <w:rPr>
                <w:rFonts w:ascii="Arial" w:hAnsi="Arial" w:cs="Arial"/>
                <w:b/>
              </w:rPr>
              <w:t>discussed with the Radiation Safety Officer</w:t>
            </w:r>
            <w:r>
              <w:rPr>
                <w:rFonts w:ascii="Arial" w:hAnsi="Arial" w:cs="Arial"/>
                <w:b/>
              </w:rPr>
              <w:t xml:space="preserve">, please state </w:t>
            </w:r>
            <w:r w:rsidR="001710A0">
              <w:rPr>
                <w:rFonts w:ascii="Arial" w:hAnsi="Arial" w:cs="Arial"/>
                <w:b/>
              </w:rPr>
              <w:t>conclusion:</w:t>
            </w:r>
            <w:r w:rsidR="008B3CEE" w:rsidRPr="00065871">
              <w:rPr>
                <w:rFonts w:ascii="Arial" w:hAnsi="Arial" w:cs="Arial"/>
                <w:b/>
              </w:rPr>
              <w:t xml:space="preserve"> </w:t>
            </w:r>
            <w:r w:rsidR="004C564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53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EE" w:rsidRPr="000658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Required </w:t>
            </w:r>
            <w:r w:rsidR="006F09AF">
              <w:rPr>
                <w:rFonts w:ascii="Arial" w:hAnsi="Arial" w:cs="Arial"/>
              </w:rPr>
              <w:tab/>
            </w:r>
            <w:r w:rsidR="006F09A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767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EE" w:rsidRPr="000658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CEE" w:rsidRPr="00065871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t Required</w:t>
            </w:r>
            <w:r w:rsidR="006F09AF">
              <w:rPr>
                <w:rFonts w:ascii="Arial" w:hAnsi="Arial" w:cs="Arial"/>
              </w:rPr>
              <w:t xml:space="preserve"> </w:t>
            </w:r>
            <w:r w:rsidR="006F09A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-21034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A7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Unsure</w:t>
            </w:r>
            <w:r w:rsidR="001710A0" w:rsidRPr="006F09AF">
              <w:rPr>
                <w:rFonts w:ascii="Arial" w:hAnsi="Arial" w:cs="Arial"/>
                <w:sz w:val="32"/>
                <w:lang w:val="en-US"/>
              </w:rPr>
              <w:t xml:space="preserve"> </w:t>
            </w:r>
            <w:r w:rsidR="001710A0" w:rsidRPr="006F09AF">
              <w:rPr>
                <w:rFonts w:ascii="Arial" w:hAnsi="Arial" w:cs="Arial"/>
                <w:lang w:val="en-US"/>
              </w:rPr>
              <w:t>(RSO to consult)</w:t>
            </w:r>
          </w:p>
        </w:tc>
      </w:tr>
    </w:tbl>
    <w:p w:rsidR="00F66754" w:rsidRPr="00065871" w:rsidRDefault="00F667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40" w:type="dxa"/>
        <w:tblInd w:w="-9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612"/>
        <w:gridCol w:w="2517"/>
        <w:gridCol w:w="2518"/>
        <w:gridCol w:w="2793"/>
      </w:tblGrid>
      <w:tr w:rsidR="00A230DF" w:rsidRPr="00065871" w:rsidTr="009B240C">
        <w:trPr>
          <w:trHeight w:val="458"/>
        </w:trPr>
        <w:tc>
          <w:tcPr>
            <w:tcW w:w="10440" w:type="dxa"/>
            <w:gridSpan w:val="4"/>
            <w:shd w:val="clear" w:color="auto" w:fill="E7E6E6" w:themeFill="background2"/>
          </w:tcPr>
          <w:p w:rsidR="00A230DF" w:rsidRPr="00065871" w:rsidRDefault="00A230DF" w:rsidP="005C6766">
            <w:pPr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  <w:sz w:val="28"/>
              </w:rPr>
              <w:t>C. Authorized Personnel</w:t>
            </w:r>
          </w:p>
        </w:tc>
      </w:tr>
      <w:tr w:rsidR="005C6766" w:rsidRPr="00065871" w:rsidTr="00C6421A">
        <w:trPr>
          <w:trHeight w:val="1610"/>
        </w:trPr>
        <w:tc>
          <w:tcPr>
            <w:tcW w:w="10440" w:type="dxa"/>
            <w:gridSpan w:val="4"/>
            <w:shd w:val="clear" w:color="auto" w:fill="auto"/>
          </w:tcPr>
          <w:p w:rsidR="005C6766" w:rsidRPr="00065871" w:rsidRDefault="005C6766" w:rsidP="00C6421A">
            <w:pPr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</w:rPr>
              <w:t xml:space="preserve">Please list all authorized personnel, regardless of employment status, who </w:t>
            </w:r>
            <w:proofErr w:type="gramStart"/>
            <w:r w:rsidRPr="00065871">
              <w:rPr>
                <w:rFonts w:ascii="Arial" w:hAnsi="Arial" w:cs="Arial"/>
              </w:rPr>
              <w:t>will be authorized</w:t>
            </w:r>
            <w:proofErr w:type="gramEnd"/>
            <w:r w:rsidRPr="00065871">
              <w:rPr>
                <w:rFonts w:ascii="Arial" w:hAnsi="Arial" w:cs="Arial"/>
              </w:rPr>
              <w:t xml:space="preserve"> to operate the </w:t>
            </w:r>
            <w:r w:rsidR="003D6D10" w:rsidRPr="00065871">
              <w:rPr>
                <w:rFonts w:ascii="Arial" w:hAnsi="Arial" w:cs="Arial"/>
              </w:rPr>
              <w:t>X-Ray instrument</w:t>
            </w:r>
            <w:r w:rsidRPr="00065871">
              <w:rPr>
                <w:rFonts w:ascii="Arial" w:hAnsi="Arial" w:cs="Arial"/>
              </w:rPr>
              <w:t xml:space="preserve"> without supervision.  All authorized personnel working with </w:t>
            </w:r>
            <w:r w:rsidR="003D6D10" w:rsidRPr="00065871">
              <w:rPr>
                <w:rFonts w:ascii="Arial" w:hAnsi="Arial" w:cs="Arial"/>
              </w:rPr>
              <w:t xml:space="preserve">X-Rays </w:t>
            </w:r>
            <w:r w:rsidRPr="00065871">
              <w:rPr>
                <w:rFonts w:ascii="Arial" w:hAnsi="Arial" w:cs="Arial"/>
              </w:rPr>
              <w:t xml:space="preserve">must receive adequate </w:t>
            </w:r>
            <w:r w:rsidR="003D6D10" w:rsidRPr="00065871">
              <w:rPr>
                <w:rFonts w:ascii="Arial" w:hAnsi="Arial" w:cs="Arial"/>
              </w:rPr>
              <w:t xml:space="preserve">radiation </w:t>
            </w:r>
            <w:r w:rsidRPr="00065871">
              <w:rPr>
                <w:rFonts w:ascii="Arial" w:hAnsi="Arial" w:cs="Arial"/>
              </w:rPr>
              <w:t>safety training.  Please</w:t>
            </w:r>
            <w:r w:rsidR="002D0BF1" w:rsidRPr="00065871">
              <w:rPr>
                <w:rFonts w:ascii="Arial" w:hAnsi="Arial" w:cs="Arial"/>
              </w:rPr>
              <w:t xml:space="preserve"> check the Health and Safety website for more </w:t>
            </w:r>
            <w:r w:rsidR="00D26530" w:rsidRPr="00065871">
              <w:rPr>
                <w:rFonts w:ascii="Arial" w:hAnsi="Arial" w:cs="Arial"/>
              </w:rPr>
              <w:t xml:space="preserve">training </w:t>
            </w:r>
            <w:r w:rsidR="002D0BF1" w:rsidRPr="00065871">
              <w:rPr>
                <w:rFonts w:ascii="Arial" w:hAnsi="Arial" w:cs="Arial"/>
              </w:rPr>
              <w:t xml:space="preserve">information </w:t>
            </w:r>
            <w:r w:rsidR="00D26530" w:rsidRPr="00065871">
              <w:rPr>
                <w:rFonts w:ascii="Arial" w:hAnsi="Arial" w:cs="Arial"/>
              </w:rPr>
              <w:t>(</w:t>
            </w:r>
            <w:hyperlink r:id="rId9" w:history="1">
              <w:r w:rsidR="00D26530" w:rsidRPr="00065871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D26530" w:rsidRPr="00065871">
              <w:rPr>
                <w:rFonts w:ascii="Arial" w:hAnsi="Arial" w:cs="Arial"/>
              </w:rPr>
              <w:t xml:space="preserve">) </w:t>
            </w:r>
            <w:r w:rsidR="002D0BF1" w:rsidRPr="00065871">
              <w:rPr>
                <w:rFonts w:ascii="Arial" w:hAnsi="Arial" w:cs="Arial"/>
              </w:rPr>
              <w:t>or</w:t>
            </w:r>
            <w:r w:rsidRPr="00065871">
              <w:rPr>
                <w:rFonts w:ascii="Arial" w:hAnsi="Arial" w:cs="Arial"/>
              </w:rPr>
              <w:t xml:space="preserve"> contact the Radiation Safety Officer to arrange training</w:t>
            </w:r>
            <w:r w:rsidR="008F3CB6" w:rsidRPr="00065871">
              <w:rPr>
                <w:rFonts w:ascii="Arial" w:hAnsi="Arial" w:cs="Arial"/>
              </w:rPr>
              <w:t xml:space="preserve">: </w:t>
            </w:r>
            <w:hyperlink r:id="rId10" w:history="1">
              <w:r w:rsidR="008F3CB6" w:rsidRPr="00065871">
                <w:rPr>
                  <w:rStyle w:val="Hyperlink"/>
                  <w:rFonts w:ascii="Arial" w:hAnsi="Arial" w:cs="Arial"/>
                </w:rPr>
                <w:t>radbio@ontariotechu.ca</w:t>
              </w:r>
            </w:hyperlink>
            <w:r w:rsidRPr="00065871">
              <w:rPr>
                <w:rFonts w:ascii="Arial" w:hAnsi="Arial" w:cs="Arial"/>
              </w:rPr>
              <w:t>.</w:t>
            </w:r>
          </w:p>
        </w:tc>
      </w:tr>
      <w:tr w:rsidR="005C6766" w:rsidRPr="00065871" w:rsidTr="005C6766">
        <w:tblPrEx>
          <w:shd w:val="clear" w:color="auto" w:fill="auto"/>
        </w:tblPrEx>
        <w:tc>
          <w:tcPr>
            <w:tcW w:w="2612" w:type="dxa"/>
            <w:shd w:val="clear" w:color="auto" w:fill="E7E6E6" w:themeFill="background2"/>
            <w:vAlign w:val="center"/>
          </w:tcPr>
          <w:p w:rsidR="005C6766" w:rsidRPr="00065871" w:rsidRDefault="005C6766" w:rsidP="009C5923">
            <w:pPr>
              <w:rPr>
                <w:rFonts w:ascii="Arial" w:hAnsi="Arial" w:cs="Arial"/>
                <w:szCs w:val="20"/>
              </w:rPr>
            </w:pPr>
            <w:r w:rsidRPr="00065871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517" w:type="dxa"/>
            <w:shd w:val="clear" w:color="auto" w:fill="E7E6E6" w:themeFill="background2"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szCs w:val="20"/>
              </w:rPr>
            </w:pPr>
            <w:r w:rsidRPr="00065871">
              <w:rPr>
                <w:rFonts w:ascii="Arial" w:hAnsi="Arial" w:cs="Arial"/>
                <w:b/>
                <w:szCs w:val="20"/>
              </w:rPr>
              <w:t>Position</w:t>
            </w:r>
          </w:p>
        </w:tc>
        <w:tc>
          <w:tcPr>
            <w:tcW w:w="2518" w:type="dxa"/>
            <w:shd w:val="clear" w:color="auto" w:fill="E7E6E6" w:themeFill="background2"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b/>
                <w:szCs w:val="20"/>
              </w:rPr>
            </w:pPr>
            <w:r w:rsidRPr="00065871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793" w:type="dxa"/>
            <w:shd w:val="clear" w:color="auto" w:fill="E7E6E6" w:themeFill="background2"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b/>
                <w:szCs w:val="20"/>
              </w:rPr>
            </w:pPr>
            <w:r w:rsidRPr="00065871">
              <w:rPr>
                <w:rFonts w:ascii="Arial" w:hAnsi="Arial" w:cs="Arial"/>
                <w:b/>
                <w:szCs w:val="20"/>
              </w:rPr>
              <w:t xml:space="preserve">Radiation Safety Training date completed </w:t>
            </w:r>
            <w:r w:rsidRPr="00065871">
              <w:rPr>
                <w:rFonts w:ascii="Arial" w:hAnsi="Arial" w:cs="Arial"/>
                <w:szCs w:val="20"/>
              </w:rPr>
              <w:t>(mm/yyyy):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689185287"/>
            <w:placeholder>
              <w:docPart w:val="F8A4A80A515A47F58DAB4DF254295AF7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95760285"/>
            <w:placeholder>
              <w:docPart w:val="A638260AF5044FAF802BEADCA960627B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798649461"/>
            <w:placeholder>
              <w:docPart w:val="F8A4A80A515A47F58DAB4DF254295AF7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1324652"/>
            <w:placeholder>
              <w:docPart w:val="F8A4A80A515A47F58DAB4DF254295AF7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6766" w:rsidRPr="00065871" w:rsidTr="00A434C1">
        <w:tblPrEx>
          <w:shd w:val="clear" w:color="auto" w:fill="auto"/>
        </w:tblPrEx>
        <w:trPr>
          <w:trHeight w:val="224"/>
        </w:trPr>
        <w:tc>
          <w:tcPr>
            <w:tcW w:w="2612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5C6766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8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66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766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169756748"/>
            <w:placeholder>
              <w:docPart w:val="8BCE983EF7DA4233B905140DE342778D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759051297"/>
            <w:placeholder>
              <w:docPart w:val="BA4A058250E9447D847F5F2EBF23E812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56601721"/>
            <w:placeholder>
              <w:docPart w:val="8BCE983EF7DA4233B905140DE342778D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1991211"/>
            <w:placeholder>
              <w:docPart w:val="8BF9F8A3A8B4422CA38A615CC6CC0CF9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6766" w:rsidRPr="00065871" w:rsidTr="00A434C1">
        <w:tblPrEx>
          <w:shd w:val="clear" w:color="auto" w:fill="auto"/>
        </w:tblPrEx>
        <w:trPr>
          <w:trHeight w:val="224"/>
        </w:trPr>
        <w:tc>
          <w:tcPr>
            <w:tcW w:w="2612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5C6766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8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66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766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28905956"/>
            <w:placeholder>
              <w:docPart w:val="7F87B27ABF40428D94D90F6531680DFD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660355313"/>
            <w:placeholder>
              <w:docPart w:val="85BE780DC23C4F509B87BEE964457716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17495036"/>
            <w:placeholder>
              <w:docPart w:val="7F87B27ABF40428D94D90F6531680DFD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1835148"/>
            <w:placeholder>
              <w:docPart w:val="761AADC8A2244556BCE520A85A417FB5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6766" w:rsidRPr="00065871" w:rsidTr="00A434C1">
        <w:tblPrEx>
          <w:shd w:val="clear" w:color="auto" w:fill="auto"/>
        </w:tblPrEx>
        <w:trPr>
          <w:trHeight w:val="224"/>
        </w:trPr>
        <w:tc>
          <w:tcPr>
            <w:tcW w:w="2612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5C6766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26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66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766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478797991"/>
            <w:placeholder>
              <w:docPart w:val="924530D283D447549553848B937B221D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234009672"/>
            <w:placeholder>
              <w:docPart w:val="59CA6F9DD0524C6085AB72E488173985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983417679"/>
            <w:placeholder>
              <w:docPart w:val="924530D283D447549553848B937B221D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8193101"/>
            <w:placeholder>
              <w:docPart w:val="706C66D216E0471491EB084A7B66C7DA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6766" w:rsidRPr="00065871" w:rsidTr="00A434C1">
        <w:tblPrEx>
          <w:shd w:val="clear" w:color="auto" w:fill="auto"/>
        </w:tblPrEx>
        <w:trPr>
          <w:trHeight w:val="224"/>
        </w:trPr>
        <w:tc>
          <w:tcPr>
            <w:tcW w:w="2612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5C6766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9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66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766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382297855"/>
            <w:placeholder>
              <w:docPart w:val="072BEA31E96843C2A41DF936D84A8C51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002659302"/>
            <w:placeholder>
              <w:docPart w:val="68B6B92479E44250B6E0DBCCF4C6FA39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220276757"/>
            <w:placeholder>
              <w:docPart w:val="072BEA31E96843C2A41DF936D84A8C51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3691911"/>
            <w:placeholder>
              <w:docPart w:val="D6854AF689174AE2B35AC99F1DBF6710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6766" w:rsidRPr="00065871" w:rsidTr="00A434C1">
        <w:tblPrEx>
          <w:shd w:val="clear" w:color="auto" w:fill="auto"/>
        </w:tblPrEx>
        <w:trPr>
          <w:trHeight w:val="224"/>
        </w:trPr>
        <w:tc>
          <w:tcPr>
            <w:tcW w:w="2612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5C6766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7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66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766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231848078"/>
            <w:placeholder>
              <w:docPart w:val="E804B3F206534A85893F6C367D0BDB31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273206824"/>
            <w:placeholder>
              <w:docPart w:val="A41B11DC6BFB48A7A3A0F6B3D70EBC3A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2137286829"/>
            <w:placeholder>
              <w:docPart w:val="E804B3F206534A85893F6C367D0BDB31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0266760"/>
            <w:placeholder>
              <w:docPart w:val="FA9DCE77965C4F1C853FA111D39D6CDC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6766" w:rsidRPr="00065871" w:rsidTr="00A434C1">
        <w:tblPrEx>
          <w:shd w:val="clear" w:color="auto" w:fill="auto"/>
        </w:tblPrEx>
        <w:trPr>
          <w:trHeight w:val="224"/>
        </w:trPr>
        <w:tc>
          <w:tcPr>
            <w:tcW w:w="2612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5C6766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4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66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766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735384591"/>
            <w:placeholder>
              <w:docPart w:val="043607A0A8EE477A91C09466DDD548D7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610316955"/>
            <w:placeholder>
              <w:docPart w:val="FFA948C4E114490989AA31BC6719A261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876427725"/>
            <w:placeholder>
              <w:docPart w:val="043607A0A8EE477A91C09466DDD548D7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1681575"/>
            <w:placeholder>
              <w:docPart w:val="8135109FA06A4349ACEF3757E48791F5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6766" w:rsidRPr="00065871" w:rsidTr="00A434C1">
        <w:tblPrEx>
          <w:shd w:val="clear" w:color="auto" w:fill="auto"/>
        </w:tblPrEx>
        <w:trPr>
          <w:trHeight w:val="224"/>
        </w:trPr>
        <w:tc>
          <w:tcPr>
            <w:tcW w:w="2612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5C6766" w:rsidRPr="00065871" w:rsidRDefault="005C6766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5C6766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4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66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766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5C6766" w:rsidRPr="00065871" w:rsidTr="00A434C1">
        <w:tblPrEx>
          <w:shd w:val="clear" w:color="auto" w:fill="auto"/>
        </w:tblPrEx>
        <w:trPr>
          <w:trHeight w:val="521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354818474"/>
            <w:placeholder>
              <w:docPart w:val="E66B49F62A4C4644A8D20E7E221F1E8B"/>
            </w:placeholder>
            <w:showingPlcHdr/>
          </w:sdtPr>
          <w:sdtEndPr/>
          <w:sdtContent>
            <w:tc>
              <w:tcPr>
                <w:tcW w:w="2612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806928172"/>
            <w:placeholder>
              <w:docPart w:val="DBAC22AF04474251991B143F85E38325"/>
            </w:placeholder>
            <w:showingPlcHdr/>
            <w:dropDownList>
              <w:listItem w:value="Choose an item."/>
              <w:listItem w:displayText="Supervisor" w:value="Supervisor"/>
              <w:listItem w:displayText="Technician" w:value="Technician"/>
              <w:listItem w:displayText="Lab Manager" w:value="Lab Manager"/>
              <w:listItem w:displayText="Graduate Student" w:value="Graduate Student"/>
              <w:listItem w:displayText="Undergraduate Student" w:value="Undergraduate Student"/>
              <w:listItem w:displayText="Post-Doctoral Student" w:value="Post-Doctoral Student"/>
              <w:listItem w:displayText="Other" w:value="Other"/>
            </w:dropDownList>
          </w:sdtPr>
          <w:sdtEndPr/>
          <w:sdtContent>
            <w:tc>
              <w:tcPr>
                <w:tcW w:w="2517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2129695596"/>
            <w:placeholder>
              <w:docPart w:val="E66B49F62A4C4644A8D20E7E221F1E8B"/>
            </w:placeholder>
            <w:showingPlcHdr/>
          </w:sdtPr>
          <w:sdtEndPr/>
          <w:sdtContent>
            <w:tc>
              <w:tcPr>
                <w:tcW w:w="2518" w:type="dxa"/>
                <w:vMerge w:val="restart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1749465"/>
            <w:placeholder>
              <w:docPart w:val="374603AAA6254AA2A6BDAB63932E0CBE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2793" w:type="dxa"/>
                <w:vAlign w:val="center"/>
              </w:tcPr>
              <w:p w:rsidR="005C6766" w:rsidRPr="00065871" w:rsidRDefault="005C6766" w:rsidP="005C67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87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434C1" w:rsidRPr="00065871" w:rsidTr="00A434C1">
        <w:tblPrEx>
          <w:shd w:val="clear" w:color="auto" w:fill="auto"/>
        </w:tblPrEx>
        <w:trPr>
          <w:trHeight w:val="125"/>
        </w:trPr>
        <w:tc>
          <w:tcPr>
            <w:tcW w:w="2612" w:type="dxa"/>
            <w:vMerge/>
            <w:vAlign w:val="center"/>
          </w:tcPr>
          <w:p w:rsidR="00A434C1" w:rsidRPr="00065871" w:rsidRDefault="00A434C1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A434C1" w:rsidRPr="00065871" w:rsidRDefault="00A434C1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</w:tcPr>
          <w:p w:rsidR="00A434C1" w:rsidRPr="00065871" w:rsidRDefault="00A434C1" w:rsidP="005C6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A434C1" w:rsidRPr="00065871" w:rsidRDefault="00CA6672" w:rsidP="005C67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0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C1" w:rsidRPr="0006587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4C1" w:rsidRPr="00065871">
              <w:rPr>
                <w:rFonts w:ascii="Arial" w:hAnsi="Arial" w:cs="Arial"/>
                <w:sz w:val="20"/>
                <w:szCs w:val="20"/>
              </w:rPr>
              <w:t xml:space="preserve"> not complete yet</w:t>
            </w:r>
          </w:p>
        </w:tc>
      </w:tr>
      <w:tr w:rsidR="00C6421A" w:rsidRPr="00065871" w:rsidTr="00FD65CC">
        <w:tblPrEx>
          <w:shd w:val="clear" w:color="auto" w:fill="auto"/>
        </w:tblPrEx>
        <w:trPr>
          <w:trHeight w:val="125"/>
        </w:trPr>
        <w:tc>
          <w:tcPr>
            <w:tcW w:w="10440" w:type="dxa"/>
            <w:gridSpan w:val="4"/>
            <w:vAlign w:val="center"/>
          </w:tcPr>
          <w:p w:rsidR="00C6421A" w:rsidRPr="00065871" w:rsidRDefault="00C6421A" w:rsidP="00760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871">
              <w:rPr>
                <w:rFonts w:ascii="Arial" w:hAnsi="Arial" w:cs="Arial"/>
                <w:sz w:val="20"/>
                <w:szCs w:val="20"/>
              </w:rPr>
              <w:t xml:space="preserve">Please fill out Section C of another application if you </w:t>
            </w:r>
            <w:r w:rsidR="00760A40" w:rsidRPr="00065871">
              <w:rPr>
                <w:rFonts w:ascii="Arial" w:hAnsi="Arial" w:cs="Arial"/>
                <w:sz w:val="20"/>
                <w:szCs w:val="20"/>
              </w:rPr>
              <w:t>would like to list more authorized personnel</w:t>
            </w:r>
            <w:r w:rsidRPr="000658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1308C" w:rsidRPr="00065871" w:rsidRDefault="0061308C">
      <w:pPr>
        <w:rPr>
          <w:rFonts w:ascii="Arial" w:hAnsi="Arial" w:cs="Arial"/>
          <w:sz w:val="28"/>
          <w:szCs w:val="28"/>
        </w:rPr>
      </w:pPr>
    </w:p>
    <w:p w:rsidR="007B5497" w:rsidRPr="00065871" w:rsidRDefault="00A230DF" w:rsidP="007B5497">
      <w:pPr>
        <w:spacing w:line="259" w:lineRule="auto"/>
        <w:rPr>
          <w:rFonts w:ascii="Arial" w:hAnsi="Arial" w:cs="Arial"/>
          <w:sz w:val="32"/>
        </w:rPr>
      </w:pPr>
      <w:r w:rsidRPr="00065871">
        <w:rPr>
          <w:rFonts w:ascii="Arial" w:hAnsi="Arial" w:cs="Arial"/>
          <w:b/>
          <w:sz w:val="28"/>
        </w:rPr>
        <w:t xml:space="preserve">E. </w:t>
      </w:r>
      <w:r w:rsidR="007B5497" w:rsidRPr="00065871">
        <w:rPr>
          <w:rFonts w:ascii="Arial" w:hAnsi="Arial" w:cs="Arial"/>
          <w:b/>
          <w:sz w:val="28"/>
        </w:rPr>
        <w:t xml:space="preserve">Declaration: </w:t>
      </w:r>
    </w:p>
    <w:p w:rsidR="007B5497" w:rsidRPr="00065871" w:rsidRDefault="007B5497" w:rsidP="007F2D0B">
      <w:pPr>
        <w:ind w:left="-5" w:right="379"/>
        <w:jc w:val="both"/>
        <w:rPr>
          <w:rFonts w:ascii="Arial" w:hAnsi="Arial" w:cs="Arial"/>
        </w:rPr>
      </w:pPr>
      <w:r w:rsidRPr="00065871">
        <w:rPr>
          <w:rFonts w:ascii="Arial" w:hAnsi="Arial" w:cs="Arial"/>
        </w:rPr>
        <w:t xml:space="preserve">I declare that I am familiar with the contents of </w:t>
      </w:r>
      <w:r w:rsidR="00EC3CF3" w:rsidRPr="00065871">
        <w:rPr>
          <w:rFonts w:ascii="Arial" w:hAnsi="Arial" w:cs="Arial"/>
        </w:rPr>
        <w:t xml:space="preserve">the </w:t>
      </w:r>
      <w:r w:rsidRPr="00065871">
        <w:rPr>
          <w:rFonts w:ascii="Arial" w:hAnsi="Arial" w:cs="Arial"/>
        </w:rPr>
        <w:t xml:space="preserve">Ontario Tech University </w:t>
      </w:r>
      <w:r w:rsidR="00CE0E3A" w:rsidRPr="00065871">
        <w:rPr>
          <w:rFonts w:ascii="Arial" w:hAnsi="Arial" w:cs="Arial"/>
        </w:rPr>
        <w:t xml:space="preserve">Radiation </w:t>
      </w:r>
      <w:r w:rsidRPr="00065871">
        <w:rPr>
          <w:rFonts w:ascii="Arial" w:hAnsi="Arial" w:cs="Arial"/>
        </w:rPr>
        <w:t xml:space="preserve">Safety Program and that the above describes my research program, insofar as this includes the use of </w:t>
      </w:r>
      <w:r w:rsidR="00CE0E3A" w:rsidRPr="00065871">
        <w:rPr>
          <w:rFonts w:ascii="Arial" w:hAnsi="Arial" w:cs="Arial"/>
        </w:rPr>
        <w:t xml:space="preserve">X-Ray </w:t>
      </w:r>
      <w:r w:rsidRPr="00065871">
        <w:rPr>
          <w:rFonts w:ascii="Arial" w:hAnsi="Arial" w:cs="Arial"/>
        </w:rPr>
        <w:t xml:space="preserve">and/or </w:t>
      </w:r>
      <w:r w:rsidR="00CE0E3A" w:rsidRPr="00065871">
        <w:rPr>
          <w:rFonts w:ascii="Arial" w:hAnsi="Arial" w:cs="Arial"/>
        </w:rPr>
        <w:t xml:space="preserve">X-Ray </w:t>
      </w:r>
      <w:r w:rsidRPr="00065871">
        <w:rPr>
          <w:rFonts w:ascii="Arial" w:hAnsi="Arial" w:cs="Arial"/>
        </w:rPr>
        <w:t xml:space="preserve">systems, in its entirety.  </w:t>
      </w:r>
    </w:p>
    <w:p w:rsidR="007B5497" w:rsidRPr="00065871" w:rsidRDefault="007B5497" w:rsidP="007F2D0B">
      <w:pPr>
        <w:spacing w:line="259" w:lineRule="auto"/>
        <w:jc w:val="both"/>
        <w:rPr>
          <w:rFonts w:ascii="Arial" w:hAnsi="Arial" w:cs="Arial"/>
        </w:rPr>
      </w:pPr>
      <w:r w:rsidRPr="00065871">
        <w:rPr>
          <w:rFonts w:ascii="Arial" w:hAnsi="Arial" w:cs="Arial"/>
        </w:rPr>
        <w:t xml:space="preserve"> </w:t>
      </w:r>
    </w:p>
    <w:p w:rsidR="007B5497" w:rsidRPr="00065871" w:rsidRDefault="007B5497" w:rsidP="007F2D0B">
      <w:pPr>
        <w:ind w:left="-5" w:right="379"/>
        <w:jc w:val="both"/>
        <w:rPr>
          <w:rFonts w:ascii="Arial" w:hAnsi="Arial" w:cs="Arial"/>
          <w:sz w:val="22"/>
        </w:rPr>
      </w:pPr>
      <w:r w:rsidRPr="00065871">
        <w:rPr>
          <w:rFonts w:ascii="Arial" w:hAnsi="Arial" w:cs="Arial"/>
        </w:rPr>
        <w:t>As the</w:t>
      </w:r>
      <w:r w:rsidR="00CE0E3A" w:rsidRPr="00065871">
        <w:rPr>
          <w:rFonts w:ascii="Arial" w:hAnsi="Arial" w:cs="Arial"/>
        </w:rPr>
        <w:t xml:space="preserve"> X-Ray </w:t>
      </w:r>
      <w:r w:rsidRPr="00065871">
        <w:rPr>
          <w:rFonts w:ascii="Arial" w:hAnsi="Arial" w:cs="Arial"/>
        </w:rPr>
        <w:t xml:space="preserve">Supervisor, I understand that I am the legally responsible </w:t>
      </w:r>
      <w:r w:rsidR="002C746A" w:rsidRPr="00065871">
        <w:rPr>
          <w:rFonts w:ascii="Arial" w:hAnsi="Arial" w:cs="Arial"/>
        </w:rPr>
        <w:t>person</w:t>
      </w:r>
      <w:r w:rsidRPr="00065871">
        <w:rPr>
          <w:rFonts w:ascii="Arial" w:hAnsi="Arial" w:cs="Arial"/>
        </w:rPr>
        <w:t xml:space="preserve">.  I will ensure that all research and teaching conducted under my direction in the above laboratories and by the above personnel conforms to the requirements of </w:t>
      </w:r>
      <w:r w:rsidR="007E0C69" w:rsidRPr="00065871">
        <w:rPr>
          <w:rFonts w:ascii="Arial" w:hAnsi="Arial" w:cs="Arial"/>
        </w:rPr>
        <w:t xml:space="preserve">the Ontario Tech University </w:t>
      </w:r>
      <w:r w:rsidR="004708A6" w:rsidRPr="00065871">
        <w:rPr>
          <w:rFonts w:ascii="Arial" w:hAnsi="Arial" w:cs="Arial"/>
        </w:rPr>
        <w:t xml:space="preserve">Radiation </w:t>
      </w:r>
      <w:r w:rsidR="007E0C69" w:rsidRPr="00065871">
        <w:rPr>
          <w:rFonts w:ascii="Arial" w:hAnsi="Arial" w:cs="Arial"/>
        </w:rPr>
        <w:t>Safety Program</w:t>
      </w:r>
      <w:r w:rsidRPr="00065871">
        <w:rPr>
          <w:rFonts w:ascii="Arial" w:hAnsi="Arial" w:cs="Arial"/>
        </w:rPr>
        <w:t xml:space="preserve">. In addition, I understand that if either </w:t>
      </w:r>
      <w:proofErr w:type="gramStart"/>
      <w:r w:rsidRPr="00065871">
        <w:rPr>
          <w:rFonts w:ascii="Arial" w:hAnsi="Arial" w:cs="Arial"/>
        </w:rPr>
        <w:t>myself</w:t>
      </w:r>
      <w:proofErr w:type="gramEnd"/>
      <w:r w:rsidRPr="00065871">
        <w:rPr>
          <w:rFonts w:ascii="Arial" w:hAnsi="Arial" w:cs="Arial"/>
        </w:rPr>
        <w:t xml:space="preserve"> and/or designated personal are found to be in breach of either institutional and/or</w:t>
      </w:r>
      <w:r w:rsidR="004708A6" w:rsidRPr="00065871">
        <w:rPr>
          <w:rFonts w:ascii="Arial" w:hAnsi="Arial" w:cs="Arial"/>
        </w:rPr>
        <w:t xml:space="preserve"> associated X-Ray regulations under the Ministry of Labour and Canadian Nuclear Safety Commission</w:t>
      </w:r>
      <w:r w:rsidRPr="00065871">
        <w:rPr>
          <w:rFonts w:ascii="Arial" w:hAnsi="Arial" w:cs="Arial"/>
        </w:rPr>
        <w:t xml:space="preserve">, all funding maybe frozen until corrective action is taken. </w:t>
      </w:r>
      <w:r w:rsidRPr="00065871">
        <w:rPr>
          <w:rFonts w:ascii="Arial" w:hAnsi="Arial" w:cs="Arial"/>
          <w:sz w:val="22"/>
        </w:rPr>
        <w:t xml:space="preserve"> </w:t>
      </w:r>
    </w:p>
    <w:p w:rsidR="006F3249" w:rsidRPr="00065871" w:rsidRDefault="006F3249" w:rsidP="007F2D0B">
      <w:pPr>
        <w:ind w:left="-5" w:right="379"/>
        <w:jc w:val="both"/>
        <w:rPr>
          <w:rFonts w:ascii="Arial" w:hAnsi="Arial" w:cs="Arial"/>
        </w:rPr>
      </w:pPr>
    </w:p>
    <w:p w:rsidR="006F3249" w:rsidRPr="00065871" w:rsidRDefault="006F3249" w:rsidP="007F2D0B">
      <w:pPr>
        <w:ind w:left="-5" w:right="379"/>
        <w:jc w:val="both"/>
        <w:rPr>
          <w:rFonts w:ascii="Arial" w:hAnsi="Arial" w:cs="Arial"/>
        </w:rPr>
      </w:pPr>
      <w:r w:rsidRPr="00065871">
        <w:rPr>
          <w:rFonts w:ascii="Arial" w:hAnsi="Arial" w:cs="Arial"/>
        </w:rPr>
        <w:t xml:space="preserve">My faculty leadership </w:t>
      </w:r>
      <w:r w:rsidR="008F644D">
        <w:rPr>
          <w:rFonts w:ascii="Arial" w:hAnsi="Arial" w:cs="Arial"/>
        </w:rPr>
        <w:t xml:space="preserve">providing their signature indicates that they are </w:t>
      </w:r>
      <w:r w:rsidRPr="00065871">
        <w:rPr>
          <w:rFonts w:ascii="Arial" w:hAnsi="Arial" w:cs="Arial"/>
        </w:rPr>
        <w:t>aware that I am using the above X-Ray Instrument</w:t>
      </w:r>
      <w:r w:rsidR="008F644D">
        <w:rPr>
          <w:rFonts w:ascii="Arial" w:hAnsi="Arial" w:cs="Arial"/>
        </w:rPr>
        <w:t xml:space="preserve"> at Ontario Tech University and understands my responsibility as the X-Ray Supervisor.</w:t>
      </w:r>
    </w:p>
    <w:p w:rsidR="007B5497" w:rsidRPr="00065871" w:rsidRDefault="007B5497" w:rsidP="007B5497">
      <w:pPr>
        <w:ind w:left="-5" w:right="379"/>
        <w:rPr>
          <w:rFonts w:ascii="Arial" w:hAnsi="Arial" w:cs="Arial"/>
        </w:rPr>
      </w:pPr>
    </w:p>
    <w:tbl>
      <w:tblPr>
        <w:tblStyle w:val="TableGrid0"/>
        <w:tblW w:w="10451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26"/>
        <w:gridCol w:w="5525"/>
      </w:tblGrid>
      <w:tr w:rsidR="00B10C94" w:rsidRPr="00065871" w:rsidTr="006F54F3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94" w:rsidRPr="00065871" w:rsidRDefault="00B10C94" w:rsidP="00642059">
            <w:pPr>
              <w:spacing w:line="259" w:lineRule="auto"/>
              <w:rPr>
                <w:rFonts w:ascii="Arial" w:hAnsi="Arial" w:cs="Arial"/>
                <w:b/>
                <w:lang w:val="en-US"/>
              </w:rPr>
            </w:pPr>
            <w:r w:rsidRPr="00065871">
              <w:rPr>
                <w:rFonts w:ascii="Arial" w:hAnsi="Arial" w:cs="Arial"/>
                <w:b/>
                <w:lang w:val="en-US"/>
              </w:rPr>
              <w:t>X-Ray Supervisor: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94" w:rsidRPr="00065871" w:rsidRDefault="00B10C94" w:rsidP="00642059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  <w:lang w:val="en-US"/>
              </w:rPr>
              <w:t>Dean:</w:t>
            </w:r>
          </w:p>
        </w:tc>
      </w:tr>
      <w:tr w:rsidR="00B10C94" w:rsidRPr="00065871" w:rsidTr="006F54F3">
        <w:trPr>
          <w:trHeight w:val="873"/>
        </w:trPr>
        <w:tc>
          <w:tcPr>
            <w:tcW w:w="4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695767625"/>
              <w:showingPlcHdr/>
              <w:picture/>
            </w:sdtPr>
            <w:sdtEndPr/>
            <w:sdtContent>
              <w:p w:rsidR="00B10C94" w:rsidRPr="00065871" w:rsidRDefault="00B10C94" w:rsidP="00B10C94">
                <w:pPr>
                  <w:spacing w:line="259" w:lineRule="auto"/>
                  <w:rPr>
                    <w:rFonts w:ascii="Arial" w:hAnsi="Arial" w:cs="Arial"/>
                  </w:rPr>
                </w:pPr>
                <w:r w:rsidRPr="00065871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2943225" cy="12954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225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10C94" w:rsidRDefault="00B10C94" w:rsidP="00065871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Signature</w:t>
            </w:r>
          </w:p>
          <w:p w:rsidR="00065871" w:rsidRPr="00065871" w:rsidRDefault="00065871" w:rsidP="00065871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963572222"/>
              <w:showingPlcHdr/>
              <w:picture/>
            </w:sdtPr>
            <w:sdtEndPr/>
            <w:sdtContent>
              <w:p w:rsidR="00B10C94" w:rsidRPr="00065871" w:rsidRDefault="0091480D" w:rsidP="00B10C94">
                <w:pPr>
                  <w:spacing w:line="259" w:lineRule="auto"/>
                  <w:ind w:left="2"/>
                  <w:rPr>
                    <w:rFonts w:ascii="Arial" w:hAnsi="Arial" w:cs="Arial"/>
                  </w:rPr>
                </w:pPr>
                <w:r w:rsidRPr="00065871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3286125" cy="1295400"/>
                      <wp:effectExtent l="0" t="0" r="9525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10C94" w:rsidRDefault="00B10C94" w:rsidP="00065871">
            <w:pPr>
              <w:spacing w:line="259" w:lineRule="auto"/>
              <w:ind w:left="2"/>
              <w:jc w:val="center"/>
              <w:rPr>
                <w:rFonts w:ascii="Arial" w:hAnsi="Arial" w:cs="Arial"/>
                <w:b/>
              </w:rPr>
            </w:pPr>
            <w:r w:rsidRPr="00065871">
              <w:rPr>
                <w:rFonts w:ascii="Arial" w:hAnsi="Arial" w:cs="Arial"/>
                <w:b/>
              </w:rPr>
              <w:t>Signature</w:t>
            </w:r>
          </w:p>
          <w:p w:rsidR="00065871" w:rsidRPr="00065871" w:rsidRDefault="00065871" w:rsidP="00065871">
            <w:pPr>
              <w:spacing w:line="259" w:lineRule="auto"/>
              <w:ind w:left="2"/>
              <w:jc w:val="center"/>
              <w:rPr>
                <w:rFonts w:ascii="Arial" w:hAnsi="Arial" w:cs="Arial"/>
                <w:b/>
              </w:rPr>
            </w:pPr>
          </w:p>
        </w:tc>
      </w:tr>
      <w:tr w:rsidR="007B5497" w:rsidRPr="00065871" w:rsidTr="006F3249">
        <w:trPr>
          <w:trHeight w:val="63"/>
        </w:trPr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94" w:rsidRPr="00065871" w:rsidRDefault="006F3249" w:rsidP="00642059">
            <w:pPr>
              <w:spacing w:line="259" w:lineRule="auto"/>
              <w:ind w:left="2"/>
              <w:rPr>
                <w:rFonts w:ascii="Arial" w:hAnsi="Arial" w:cs="Arial"/>
                <w:color w:val="FF0000"/>
                <w:lang w:val="en-US"/>
              </w:rPr>
            </w:pPr>
            <w:r w:rsidRPr="00065871">
              <w:rPr>
                <w:rFonts w:ascii="Arial" w:hAnsi="Arial" w:cs="Arial"/>
                <w:b/>
                <w:lang w:val="en-US"/>
              </w:rPr>
              <w:t>Print name:</w:t>
            </w:r>
            <w:r w:rsidRPr="00065871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</w:rPr>
                <w:id w:val="-1072273678"/>
                <w:placeholder>
                  <w:docPart w:val="0E9925BF47ED40B6AE83992DF7669D52"/>
                </w:placeholder>
              </w:sdtPr>
              <w:sdtEndPr/>
              <w:sdtContent>
                <w:r w:rsidR="00B10C94" w:rsidRPr="00065871">
                  <w:rPr>
                    <w:rFonts w:ascii="Arial" w:hAnsi="Arial" w:cs="Arial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:rsidR="006F3249" w:rsidRPr="00065871" w:rsidRDefault="006F3249" w:rsidP="006F3249">
            <w:pPr>
              <w:spacing w:line="259" w:lineRule="auto"/>
              <w:ind w:left="2"/>
              <w:rPr>
                <w:rFonts w:ascii="Arial" w:hAnsi="Arial" w:cs="Arial"/>
                <w:b/>
                <w:lang w:val="en-US"/>
              </w:rPr>
            </w:pPr>
            <w:r w:rsidRPr="00065871"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-2058769525"/>
                <w:placeholder>
                  <w:docPart w:val="FCE6CE41D27140EFAE1060F508B52E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65871">
                  <w:rPr>
                    <w:rFonts w:ascii="Arial" w:hAnsi="Arial" w:cs="Arial"/>
                    <w:color w:val="FF0000"/>
                    <w:lang w:val="en-US"/>
                  </w:rPr>
                  <w:t>Click or tap to enter a date.</w:t>
                </w:r>
              </w:sdtContent>
            </w:sdt>
          </w:p>
          <w:p w:rsidR="007B5497" w:rsidRPr="00065871" w:rsidRDefault="007B5497" w:rsidP="00642059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94" w:rsidRPr="00065871" w:rsidRDefault="006F3249" w:rsidP="00B10C94">
            <w:pPr>
              <w:spacing w:line="259" w:lineRule="auto"/>
              <w:ind w:left="3"/>
              <w:rPr>
                <w:rFonts w:ascii="Arial" w:hAnsi="Arial" w:cs="Arial"/>
                <w:color w:val="FF0000"/>
                <w:lang w:val="en-US"/>
              </w:rPr>
            </w:pPr>
            <w:r w:rsidRPr="00065871">
              <w:rPr>
                <w:rFonts w:ascii="Arial" w:hAnsi="Arial" w:cs="Arial"/>
                <w:b/>
                <w:lang w:val="en-US"/>
              </w:rPr>
              <w:t>Print name:</w:t>
            </w:r>
            <w:r w:rsidRPr="00065871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</w:rPr>
                <w:id w:val="-1234542520"/>
                <w:placeholder>
                  <w:docPart w:val="8614C59326F0447D816A333BFDA5A4D3"/>
                </w:placeholder>
              </w:sdtPr>
              <w:sdtEndPr/>
              <w:sdtContent>
                <w:r w:rsidR="00B10C94" w:rsidRPr="00065871">
                  <w:rPr>
                    <w:rFonts w:ascii="Arial" w:hAnsi="Arial" w:cs="Arial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:rsidR="006F3249" w:rsidRPr="00065871" w:rsidRDefault="006F3249" w:rsidP="006F3249">
            <w:pPr>
              <w:spacing w:line="259" w:lineRule="auto"/>
              <w:ind w:left="3"/>
              <w:rPr>
                <w:rFonts w:ascii="Arial" w:hAnsi="Arial" w:cs="Arial"/>
                <w:lang w:val="en-US" w:eastAsia="en-US"/>
              </w:rPr>
            </w:pPr>
            <w:r w:rsidRPr="00065871">
              <w:rPr>
                <w:rFonts w:ascii="Arial" w:hAnsi="Arial" w:cs="Arial"/>
                <w:b/>
                <w:lang w:val="en-US"/>
              </w:rPr>
              <w:t>Date:</w:t>
            </w:r>
            <w:r w:rsidRPr="00065871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736677"/>
                <w:placeholder>
                  <w:docPart w:val="33B0332EE83C47B1873F47D8EA8799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65871">
                  <w:rPr>
                    <w:rStyle w:val="PlaceholderText"/>
                    <w:rFonts w:ascii="Arial" w:hAnsi="Arial" w:cs="Arial"/>
                    <w:color w:val="FF0000"/>
                  </w:rPr>
                  <w:t>Click or tap to enter a date.</w:t>
                </w:r>
              </w:sdtContent>
            </w:sdt>
          </w:p>
          <w:p w:rsidR="007B5497" w:rsidRPr="00065871" w:rsidRDefault="007B5497" w:rsidP="00B10C94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</w:tr>
    </w:tbl>
    <w:p w:rsidR="007B5497" w:rsidRPr="00065871" w:rsidRDefault="007B5497" w:rsidP="0058397A">
      <w:pPr>
        <w:rPr>
          <w:rFonts w:ascii="Arial" w:hAnsi="Arial" w:cs="Arial"/>
          <w:b/>
          <w:sz w:val="12"/>
        </w:rPr>
      </w:pPr>
    </w:p>
    <w:sectPr w:rsidR="007B5497" w:rsidRPr="00065871" w:rsidSect="006356D6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B9" w:rsidRDefault="006919B9">
      <w:r>
        <w:separator/>
      </w:r>
    </w:p>
  </w:endnote>
  <w:endnote w:type="continuationSeparator" w:id="0">
    <w:p w:rsidR="006919B9" w:rsidRDefault="006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B9" w:rsidRDefault="006919B9">
      <w:r>
        <w:separator/>
      </w:r>
    </w:p>
  </w:footnote>
  <w:footnote w:type="continuationSeparator" w:id="0">
    <w:p w:rsidR="006919B9" w:rsidRDefault="0069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6E7"/>
    <w:multiLevelType w:val="hybridMultilevel"/>
    <w:tmpl w:val="839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439A"/>
    <w:multiLevelType w:val="hybridMultilevel"/>
    <w:tmpl w:val="F4CE0430"/>
    <w:lvl w:ilvl="0" w:tplc="D46CB0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6A70"/>
    <w:multiLevelType w:val="hybridMultilevel"/>
    <w:tmpl w:val="C24C7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3786"/>
    <w:multiLevelType w:val="hybridMultilevel"/>
    <w:tmpl w:val="1842E7FA"/>
    <w:lvl w:ilvl="0" w:tplc="85245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B"/>
    <w:rsid w:val="00001E3E"/>
    <w:rsid w:val="00002D82"/>
    <w:rsid w:val="00004BCC"/>
    <w:rsid w:val="00004BEE"/>
    <w:rsid w:val="00020FB4"/>
    <w:rsid w:val="00030FAF"/>
    <w:rsid w:val="000379FB"/>
    <w:rsid w:val="00040CEB"/>
    <w:rsid w:val="00065871"/>
    <w:rsid w:val="00093DFE"/>
    <w:rsid w:val="000D238F"/>
    <w:rsid w:val="00102C20"/>
    <w:rsid w:val="0012249B"/>
    <w:rsid w:val="001710A0"/>
    <w:rsid w:val="00182426"/>
    <w:rsid w:val="00191A71"/>
    <w:rsid w:val="001C4F1B"/>
    <w:rsid w:val="001E2DBB"/>
    <w:rsid w:val="001F11AD"/>
    <w:rsid w:val="0026023D"/>
    <w:rsid w:val="002604FD"/>
    <w:rsid w:val="0027037B"/>
    <w:rsid w:val="0028249E"/>
    <w:rsid w:val="00290EB9"/>
    <w:rsid w:val="002A20E6"/>
    <w:rsid w:val="002C746A"/>
    <w:rsid w:val="002D0BF1"/>
    <w:rsid w:val="002D488F"/>
    <w:rsid w:val="002F182A"/>
    <w:rsid w:val="00303644"/>
    <w:rsid w:val="00356ECC"/>
    <w:rsid w:val="003577E3"/>
    <w:rsid w:val="00371474"/>
    <w:rsid w:val="003771B7"/>
    <w:rsid w:val="00387E39"/>
    <w:rsid w:val="003A3150"/>
    <w:rsid w:val="003B44E7"/>
    <w:rsid w:val="003C33F2"/>
    <w:rsid w:val="003D3595"/>
    <w:rsid w:val="003D6D10"/>
    <w:rsid w:val="003E47E5"/>
    <w:rsid w:val="003F0A94"/>
    <w:rsid w:val="004510CF"/>
    <w:rsid w:val="00464B26"/>
    <w:rsid w:val="004708A6"/>
    <w:rsid w:val="004A37DC"/>
    <w:rsid w:val="004B495B"/>
    <w:rsid w:val="004B6E0A"/>
    <w:rsid w:val="004C564F"/>
    <w:rsid w:val="004D3373"/>
    <w:rsid w:val="004E25AE"/>
    <w:rsid w:val="004E60B7"/>
    <w:rsid w:val="00541F9C"/>
    <w:rsid w:val="00576220"/>
    <w:rsid w:val="0058397A"/>
    <w:rsid w:val="005A17C3"/>
    <w:rsid w:val="005C6766"/>
    <w:rsid w:val="005D243E"/>
    <w:rsid w:val="005D414F"/>
    <w:rsid w:val="0061308C"/>
    <w:rsid w:val="00617D3A"/>
    <w:rsid w:val="0062150F"/>
    <w:rsid w:val="006356D6"/>
    <w:rsid w:val="00654D1C"/>
    <w:rsid w:val="006814E5"/>
    <w:rsid w:val="006919B9"/>
    <w:rsid w:val="006932CC"/>
    <w:rsid w:val="006F09AF"/>
    <w:rsid w:val="006F3249"/>
    <w:rsid w:val="006F54F3"/>
    <w:rsid w:val="00715190"/>
    <w:rsid w:val="00731602"/>
    <w:rsid w:val="007516F6"/>
    <w:rsid w:val="00760A40"/>
    <w:rsid w:val="00772FD1"/>
    <w:rsid w:val="007B5497"/>
    <w:rsid w:val="007E0C69"/>
    <w:rsid w:val="007F2D0B"/>
    <w:rsid w:val="00806AFF"/>
    <w:rsid w:val="00814BE1"/>
    <w:rsid w:val="008212B5"/>
    <w:rsid w:val="00855043"/>
    <w:rsid w:val="008B1C49"/>
    <w:rsid w:val="008B3CEE"/>
    <w:rsid w:val="008C49AD"/>
    <w:rsid w:val="008C6282"/>
    <w:rsid w:val="008D2F3E"/>
    <w:rsid w:val="008F3CB6"/>
    <w:rsid w:val="008F644D"/>
    <w:rsid w:val="008F7F44"/>
    <w:rsid w:val="0091480D"/>
    <w:rsid w:val="009703F2"/>
    <w:rsid w:val="009B17F1"/>
    <w:rsid w:val="009B240C"/>
    <w:rsid w:val="009B4F30"/>
    <w:rsid w:val="009C58E3"/>
    <w:rsid w:val="009C5923"/>
    <w:rsid w:val="009F461D"/>
    <w:rsid w:val="00A13417"/>
    <w:rsid w:val="00A230DF"/>
    <w:rsid w:val="00A3406F"/>
    <w:rsid w:val="00A434C1"/>
    <w:rsid w:val="00AB087E"/>
    <w:rsid w:val="00AE497B"/>
    <w:rsid w:val="00B10C94"/>
    <w:rsid w:val="00B173F7"/>
    <w:rsid w:val="00B253B4"/>
    <w:rsid w:val="00B568C4"/>
    <w:rsid w:val="00B57CAF"/>
    <w:rsid w:val="00B701FF"/>
    <w:rsid w:val="00B84F2D"/>
    <w:rsid w:val="00B86B59"/>
    <w:rsid w:val="00BB4D98"/>
    <w:rsid w:val="00BE61C3"/>
    <w:rsid w:val="00C123AC"/>
    <w:rsid w:val="00C22F03"/>
    <w:rsid w:val="00C362A2"/>
    <w:rsid w:val="00C47B07"/>
    <w:rsid w:val="00C6421A"/>
    <w:rsid w:val="00C87370"/>
    <w:rsid w:val="00CA31DC"/>
    <w:rsid w:val="00CA6672"/>
    <w:rsid w:val="00CB62FF"/>
    <w:rsid w:val="00CB775E"/>
    <w:rsid w:val="00CE0E3A"/>
    <w:rsid w:val="00D030AB"/>
    <w:rsid w:val="00D0581B"/>
    <w:rsid w:val="00D14CA9"/>
    <w:rsid w:val="00D1535B"/>
    <w:rsid w:val="00D26530"/>
    <w:rsid w:val="00D978EB"/>
    <w:rsid w:val="00DA0B6A"/>
    <w:rsid w:val="00DA40AC"/>
    <w:rsid w:val="00DB0B24"/>
    <w:rsid w:val="00DD3695"/>
    <w:rsid w:val="00DF6741"/>
    <w:rsid w:val="00E12788"/>
    <w:rsid w:val="00E84A5E"/>
    <w:rsid w:val="00EC3CF3"/>
    <w:rsid w:val="00EC55C2"/>
    <w:rsid w:val="00ED389F"/>
    <w:rsid w:val="00EE41BA"/>
    <w:rsid w:val="00EE53F4"/>
    <w:rsid w:val="00F42E33"/>
    <w:rsid w:val="00F4367D"/>
    <w:rsid w:val="00F66754"/>
    <w:rsid w:val="00F66C8B"/>
    <w:rsid w:val="00F80C68"/>
    <w:rsid w:val="00F94C38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E9A90BF"/>
  <w14:defaultImageDpi w14:val="300"/>
  <w15:chartTrackingRefBased/>
  <w15:docId w15:val="{D9494F54-4D8D-4D20-AC36-AE945AD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8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B17F1"/>
    <w:rPr>
      <w:rFonts w:ascii="Calibri" w:hAnsi="Calibr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9B17F1"/>
    <w:rPr>
      <w:color w:val="808080"/>
    </w:rPr>
  </w:style>
  <w:style w:type="paragraph" w:styleId="ListParagraph">
    <w:name w:val="List Paragraph"/>
    <w:basedOn w:val="Normal"/>
    <w:uiPriority w:val="34"/>
    <w:qFormat/>
    <w:rsid w:val="009B17F1"/>
    <w:pPr>
      <w:spacing w:after="4" w:line="249" w:lineRule="auto"/>
      <w:ind w:left="720" w:right="394" w:hanging="10"/>
      <w:contextualSpacing/>
      <w:jc w:val="both"/>
    </w:pPr>
    <w:rPr>
      <w:rFonts w:ascii="Tahoma" w:eastAsia="Tahoma" w:hAnsi="Tahoma" w:cs="Tahoma"/>
      <w:color w:val="000000"/>
      <w:sz w:val="20"/>
      <w:szCs w:val="22"/>
      <w:lang w:val="en-CA" w:eastAsia="en-CA"/>
    </w:rPr>
  </w:style>
  <w:style w:type="table" w:customStyle="1" w:styleId="TableGrid1">
    <w:name w:val="TableGrid1"/>
    <w:rsid w:val="007B549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26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bio@ontariotechu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radbio@ontariotech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andsafety.ontariotechu.ca/training/index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750-ABCD-47EA-9E0E-B4BC2C4D2D06}"/>
      </w:docPartPr>
      <w:docPartBody>
        <w:p w:rsidR="00361AF9" w:rsidRDefault="004B1EA5"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DC40606A24FA79FC55CE04918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6DD2-F16E-4315-A244-C9833E603A72}"/>
      </w:docPartPr>
      <w:docPartBody>
        <w:p w:rsidR="00487D7D" w:rsidRDefault="00361AF9" w:rsidP="00361AF9">
          <w:pPr>
            <w:pStyle w:val="FACDC40606A24FA79FC55CE04918645E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572723A664EAE88447E4C94E6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3FC4-41A6-4AB2-9DB9-6B80FF9C6653}"/>
      </w:docPartPr>
      <w:docPartBody>
        <w:p w:rsidR="00487D7D" w:rsidRDefault="00361AF9" w:rsidP="00361AF9">
          <w:pPr>
            <w:pStyle w:val="558572723A664EAE88447E4C94E6C822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C6403A47A42439F78EE8A7649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9189-6C91-44ED-8A20-1646B6C8ECC6}"/>
      </w:docPartPr>
      <w:docPartBody>
        <w:p w:rsidR="00487D7D" w:rsidRDefault="00361AF9" w:rsidP="00361AF9">
          <w:pPr>
            <w:pStyle w:val="284C6403A47A42439F78EE8A7649E68E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03DAF2AC74215864F86E77FA3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EBF2-49A8-40C4-8ADC-E6FC3476CD42}"/>
      </w:docPartPr>
      <w:docPartBody>
        <w:p w:rsidR="00487D7D" w:rsidRDefault="00361AF9" w:rsidP="00361AF9">
          <w:pPr>
            <w:pStyle w:val="A5803DAF2AC74215864F86E77FA3F1F9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AB4034D594B929198CA3DCDF7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087C-E8A3-46BA-81EF-7BED91E812CC}"/>
      </w:docPartPr>
      <w:docPartBody>
        <w:p w:rsidR="00487D7D" w:rsidRDefault="00361AF9" w:rsidP="00361AF9">
          <w:pPr>
            <w:pStyle w:val="8F0AB4034D594B929198CA3DCDF78E0D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7E36AD65940CF963C7C8FBDAB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05C6-D8B6-4E1F-801B-EF2A8C8438B4}"/>
      </w:docPartPr>
      <w:docPartBody>
        <w:p w:rsidR="00487D7D" w:rsidRDefault="00361AF9" w:rsidP="00361AF9">
          <w:pPr>
            <w:pStyle w:val="B897E36AD65940CF963C7C8FBDABEFA0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366DF484B448C99F303504146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2289-F9EB-4D3E-AC2E-D8A71D505645}"/>
      </w:docPartPr>
      <w:docPartBody>
        <w:p w:rsidR="00487D7D" w:rsidRDefault="00361AF9" w:rsidP="00361AF9">
          <w:pPr>
            <w:pStyle w:val="A6C366DF484B448C99F3035041464837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925BF47ED40B6AE83992DF766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409C-F4A7-4D9D-B46B-90303B9A159B}"/>
      </w:docPartPr>
      <w:docPartBody>
        <w:p w:rsidR="00B33995" w:rsidRDefault="00E8346B" w:rsidP="00E8346B">
          <w:pPr>
            <w:pStyle w:val="0E9925BF47ED40B6AE83992DF7669D52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4C59326F0447D816A333BFDA5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B688-5FE9-4CD5-A68E-0F7B24EE2C78}"/>
      </w:docPartPr>
      <w:docPartBody>
        <w:p w:rsidR="00B33995" w:rsidRDefault="00E8346B" w:rsidP="00E8346B">
          <w:pPr>
            <w:pStyle w:val="8614C59326F0447D816A333BFDA5A4D3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DB99-17AF-4C3F-A6A5-1B9DEF03356B}"/>
      </w:docPartPr>
      <w:docPartBody>
        <w:p w:rsidR="00B33995" w:rsidRDefault="00E8346B">
          <w:r w:rsidRPr="00FC1A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A4A80A515A47F58DAB4DF25429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3003-143E-4200-96D1-C69DC16D13FC}"/>
      </w:docPartPr>
      <w:docPartBody>
        <w:p w:rsidR="00B33995" w:rsidRDefault="00E8346B" w:rsidP="00E8346B">
          <w:pPr>
            <w:pStyle w:val="F8A4A80A515A47F58DAB4DF254295AF7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8260AF5044FAF802BEADCA960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6905-A1CE-4C31-8DB3-D28D98DE1095}"/>
      </w:docPartPr>
      <w:docPartBody>
        <w:p w:rsidR="00B33995" w:rsidRDefault="00E8346B" w:rsidP="00E8346B">
          <w:pPr>
            <w:pStyle w:val="A638260AF5044FAF802BEADCA960627B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8BCE983EF7DA4233B905140DE342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AA95-9026-479F-9D9B-ADAF50CB3253}"/>
      </w:docPartPr>
      <w:docPartBody>
        <w:p w:rsidR="00B33995" w:rsidRDefault="00E8346B" w:rsidP="00E8346B">
          <w:pPr>
            <w:pStyle w:val="8BCE983EF7DA4233B905140DE342778D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A058250E9447D847F5F2EBF23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E6B5-E9FD-427F-BC49-BBCB90F99098}"/>
      </w:docPartPr>
      <w:docPartBody>
        <w:p w:rsidR="00B33995" w:rsidRDefault="00E8346B" w:rsidP="00E8346B">
          <w:pPr>
            <w:pStyle w:val="BA4A058250E9447D847F5F2EBF23E812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8BF9F8A3A8B4422CA38A615CC6CC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F83-9D00-419A-9EAA-203075AE1F39}"/>
      </w:docPartPr>
      <w:docPartBody>
        <w:p w:rsidR="00B33995" w:rsidRDefault="00E8346B" w:rsidP="00E8346B">
          <w:pPr>
            <w:pStyle w:val="8BF9F8A3A8B4422CA38A615CC6CC0CF9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7B27ABF40428D94D90F653168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2392-0BC7-4F32-8A9A-43458A461E7A}"/>
      </w:docPartPr>
      <w:docPartBody>
        <w:p w:rsidR="00B33995" w:rsidRDefault="00E8346B" w:rsidP="00E8346B">
          <w:pPr>
            <w:pStyle w:val="7F87B27ABF40428D94D90F6531680DFD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E780DC23C4F509B87BEE96445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C37B-37FC-4B62-B6C9-255BB76181EC}"/>
      </w:docPartPr>
      <w:docPartBody>
        <w:p w:rsidR="00B33995" w:rsidRDefault="00E8346B" w:rsidP="00E8346B">
          <w:pPr>
            <w:pStyle w:val="85BE780DC23C4F509B87BEE964457716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761AADC8A2244556BCE520A85A4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3CE0-756F-404F-8548-009554BB71EE}"/>
      </w:docPartPr>
      <w:docPartBody>
        <w:p w:rsidR="00B33995" w:rsidRDefault="00E8346B" w:rsidP="00E8346B">
          <w:pPr>
            <w:pStyle w:val="761AADC8A2244556BCE520A85A417FB5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530D283D447549553848B937B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ED8E-A0BB-47B7-833C-5F7F210AB56B}"/>
      </w:docPartPr>
      <w:docPartBody>
        <w:p w:rsidR="00B33995" w:rsidRDefault="00E8346B" w:rsidP="00E8346B">
          <w:pPr>
            <w:pStyle w:val="924530D283D447549553848B937B221D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A6F9DD0524C6085AB72E48817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0345-8200-4674-A3FC-EF02C8499565}"/>
      </w:docPartPr>
      <w:docPartBody>
        <w:p w:rsidR="00B33995" w:rsidRDefault="00E8346B" w:rsidP="00E8346B">
          <w:pPr>
            <w:pStyle w:val="59CA6F9DD0524C6085AB72E488173985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706C66D216E0471491EB084A7B66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DC75-2BBF-4B59-AD26-98B7E9D96906}"/>
      </w:docPartPr>
      <w:docPartBody>
        <w:p w:rsidR="00B33995" w:rsidRDefault="00E8346B" w:rsidP="00E8346B">
          <w:pPr>
            <w:pStyle w:val="706C66D216E0471491EB084A7B66C7DA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BEA31E96843C2A41DF936D84A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2447-25AF-43B7-B865-B22C2AF251FE}"/>
      </w:docPartPr>
      <w:docPartBody>
        <w:p w:rsidR="00B33995" w:rsidRDefault="00E8346B" w:rsidP="00E8346B">
          <w:pPr>
            <w:pStyle w:val="072BEA31E96843C2A41DF936D84A8C51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6B92479E44250B6E0DBCCF4C6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CB6F-E411-4A3A-B366-E066237BB30E}"/>
      </w:docPartPr>
      <w:docPartBody>
        <w:p w:rsidR="00B33995" w:rsidRDefault="00E8346B" w:rsidP="00E8346B">
          <w:pPr>
            <w:pStyle w:val="68B6B92479E44250B6E0DBCCF4C6FA39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D6854AF689174AE2B35AC99F1DBF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A15A-E539-4CBC-8180-33349AC8051B}"/>
      </w:docPartPr>
      <w:docPartBody>
        <w:p w:rsidR="00B33995" w:rsidRDefault="00E8346B" w:rsidP="00E8346B">
          <w:pPr>
            <w:pStyle w:val="D6854AF689174AE2B35AC99F1DBF6710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4B3F206534A85893F6C367D0B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AFE0-71F1-4B17-B7A0-0253A2FD6523}"/>
      </w:docPartPr>
      <w:docPartBody>
        <w:p w:rsidR="00B33995" w:rsidRDefault="00E8346B" w:rsidP="00E8346B">
          <w:pPr>
            <w:pStyle w:val="E804B3F206534A85893F6C367D0BDB31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B11DC6BFB48A7A3A0F6B3D70E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F4CF-4589-4586-99AB-D5A1990B1430}"/>
      </w:docPartPr>
      <w:docPartBody>
        <w:p w:rsidR="00B33995" w:rsidRDefault="00E8346B" w:rsidP="00E8346B">
          <w:pPr>
            <w:pStyle w:val="A41B11DC6BFB48A7A3A0F6B3D70EBC3A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FA9DCE77965C4F1C853FA111D39D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63B9-B388-4ECD-8780-ECDED2686EDE}"/>
      </w:docPartPr>
      <w:docPartBody>
        <w:p w:rsidR="00B33995" w:rsidRDefault="00E8346B" w:rsidP="00E8346B">
          <w:pPr>
            <w:pStyle w:val="FA9DCE77965C4F1C853FA111D39D6CDC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607A0A8EE477A91C09466DDD5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718B-F897-4295-B35B-FE2CC5ED42DC}"/>
      </w:docPartPr>
      <w:docPartBody>
        <w:p w:rsidR="00B33995" w:rsidRDefault="00E8346B" w:rsidP="00E8346B">
          <w:pPr>
            <w:pStyle w:val="043607A0A8EE477A91C09466DDD548D7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948C4E114490989AA31BC6719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3DA1-F771-43D1-AFB9-7CB92D7D5137}"/>
      </w:docPartPr>
      <w:docPartBody>
        <w:p w:rsidR="00B33995" w:rsidRDefault="00E8346B" w:rsidP="00E8346B">
          <w:pPr>
            <w:pStyle w:val="FFA948C4E114490989AA31BC6719A261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8135109FA06A4349ACEF3757E487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84D1-E0B5-47F0-BB1A-98A2FF666C84}"/>
      </w:docPartPr>
      <w:docPartBody>
        <w:p w:rsidR="00B33995" w:rsidRDefault="00E8346B" w:rsidP="00E8346B">
          <w:pPr>
            <w:pStyle w:val="8135109FA06A4349ACEF3757E48791F5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B49F62A4C4644A8D20E7E221F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AB5F-042A-4AA8-A76D-E66E42208D52}"/>
      </w:docPartPr>
      <w:docPartBody>
        <w:p w:rsidR="00B33995" w:rsidRDefault="00E8346B" w:rsidP="00E8346B">
          <w:pPr>
            <w:pStyle w:val="E66B49F62A4C4644A8D20E7E221F1E8B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C22AF04474251991B143F85E3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37D6-FC56-4B75-9A57-459B21EF3764}"/>
      </w:docPartPr>
      <w:docPartBody>
        <w:p w:rsidR="00B33995" w:rsidRDefault="00E8346B" w:rsidP="00E8346B">
          <w:pPr>
            <w:pStyle w:val="DBAC22AF04474251991B143F85E38325"/>
          </w:pPr>
          <w:r w:rsidRPr="005760E6">
            <w:rPr>
              <w:rStyle w:val="PlaceholderText"/>
            </w:rPr>
            <w:t>Choose an item.</w:t>
          </w:r>
        </w:p>
      </w:docPartBody>
    </w:docPart>
    <w:docPart>
      <w:docPartPr>
        <w:name w:val="374603AAA6254AA2A6BDAB63932E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53B7-C60E-49B6-A31E-A0E5B03AF688}"/>
      </w:docPartPr>
      <w:docPartBody>
        <w:p w:rsidR="00B33995" w:rsidRDefault="00E8346B" w:rsidP="00E8346B">
          <w:pPr>
            <w:pStyle w:val="374603AAA6254AA2A6BDAB63932E0CBE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28FBBFEA44BF89E1D81A59C62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446E-8C93-41D1-9088-B953E31BB6E6}"/>
      </w:docPartPr>
      <w:docPartBody>
        <w:p w:rsidR="00B33995" w:rsidRDefault="00E8346B" w:rsidP="00E8346B">
          <w:pPr>
            <w:pStyle w:val="05828FBBFEA44BF89E1D81A59C62041F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6CE41D27140EFAE1060F508B5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53E8-0BC4-4BC7-8573-618D4061545C}"/>
      </w:docPartPr>
      <w:docPartBody>
        <w:p w:rsidR="00B33995" w:rsidRDefault="00E8346B" w:rsidP="00E8346B">
          <w:pPr>
            <w:pStyle w:val="FCE6CE41D27140EFAE1060F508B52EB4"/>
          </w:pPr>
          <w:r w:rsidRPr="00FC1A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B0332EE83C47B1873F47D8EA87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4944-577E-43B8-A098-0B8649D46099}"/>
      </w:docPartPr>
      <w:docPartBody>
        <w:p w:rsidR="00B33995" w:rsidRDefault="00E8346B" w:rsidP="00E8346B">
          <w:pPr>
            <w:pStyle w:val="33B0332EE83C47B1873F47D8EA879940"/>
          </w:pPr>
          <w:r w:rsidRPr="00FC1A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5228038FAB4E209D64AFC4FCB6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76A5-C4C7-478D-AC42-B881AA1ED279}"/>
      </w:docPartPr>
      <w:docPartBody>
        <w:p w:rsidR="00B33995" w:rsidRDefault="00E8346B" w:rsidP="00E8346B">
          <w:pPr>
            <w:pStyle w:val="335228038FAB4E209D64AFC4FCB6DF5D"/>
          </w:pPr>
          <w:r w:rsidRPr="00FE6C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A5"/>
    <w:rsid w:val="00361AF9"/>
    <w:rsid w:val="00487D7D"/>
    <w:rsid w:val="004B1EA5"/>
    <w:rsid w:val="007008CF"/>
    <w:rsid w:val="00B33995"/>
    <w:rsid w:val="00E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8346B"/>
    <w:rPr>
      <w:color w:val="808080"/>
    </w:rPr>
  </w:style>
  <w:style w:type="paragraph" w:customStyle="1" w:styleId="3B1CCA1F91A04511B1E1F84FC9CFE5F4">
    <w:name w:val="3B1CCA1F91A04511B1E1F84FC9CFE5F4"/>
    <w:rsid w:val="004B1EA5"/>
  </w:style>
  <w:style w:type="paragraph" w:customStyle="1" w:styleId="52EBA43A31F64A8387003DDFE1D4C038">
    <w:name w:val="52EBA43A31F64A8387003DDFE1D4C038"/>
    <w:rsid w:val="004B1EA5"/>
  </w:style>
  <w:style w:type="paragraph" w:customStyle="1" w:styleId="F22263FC526F482981AF04E7A8A9FF2E">
    <w:name w:val="F22263FC526F482981AF04E7A8A9FF2E"/>
    <w:rsid w:val="004B1EA5"/>
  </w:style>
  <w:style w:type="paragraph" w:customStyle="1" w:styleId="A68E9BBEE0F54446A5F6B14B4B1F4F1E">
    <w:name w:val="A68E9BBEE0F54446A5F6B14B4B1F4F1E"/>
    <w:rsid w:val="004B1EA5"/>
  </w:style>
  <w:style w:type="paragraph" w:customStyle="1" w:styleId="A4CB0451E81C45E68E9DA6CD3EBB41E2">
    <w:name w:val="A4CB0451E81C45E68E9DA6CD3EBB41E2"/>
    <w:rsid w:val="004B1EA5"/>
  </w:style>
  <w:style w:type="paragraph" w:customStyle="1" w:styleId="65786C6E7D50423DA5DA0F21F0D4397B">
    <w:name w:val="65786C6E7D50423DA5DA0F21F0D4397B"/>
    <w:rsid w:val="004B1EA5"/>
  </w:style>
  <w:style w:type="paragraph" w:customStyle="1" w:styleId="551029585F184FB593C2340D663A6690">
    <w:name w:val="551029585F184FB593C2340D663A6690"/>
    <w:rsid w:val="004B1EA5"/>
  </w:style>
  <w:style w:type="paragraph" w:customStyle="1" w:styleId="ECB970F186194255931B1D8ABB0D97B4">
    <w:name w:val="ECB970F186194255931B1D8ABB0D97B4"/>
    <w:rsid w:val="004B1EA5"/>
  </w:style>
  <w:style w:type="paragraph" w:customStyle="1" w:styleId="CA5DF8BC8EB8486E80817D2E859AC0EC">
    <w:name w:val="CA5DF8BC8EB8486E80817D2E859AC0EC"/>
    <w:rsid w:val="004B1EA5"/>
  </w:style>
  <w:style w:type="paragraph" w:customStyle="1" w:styleId="4A2277ED4D4A4D70BDC711CC973D8663">
    <w:name w:val="4A2277ED4D4A4D70BDC711CC973D8663"/>
    <w:rsid w:val="004B1EA5"/>
  </w:style>
  <w:style w:type="paragraph" w:customStyle="1" w:styleId="A2CAB4378704429D9221EF8B79D98761">
    <w:name w:val="A2CAB4378704429D9221EF8B79D98761"/>
    <w:rsid w:val="004B1EA5"/>
  </w:style>
  <w:style w:type="paragraph" w:customStyle="1" w:styleId="AD23460E949845488D2E455F44FED0F0">
    <w:name w:val="AD23460E949845488D2E455F44FED0F0"/>
    <w:rsid w:val="004B1EA5"/>
  </w:style>
  <w:style w:type="paragraph" w:customStyle="1" w:styleId="BA673F5CE8584441B9D23D2F41D07314">
    <w:name w:val="BA673F5CE8584441B9D23D2F41D07314"/>
    <w:rsid w:val="004B1EA5"/>
  </w:style>
  <w:style w:type="paragraph" w:customStyle="1" w:styleId="95A593AE8FE84D4182FC01706DC39634">
    <w:name w:val="95A593AE8FE84D4182FC01706DC39634"/>
    <w:rsid w:val="004B1EA5"/>
  </w:style>
  <w:style w:type="paragraph" w:customStyle="1" w:styleId="CDA60F8E48414BC88C8589E3E4EE8A15">
    <w:name w:val="CDA60F8E48414BC88C8589E3E4EE8A15"/>
    <w:rsid w:val="004B1EA5"/>
  </w:style>
  <w:style w:type="paragraph" w:customStyle="1" w:styleId="CA043E9168AD46D79E10FA4604B99DEC">
    <w:name w:val="CA043E9168AD46D79E10FA4604B99DEC"/>
    <w:rsid w:val="004B1EA5"/>
  </w:style>
  <w:style w:type="paragraph" w:customStyle="1" w:styleId="ED133A3C80B74197B164D561EDED2296">
    <w:name w:val="ED133A3C80B74197B164D561EDED2296"/>
    <w:rsid w:val="004B1EA5"/>
  </w:style>
  <w:style w:type="paragraph" w:customStyle="1" w:styleId="CC78B3297796445B8A78A9DEDC10DB98">
    <w:name w:val="CC78B3297796445B8A78A9DEDC10DB98"/>
    <w:rsid w:val="004B1EA5"/>
  </w:style>
  <w:style w:type="paragraph" w:customStyle="1" w:styleId="B8D9F7292CC6497CA1FE0F148AC87842">
    <w:name w:val="B8D9F7292CC6497CA1FE0F148AC87842"/>
    <w:rsid w:val="004B1EA5"/>
  </w:style>
  <w:style w:type="paragraph" w:customStyle="1" w:styleId="2211D7742C654984A308CE65402D1DBE">
    <w:name w:val="2211D7742C654984A308CE65402D1DBE"/>
    <w:rsid w:val="004B1EA5"/>
  </w:style>
  <w:style w:type="paragraph" w:customStyle="1" w:styleId="0A4606D525814457866F9B87DB8F33D4">
    <w:name w:val="0A4606D525814457866F9B87DB8F33D4"/>
    <w:rsid w:val="004B1EA5"/>
  </w:style>
  <w:style w:type="paragraph" w:customStyle="1" w:styleId="510DD3E5EB61416AA33110C7D09AA639">
    <w:name w:val="510DD3E5EB61416AA33110C7D09AA639"/>
    <w:rsid w:val="004B1EA5"/>
  </w:style>
  <w:style w:type="paragraph" w:customStyle="1" w:styleId="F3E38BE6959A4F5E91FE03330B2C09F9">
    <w:name w:val="F3E38BE6959A4F5E91FE03330B2C09F9"/>
    <w:rsid w:val="004B1EA5"/>
  </w:style>
  <w:style w:type="paragraph" w:customStyle="1" w:styleId="111A0C641C964C93B42440778116C459">
    <w:name w:val="111A0C641C964C93B42440778116C459"/>
    <w:rsid w:val="004B1EA5"/>
  </w:style>
  <w:style w:type="paragraph" w:customStyle="1" w:styleId="204FDFB203724CF490D202CCA3D6D141">
    <w:name w:val="204FDFB203724CF490D202CCA3D6D141"/>
    <w:rsid w:val="004B1EA5"/>
  </w:style>
  <w:style w:type="paragraph" w:customStyle="1" w:styleId="B89EA9E05F604D77A97DB3113945486E">
    <w:name w:val="B89EA9E05F604D77A97DB3113945486E"/>
    <w:rsid w:val="004B1EA5"/>
  </w:style>
  <w:style w:type="paragraph" w:customStyle="1" w:styleId="106A87B760524484B39A4C20F74DD3AD">
    <w:name w:val="106A87B760524484B39A4C20F74DD3AD"/>
    <w:rsid w:val="004B1EA5"/>
  </w:style>
  <w:style w:type="paragraph" w:customStyle="1" w:styleId="4C76DB563DFC4424B7AB01BAFBB76F7A">
    <w:name w:val="4C76DB563DFC4424B7AB01BAFBB76F7A"/>
    <w:rsid w:val="004B1EA5"/>
  </w:style>
  <w:style w:type="paragraph" w:customStyle="1" w:styleId="B8DF8B3AEF59432D83BA6CF366CEEEE0">
    <w:name w:val="B8DF8B3AEF59432D83BA6CF366CEEEE0"/>
    <w:rsid w:val="004B1EA5"/>
  </w:style>
  <w:style w:type="paragraph" w:customStyle="1" w:styleId="147CC40719F14ED0976BB7CF47C41821">
    <w:name w:val="147CC40719F14ED0976BB7CF47C41821"/>
    <w:rsid w:val="004B1EA5"/>
  </w:style>
  <w:style w:type="paragraph" w:customStyle="1" w:styleId="A8E31F3D83E34A468AEE29ED4034709C">
    <w:name w:val="A8E31F3D83E34A468AEE29ED4034709C"/>
    <w:rsid w:val="004B1EA5"/>
  </w:style>
  <w:style w:type="paragraph" w:customStyle="1" w:styleId="5CCF502CC4BE41BBA174AA71EA36DE20">
    <w:name w:val="5CCF502CC4BE41BBA174AA71EA36DE20"/>
    <w:rsid w:val="004B1EA5"/>
  </w:style>
  <w:style w:type="paragraph" w:customStyle="1" w:styleId="0BBB060D898B4FD8A3AECEF2E5B2A455">
    <w:name w:val="0BBB060D898B4FD8A3AECEF2E5B2A455"/>
    <w:rsid w:val="004B1EA5"/>
  </w:style>
  <w:style w:type="paragraph" w:customStyle="1" w:styleId="58341ED6E3514A59967BD6FBFCD83162">
    <w:name w:val="58341ED6E3514A59967BD6FBFCD83162"/>
    <w:rsid w:val="004B1EA5"/>
  </w:style>
  <w:style w:type="paragraph" w:customStyle="1" w:styleId="467C4E62279542BEBB858E23396970BE">
    <w:name w:val="467C4E62279542BEBB858E23396970BE"/>
    <w:rsid w:val="004B1EA5"/>
  </w:style>
  <w:style w:type="paragraph" w:customStyle="1" w:styleId="D652A6A651A5498CB18A5B78EB646142">
    <w:name w:val="D652A6A651A5498CB18A5B78EB646142"/>
    <w:rsid w:val="00361AF9"/>
  </w:style>
  <w:style w:type="paragraph" w:customStyle="1" w:styleId="FACDC40606A24FA79FC55CE04918645E">
    <w:name w:val="FACDC40606A24FA79FC55CE04918645E"/>
    <w:rsid w:val="00361AF9"/>
  </w:style>
  <w:style w:type="paragraph" w:customStyle="1" w:styleId="558572723A664EAE88447E4C94E6C822">
    <w:name w:val="558572723A664EAE88447E4C94E6C822"/>
    <w:rsid w:val="00361AF9"/>
  </w:style>
  <w:style w:type="paragraph" w:customStyle="1" w:styleId="284C6403A47A42439F78EE8A7649E68E">
    <w:name w:val="284C6403A47A42439F78EE8A7649E68E"/>
    <w:rsid w:val="00361AF9"/>
  </w:style>
  <w:style w:type="paragraph" w:customStyle="1" w:styleId="A5803DAF2AC74215864F86E77FA3F1F9">
    <w:name w:val="A5803DAF2AC74215864F86E77FA3F1F9"/>
    <w:rsid w:val="00361AF9"/>
  </w:style>
  <w:style w:type="paragraph" w:customStyle="1" w:styleId="D1CCC2B5EF564CDBA61F440A23420259">
    <w:name w:val="D1CCC2B5EF564CDBA61F440A23420259"/>
    <w:rsid w:val="00361AF9"/>
  </w:style>
  <w:style w:type="paragraph" w:customStyle="1" w:styleId="8F0AB4034D594B929198CA3DCDF78E0D">
    <w:name w:val="8F0AB4034D594B929198CA3DCDF78E0D"/>
    <w:rsid w:val="00361AF9"/>
  </w:style>
  <w:style w:type="paragraph" w:customStyle="1" w:styleId="B897E36AD65940CF963C7C8FBDABEFA0">
    <w:name w:val="B897E36AD65940CF963C7C8FBDABEFA0"/>
    <w:rsid w:val="00361AF9"/>
  </w:style>
  <w:style w:type="paragraph" w:customStyle="1" w:styleId="310A28C0A023420BA0694377F5A9D1AC">
    <w:name w:val="310A28C0A023420BA0694377F5A9D1AC"/>
    <w:rsid w:val="00361AF9"/>
  </w:style>
  <w:style w:type="paragraph" w:customStyle="1" w:styleId="A80D6BBD33F54713A3B5B4A2CBBF5C06">
    <w:name w:val="A80D6BBD33F54713A3B5B4A2CBBF5C06"/>
    <w:rsid w:val="00361AF9"/>
  </w:style>
  <w:style w:type="paragraph" w:customStyle="1" w:styleId="366C8F32072244B1A226508EB6E52635">
    <w:name w:val="366C8F32072244B1A226508EB6E52635"/>
    <w:rsid w:val="00361AF9"/>
  </w:style>
  <w:style w:type="paragraph" w:customStyle="1" w:styleId="A6C366DF484B448C99F3035041464837">
    <w:name w:val="A6C366DF484B448C99F3035041464837"/>
    <w:rsid w:val="00361AF9"/>
  </w:style>
  <w:style w:type="paragraph" w:customStyle="1" w:styleId="3351302C28BF4317B7A23B5BC1CA293F">
    <w:name w:val="3351302C28BF4317B7A23B5BC1CA293F"/>
    <w:rsid w:val="00361AF9"/>
  </w:style>
  <w:style w:type="paragraph" w:customStyle="1" w:styleId="16F1062D417B4CB49F8B7180EF483F22">
    <w:name w:val="16F1062D417B4CB49F8B7180EF483F22"/>
    <w:rsid w:val="007008CF"/>
  </w:style>
  <w:style w:type="paragraph" w:customStyle="1" w:styleId="2BDE8342F33D4F9B9EE4C121681D90A4">
    <w:name w:val="2BDE8342F33D4F9B9EE4C121681D90A4"/>
    <w:rsid w:val="007008CF"/>
  </w:style>
  <w:style w:type="paragraph" w:customStyle="1" w:styleId="53CA3E55EC8B42A38EE38F3F2423FD11">
    <w:name w:val="53CA3E55EC8B42A38EE38F3F2423FD11"/>
    <w:rsid w:val="007008CF"/>
  </w:style>
  <w:style w:type="paragraph" w:customStyle="1" w:styleId="DA4D89C6E1644DF9AB9E764B13AB5F77">
    <w:name w:val="DA4D89C6E1644DF9AB9E764B13AB5F77"/>
    <w:rsid w:val="007008CF"/>
  </w:style>
  <w:style w:type="paragraph" w:customStyle="1" w:styleId="785EFCD3E4D8473CBE3D5981CA2413B3">
    <w:name w:val="785EFCD3E4D8473CBE3D5981CA2413B3"/>
    <w:rsid w:val="00E8346B"/>
  </w:style>
  <w:style w:type="paragraph" w:customStyle="1" w:styleId="0E9925BF47ED40B6AE83992DF7669D52">
    <w:name w:val="0E9925BF47ED40B6AE83992DF7669D52"/>
    <w:rsid w:val="00E8346B"/>
  </w:style>
  <w:style w:type="paragraph" w:customStyle="1" w:styleId="35B2A4A9AA764A09AD2A139FB7DA6DC0">
    <w:name w:val="35B2A4A9AA764A09AD2A139FB7DA6DC0"/>
    <w:rsid w:val="00E8346B"/>
  </w:style>
  <w:style w:type="paragraph" w:customStyle="1" w:styleId="8614C59326F0447D816A333BFDA5A4D3">
    <w:name w:val="8614C59326F0447D816A333BFDA5A4D3"/>
    <w:rsid w:val="00E8346B"/>
  </w:style>
  <w:style w:type="paragraph" w:customStyle="1" w:styleId="107580EE7C384C87B807C23800496C9E">
    <w:name w:val="107580EE7C384C87B807C23800496C9E"/>
    <w:rsid w:val="00E8346B"/>
  </w:style>
  <w:style w:type="paragraph" w:customStyle="1" w:styleId="5966F4CBDE0A4739BD5E2DDC2BBE253D">
    <w:name w:val="5966F4CBDE0A4739BD5E2DDC2BBE253D"/>
    <w:rsid w:val="00E8346B"/>
  </w:style>
  <w:style w:type="paragraph" w:customStyle="1" w:styleId="E3FB4B72A7084E0192B249DABB9E2EB6">
    <w:name w:val="E3FB4B72A7084E0192B249DABB9E2EB6"/>
    <w:rsid w:val="00E8346B"/>
  </w:style>
  <w:style w:type="paragraph" w:customStyle="1" w:styleId="2B68C47287764AB2AF445F1B1F8E7299">
    <w:name w:val="2B68C47287764AB2AF445F1B1F8E7299"/>
    <w:rsid w:val="00E8346B"/>
  </w:style>
  <w:style w:type="paragraph" w:customStyle="1" w:styleId="8962B59C989B48049489D7168E583301">
    <w:name w:val="8962B59C989B48049489D7168E583301"/>
    <w:rsid w:val="00E8346B"/>
  </w:style>
  <w:style w:type="paragraph" w:customStyle="1" w:styleId="7004D3C052AA4E2380F3ED7DB3FD201B">
    <w:name w:val="7004D3C052AA4E2380F3ED7DB3FD201B"/>
    <w:rsid w:val="00E8346B"/>
  </w:style>
  <w:style w:type="paragraph" w:customStyle="1" w:styleId="1DAFE8E35A0740939720B803EF43AE0D">
    <w:name w:val="1DAFE8E35A0740939720B803EF43AE0D"/>
    <w:rsid w:val="00E8346B"/>
  </w:style>
  <w:style w:type="paragraph" w:customStyle="1" w:styleId="7A772942BE704AAFB3FBC69D308A9A44">
    <w:name w:val="7A772942BE704AAFB3FBC69D308A9A44"/>
    <w:rsid w:val="00E8346B"/>
  </w:style>
  <w:style w:type="paragraph" w:customStyle="1" w:styleId="84D8D2BEAD9A4A68B14523ACEAF5DE04">
    <w:name w:val="84D8D2BEAD9A4A68B14523ACEAF5DE04"/>
    <w:rsid w:val="00E8346B"/>
  </w:style>
  <w:style w:type="paragraph" w:customStyle="1" w:styleId="73AC59FDB14241FFAD9FB86784600DEC">
    <w:name w:val="73AC59FDB14241FFAD9FB86784600DEC"/>
    <w:rsid w:val="00E8346B"/>
  </w:style>
  <w:style w:type="paragraph" w:customStyle="1" w:styleId="5137B07F5731499F8F1A745F5600E73B">
    <w:name w:val="5137B07F5731499F8F1A745F5600E73B"/>
    <w:rsid w:val="00E8346B"/>
  </w:style>
  <w:style w:type="paragraph" w:customStyle="1" w:styleId="F888077B7FE54EFFAE0CDCB61BE03891">
    <w:name w:val="F888077B7FE54EFFAE0CDCB61BE03891"/>
    <w:rsid w:val="00E8346B"/>
  </w:style>
  <w:style w:type="paragraph" w:customStyle="1" w:styleId="C5E0CDCC2AD946288AD635DEAB88456D">
    <w:name w:val="C5E0CDCC2AD946288AD635DEAB88456D"/>
    <w:rsid w:val="00E8346B"/>
  </w:style>
  <w:style w:type="paragraph" w:customStyle="1" w:styleId="3D1CE327535E476585A22C25AF49D3DE">
    <w:name w:val="3D1CE327535E476585A22C25AF49D3DE"/>
    <w:rsid w:val="00E8346B"/>
  </w:style>
  <w:style w:type="paragraph" w:customStyle="1" w:styleId="325ACCD3E6704FDC96DBD82CC1DBD031">
    <w:name w:val="325ACCD3E6704FDC96DBD82CC1DBD031"/>
    <w:rsid w:val="00E8346B"/>
  </w:style>
  <w:style w:type="paragraph" w:customStyle="1" w:styleId="C3F9B45FCEC34C7CA5E67BA40B096AA4">
    <w:name w:val="C3F9B45FCEC34C7CA5E67BA40B096AA4"/>
    <w:rsid w:val="00E8346B"/>
  </w:style>
  <w:style w:type="paragraph" w:customStyle="1" w:styleId="A001EEA0FB8D43E586BA42750AEE3DD5">
    <w:name w:val="A001EEA0FB8D43E586BA42750AEE3DD5"/>
    <w:rsid w:val="00E8346B"/>
  </w:style>
  <w:style w:type="paragraph" w:customStyle="1" w:styleId="FF1020188A42401BB44132BD693B914F">
    <w:name w:val="FF1020188A42401BB44132BD693B914F"/>
    <w:rsid w:val="00E8346B"/>
  </w:style>
  <w:style w:type="paragraph" w:customStyle="1" w:styleId="93AB1CA991D44223A43B850246CE3C78">
    <w:name w:val="93AB1CA991D44223A43B850246CE3C78"/>
    <w:rsid w:val="00E8346B"/>
  </w:style>
  <w:style w:type="paragraph" w:customStyle="1" w:styleId="013B63F281A74189ADA56484969B0809">
    <w:name w:val="013B63F281A74189ADA56484969B0809"/>
    <w:rsid w:val="00E8346B"/>
  </w:style>
  <w:style w:type="paragraph" w:customStyle="1" w:styleId="8F02159F49F44D67B54FCCCD9E3EDF2D">
    <w:name w:val="8F02159F49F44D67B54FCCCD9E3EDF2D"/>
    <w:rsid w:val="00E8346B"/>
  </w:style>
  <w:style w:type="paragraph" w:customStyle="1" w:styleId="25A3A5B072F6404891197301ADC6E3C3">
    <w:name w:val="25A3A5B072F6404891197301ADC6E3C3"/>
    <w:rsid w:val="00E8346B"/>
  </w:style>
  <w:style w:type="paragraph" w:customStyle="1" w:styleId="B648C3F8C78E424C9B60AD0E5342A60F">
    <w:name w:val="B648C3F8C78E424C9B60AD0E5342A60F"/>
    <w:rsid w:val="00E8346B"/>
  </w:style>
  <w:style w:type="paragraph" w:customStyle="1" w:styleId="81AEC64495B549608DA36C6686313173">
    <w:name w:val="81AEC64495B549608DA36C6686313173"/>
    <w:rsid w:val="00E8346B"/>
  </w:style>
  <w:style w:type="paragraph" w:customStyle="1" w:styleId="9A2E9A5274DC46E38ADE07FE968F1A83">
    <w:name w:val="9A2E9A5274DC46E38ADE07FE968F1A83"/>
    <w:rsid w:val="00E8346B"/>
  </w:style>
  <w:style w:type="paragraph" w:customStyle="1" w:styleId="00E6078F3DFB47E99148D74F4D58F851">
    <w:name w:val="00E6078F3DFB47E99148D74F4D58F851"/>
    <w:rsid w:val="00E8346B"/>
  </w:style>
  <w:style w:type="paragraph" w:customStyle="1" w:styleId="0668DBBB8A1945B28BDFED1B7840C855">
    <w:name w:val="0668DBBB8A1945B28BDFED1B7840C855"/>
    <w:rsid w:val="00E8346B"/>
  </w:style>
  <w:style w:type="paragraph" w:customStyle="1" w:styleId="79B11CFFF6484A1AA19E119B13768B16">
    <w:name w:val="79B11CFFF6484A1AA19E119B13768B16"/>
    <w:rsid w:val="00E8346B"/>
  </w:style>
  <w:style w:type="paragraph" w:customStyle="1" w:styleId="E24E96999C7C445795BB7C6B7759566C">
    <w:name w:val="E24E96999C7C445795BB7C6B7759566C"/>
    <w:rsid w:val="00E8346B"/>
  </w:style>
  <w:style w:type="paragraph" w:customStyle="1" w:styleId="F7F83B8804DF478DAA1B549A6D0459A8">
    <w:name w:val="F7F83B8804DF478DAA1B549A6D0459A8"/>
    <w:rsid w:val="00E8346B"/>
  </w:style>
  <w:style w:type="paragraph" w:customStyle="1" w:styleId="F52F3A7109C24249A0B8327DCDC7995E">
    <w:name w:val="F52F3A7109C24249A0B8327DCDC7995E"/>
    <w:rsid w:val="00E8346B"/>
  </w:style>
  <w:style w:type="paragraph" w:customStyle="1" w:styleId="A95EB498E00A487DB990BB991BCA7DDD">
    <w:name w:val="A95EB498E00A487DB990BB991BCA7DDD"/>
    <w:rsid w:val="00E8346B"/>
  </w:style>
  <w:style w:type="paragraph" w:customStyle="1" w:styleId="A315E53F54A4447F850085C310445110">
    <w:name w:val="A315E53F54A4447F850085C310445110"/>
    <w:rsid w:val="00E8346B"/>
  </w:style>
  <w:style w:type="paragraph" w:customStyle="1" w:styleId="373052EB289B4F2B9C35BC9CA4B29367">
    <w:name w:val="373052EB289B4F2B9C35BC9CA4B29367"/>
    <w:rsid w:val="00E8346B"/>
  </w:style>
  <w:style w:type="paragraph" w:customStyle="1" w:styleId="DE0C7D7A215745EDB8463809BBA5A6BC">
    <w:name w:val="DE0C7D7A215745EDB8463809BBA5A6BC"/>
    <w:rsid w:val="00E8346B"/>
  </w:style>
  <w:style w:type="paragraph" w:customStyle="1" w:styleId="2F1BE5B3F91D4FC6ACF9980A3F44B57A">
    <w:name w:val="2F1BE5B3F91D4FC6ACF9980A3F44B57A"/>
    <w:rsid w:val="00E8346B"/>
  </w:style>
  <w:style w:type="paragraph" w:customStyle="1" w:styleId="203B1DE29C5746889BDED33FA506765D">
    <w:name w:val="203B1DE29C5746889BDED33FA506765D"/>
    <w:rsid w:val="00E8346B"/>
  </w:style>
  <w:style w:type="paragraph" w:customStyle="1" w:styleId="51E2067D576742ACA34BE94F9C132A91">
    <w:name w:val="51E2067D576742ACA34BE94F9C132A91"/>
    <w:rsid w:val="00E8346B"/>
  </w:style>
  <w:style w:type="paragraph" w:customStyle="1" w:styleId="DF37B0FA37CA4881A6A75AEB928673E5">
    <w:name w:val="DF37B0FA37CA4881A6A75AEB928673E5"/>
    <w:rsid w:val="00E8346B"/>
  </w:style>
  <w:style w:type="paragraph" w:customStyle="1" w:styleId="A512A97657AD47BEA708823DECBC59C5">
    <w:name w:val="A512A97657AD47BEA708823DECBC59C5"/>
    <w:rsid w:val="00E8346B"/>
  </w:style>
  <w:style w:type="paragraph" w:customStyle="1" w:styleId="286CE97B2BEB4E2ABCC020CEBEC971A7">
    <w:name w:val="286CE97B2BEB4E2ABCC020CEBEC971A7"/>
    <w:rsid w:val="00E8346B"/>
  </w:style>
  <w:style w:type="paragraph" w:customStyle="1" w:styleId="1183AD51F85344BC8CFCD2078E9E4F72">
    <w:name w:val="1183AD51F85344BC8CFCD2078E9E4F72"/>
    <w:rsid w:val="00E8346B"/>
  </w:style>
  <w:style w:type="paragraph" w:customStyle="1" w:styleId="4856E81857424DEE86A946640911FBFB">
    <w:name w:val="4856E81857424DEE86A946640911FBFB"/>
    <w:rsid w:val="00E8346B"/>
  </w:style>
  <w:style w:type="paragraph" w:customStyle="1" w:styleId="82E6A6CD93E24C4C834277CA48A9EFEE">
    <w:name w:val="82E6A6CD93E24C4C834277CA48A9EFEE"/>
    <w:rsid w:val="00E8346B"/>
  </w:style>
  <w:style w:type="paragraph" w:customStyle="1" w:styleId="F8A4A80A515A47F58DAB4DF254295AF7">
    <w:name w:val="F8A4A80A515A47F58DAB4DF254295AF7"/>
    <w:rsid w:val="00E8346B"/>
  </w:style>
  <w:style w:type="paragraph" w:customStyle="1" w:styleId="A638260AF5044FAF802BEADCA960627B">
    <w:name w:val="A638260AF5044FAF802BEADCA960627B"/>
    <w:rsid w:val="00E8346B"/>
  </w:style>
  <w:style w:type="paragraph" w:customStyle="1" w:styleId="47EFE321D2054BAF86EC4B732B01ADE1">
    <w:name w:val="47EFE321D2054BAF86EC4B732B01ADE1"/>
    <w:rsid w:val="00E8346B"/>
  </w:style>
  <w:style w:type="paragraph" w:customStyle="1" w:styleId="C9AA65DE429C418EA9DA9ABE5B3C5A71">
    <w:name w:val="C9AA65DE429C418EA9DA9ABE5B3C5A71"/>
    <w:rsid w:val="00E8346B"/>
  </w:style>
  <w:style w:type="paragraph" w:customStyle="1" w:styleId="69288049FD4E45A681E30F42AC84B10C">
    <w:name w:val="69288049FD4E45A681E30F42AC84B10C"/>
    <w:rsid w:val="00E8346B"/>
  </w:style>
  <w:style w:type="paragraph" w:customStyle="1" w:styleId="CCC0021E84E445DDA29CECD638222B12">
    <w:name w:val="CCC0021E84E445DDA29CECD638222B12"/>
    <w:rsid w:val="00E8346B"/>
  </w:style>
  <w:style w:type="paragraph" w:customStyle="1" w:styleId="4704BFAD53C24962A10E212210DC581B">
    <w:name w:val="4704BFAD53C24962A10E212210DC581B"/>
    <w:rsid w:val="00E8346B"/>
  </w:style>
  <w:style w:type="paragraph" w:customStyle="1" w:styleId="E5E49768F1F746C39805D9C3C6C0DBAE">
    <w:name w:val="E5E49768F1F746C39805D9C3C6C0DBAE"/>
    <w:rsid w:val="00E8346B"/>
  </w:style>
  <w:style w:type="paragraph" w:customStyle="1" w:styleId="4DBF139D9A6C4F119B197CBA16941AE0">
    <w:name w:val="4DBF139D9A6C4F119B197CBA16941AE0"/>
    <w:rsid w:val="00E8346B"/>
  </w:style>
  <w:style w:type="paragraph" w:customStyle="1" w:styleId="F81A1839F6454391A01A06AF78B82A35">
    <w:name w:val="F81A1839F6454391A01A06AF78B82A35"/>
    <w:rsid w:val="00E8346B"/>
  </w:style>
  <w:style w:type="paragraph" w:customStyle="1" w:styleId="04003507E8A141A6A85C4678E2DE3A48">
    <w:name w:val="04003507E8A141A6A85C4678E2DE3A48"/>
    <w:rsid w:val="00E8346B"/>
  </w:style>
  <w:style w:type="paragraph" w:customStyle="1" w:styleId="E7739B5CAD7A47869C1BAC91188D6C22">
    <w:name w:val="E7739B5CAD7A47869C1BAC91188D6C22"/>
    <w:rsid w:val="00E8346B"/>
  </w:style>
  <w:style w:type="paragraph" w:customStyle="1" w:styleId="E921DC4012084CCDA866C0267677DAF0">
    <w:name w:val="E921DC4012084CCDA866C0267677DAF0"/>
    <w:rsid w:val="00E8346B"/>
  </w:style>
  <w:style w:type="paragraph" w:customStyle="1" w:styleId="D64823EB753943AB99857A54ED7EFD64">
    <w:name w:val="D64823EB753943AB99857A54ED7EFD64"/>
    <w:rsid w:val="00E8346B"/>
  </w:style>
  <w:style w:type="paragraph" w:customStyle="1" w:styleId="0D062B450E9449CBA289036A5EDAFF38">
    <w:name w:val="0D062B450E9449CBA289036A5EDAFF38"/>
    <w:rsid w:val="00E8346B"/>
  </w:style>
  <w:style w:type="paragraph" w:customStyle="1" w:styleId="B702EDDBC96C464F9A6EA968C84A6972">
    <w:name w:val="B702EDDBC96C464F9A6EA968C84A6972"/>
    <w:rsid w:val="00E8346B"/>
  </w:style>
  <w:style w:type="paragraph" w:customStyle="1" w:styleId="E89A868A755C492D93E1B8F524988D1A">
    <w:name w:val="E89A868A755C492D93E1B8F524988D1A"/>
    <w:rsid w:val="00E8346B"/>
  </w:style>
  <w:style w:type="paragraph" w:customStyle="1" w:styleId="DD78F1D764F14ECD9E4D91F5BB653DB4">
    <w:name w:val="DD78F1D764F14ECD9E4D91F5BB653DB4"/>
    <w:rsid w:val="00E8346B"/>
  </w:style>
  <w:style w:type="paragraph" w:customStyle="1" w:styleId="52E68A14B1594D85ACBED9504FA6BD2E">
    <w:name w:val="52E68A14B1594D85ACBED9504FA6BD2E"/>
    <w:rsid w:val="00E8346B"/>
  </w:style>
  <w:style w:type="paragraph" w:customStyle="1" w:styleId="B4A017F61B10489AB0BB1AE9CBB3F4D5">
    <w:name w:val="B4A017F61B10489AB0BB1AE9CBB3F4D5"/>
    <w:rsid w:val="00E8346B"/>
  </w:style>
  <w:style w:type="paragraph" w:customStyle="1" w:styleId="D5A8796DC9E24B269281DD294C29FD3D">
    <w:name w:val="D5A8796DC9E24B269281DD294C29FD3D"/>
    <w:rsid w:val="00E8346B"/>
  </w:style>
  <w:style w:type="paragraph" w:customStyle="1" w:styleId="AA9CF6DC21ED48579121189E36BBC609">
    <w:name w:val="AA9CF6DC21ED48579121189E36BBC609"/>
    <w:rsid w:val="00E8346B"/>
  </w:style>
  <w:style w:type="paragraph" w:customStyle="1" w:styleId="DD4814B0DECA45449E9EADDC1854CB64">
    <w:name w:val="DD4814B0DECA45449E9EADDC1854CB64"/>
    <w:rsid w:val="00E8346B"/>
  </w:style>
  <w:style w:type="paragraph" w:customStyle="1" w:styleId="5DD9077015074FE4B34F6C187A002491">
    <w:name w:val="5DD9077015074FE4B34F6C187A002491"/>
    <w:rsid w:val="00E8346B"/>
  </w:style>
  <w:style w:type="paragraph" w:customStyle="1" w:styleId="1596AD1F3C1745619F7F22F56443B23B">
    <w:name w:val="1596AD1F3C1745619F7F22F56443B23B"/>
    <w:rsid w:val="00E8346B"/>
  </w:style>
  <w:style w:type="paragraph" w:customStyle="1" w:styleId="6F387184A71A4C99B0FA074A30B40BAD">
    <w:name w:val="6F387184A71A4C99B0FA074A30B40BAD"/>
    <w:rsid w:val="00E8346B"/>
  </w:style>
  <w:style w:type="paragraph" w:customStyle="1" w:styleId="B67298EF5C05499EAE0D0FE710212BEE">
    <w:name w:val="B67298EF5C05499EAE0D0FE710212BEE"/>
    <w:rsid w:val="00E8346B"/>
  </w:style>
  <w:style w:type="paragraph" w:customStyle="1" w:styleId="6F2DAD93BDC34CF4AEE5293E34D2CF8A">
    <w:name w:val="6F2DAD93BDC34CF4AEE5293E34D2CF8A"/>
    <w:rsid w:val="00E8346B"/>
  </w:style>
  <w:style w:type="paragraph" w:customStyle="1" w:styleId="E31C2E817C5041B88280E7152E89888D">
    <w:name w:val="E31C2E817C5041B88280E7152E89888D"/>
    <w:rsid w:val="00E8346B"/>
  </w:style>
  <w:style w:type="paragraph" w:customStyle="1" w:styleId="60B66B952A87496684D57EB7641A5CD6">
    <w:name w:val="60B66B952A87496684D57EB7641A5CD6"/>
    <w:rsid w:val="00E8346B"/>
  </w:style>
  <w:style w:type="paragraph" w:customStyle="1" w:styleId="23CC1A17372240ADAC0A76162F528353">
    <w:name w:val="23CC1A17372240ADAC0A76162F528353"/>
    <w:rsid w:val="00E8346B"/>
  </w:style>
  <w:style w:type="paragraph" w:customStyle="1" w:styleId="02B07AF31E1D4AF3AE177BDEC5D9D33C">
    <w:name w:val="02B07AF31E1D4AF3AE177BDEC5D9D33C"/>
    <w:rsid w:val="00E8346B"/>
  </w:style>
  <w:style w:type="paragraph" w:customStyle="1" w:styleId="435CBD743E544596B740549BEC3A39CB">
    <w:name w:val="435CBD743E544596B740549BEC3A39CB"/>
    <w:rsid w:val="00E8346B"/>
  </w:style>
  <w:style w:type="paragraph" w:customStyle="1" w:styleId="A6BF3C6CDCA34589BC9C01D814459A29">
    <w:name w:val="A6BF3C6CDCA34589BC9C01D814459A29"/>
    <w:rsid w:val="00E8346B"/>
  </w:style>
  <w:style w:type="paragraph" w:customStyle="1" w:styleId="63BA453D7BFB4184A867ADAA7740F62A">
    <w:name w:val="63BA453D7BFB4184A867ADAA7740F62A"/>
    <w:rsid w:val="00E8346B"/>
  </w:style>
  <w:style w:type="paragraph" w:customStyle="1" w:styleId="9E12471169B74AC283E1EA5A33A14981">
    <w:name w:val="9E12471169B74AC283E1EA5A33A14981"/>
    <w:rsid w:val="00E8346B"/>
  </w:style>
  <w:style w:type="paragraph" w:customStyle="1" w:styleId="1B5982C74A0A438898487E902AA8DD0E">
    <w:name w:val="1B5982C74A0A438898487E902AA8DD0E"/>
    <w:rsid w:val="00E8346B"/>
  </w:style>
  <w:style w:type="paragraph" w:customStyle="1" w:styleId="F190BDDC22F74EE9AD3AF060756327DB">
    <w:name w:val="F190BDDC22F74EE9AD3AF060756327DB"/>
    <w:rsid w:val="00E8346B"/>
  </w:style>
  <w:style w:type="paragraph" w:customStyle="1" w:styleId="6C7EE85742054E08BF881E185C86AD25">
    <w:name w:val="6C7EE85742054E08BF881E185C86AD25"/>
    <w:rsid w:val="00E8346B"/>
  </w:style>
  <w:style w:type="paragraph" w:customStyle="1" w:styleId="38C2F70BA55E4BB7838284734226D471">
    <w:name w:val="38C2F70BA55E4BB7838284734226D471"/>
    <w:rsid w:val="00E8346B"/>
  </w:style>
  <w:style w:type="paragraph" w:customStyle="1" w:styleId="440E51B8BA06411DB045614599CCC806">
    <w:name w:val="440E51B8BA06411DB045614599CCC806"/>
    <w:rsid w:val="00E8346B"/>
  </w:style>
  <w:style w:type="paragraph" w:customStyle="1" w:styleId="C984A667D17A4243BF5F3399B5265C29">
    <w:name w:val="C984A667D17A4243BF5F3399B5265C29"/>
    <w:rsid w:val="00E8346B"/>
  </w:style>
  <w:style w:type="paragraph" w:customStyle="1" w:styleId="EABF871011A2422C9FB4A9E2CD101298">
    <w:name w:val="EABF871011A2422C9FB4A9E2CD101298"/>
    <w:rsid w:val="00E8346B"/>
  </w:style>
  <w:style w:type="paragraph" w:customStyle="1" w:styleId="D1B9372A385F4A74BB7EACFF5E400568">
    <w:name w:val="D1B9372A385F4A74BB7EACFF5E400568"/>
    <w:rsid w:val="00E8346B"/>
  </w:style>
  <w:style w:type="paragraph" w:customStyle="1" w:styleId="96D1FB5E65B440B2B85ACCDEBEC87D01">
    <w:name w:val="96D1FB5E65B440B2B85ACCDEBEC87D01"/>
    <w:rsid w:val="00E8346B"/>
  </w:style>
  <w:style w:type="paragraph" w:customStyle="1" w:styleId="03391873C00E45D9AD636F3FB78ED483">
    <w:name w:val="03391873C00E45D9AD636F3FB78ED483"/>
    <w:rsid w:val="00E8346B"/>
  </w:style>
  <w:style w:type="paragraph" w:customStyle="1" w:styleId="296211724AAC4E53ABE40165A27E3063">
    <w:name w:val="296211724AAC4E53ABE40165A27E3063"/>
    <w:rsid w:val="00E8346B"/>
  </w:style>
  <w:style w:type="paragraph" w:customStyle="1" w:styleId="90E5A45686AF48878C1082ED0BC7117E">
    <w:name w:val="90E5A45686AF48878C1082ED0BC7117E"/>
    <w:rsid w:val="00E8346B"/>
  </w:style>
  <w:style w:type="paragraph" w:customStyle="1" w:styleId="7110C275045244CB8B2AD3BCC62DF2E7">
    <w:name w:val="7110C275045244CB8B2AD3BCC62DF2E7"/>
    <w:rsid w:val="00E8346B"/>
  </w:style>
  <w:style w:type="paragraph" w:customStyle="1" w:styleId="B8EFDC3D6A6E4B23B63691F0EFEA6DBF">
    <w:name w:val="B8EFDC3D6A6E4B23B63691F0EFEA6DBF"/>
    <w:rsid w:val="00E8346B"/>
  </w:style>
  <w:style w:type="paragraph" w:customStyle="1" w:styleId="0DD0DC5027584387A0BFA1D2E1ECBCC2">
    <w:name w:val="0DD0DC5027584387A0BFA1D2E1ECBCC2"/>
    <w:rsid w:val="00E8346B"/>
  </w:style>
  <w:style w:type="paragraph" w:customStyle="1" w:styleId="8EB018355E6C4C8FBC950E26C7225370">
    <w:name w:val="8EB018355E6C4C8FBC950E26C7225370"/>
    <w:rsid w:val="00E8346B"/>
  </w:style>
  <w:style w:type="paragraph" w:customStyle="1" w:styleId="C0D6624663654A6283903B661D298019">
    <w:name w:val="C0D6624663654A6283903B661D298019"/>
    <w:rsid w:val="00E8346B"/>
  </w:style>
  <w:style w:type="paragraph" w:customStyle="1" w:styleId="49BB6ABCCB46438B8600AC4EEBEBD574">
    <w:name w:val="49BB6ABCCB46438B8600AC4EEBEBD574"/>
    <w:rsid w:val="00E8346B"/>
  </w:style>
  <w:style w:type="paragraph" w:customStyle="1" w:styleId="602310EC0E84491EB607675681D40D92">
    <w:name w:val="602310EC0E84491EB607675681D40D92"/>
    <w:rsid w:val="00E8346B"/>
  </w:style>
  <w:style w:type="paragraph" w:customStyle="1" w:styleId="C3F5BB531E834E3D98EE277AF6652887">
    <w:name w:val="C3F5BB531E834E3D98EE277AF6652887"/>
    <w:rsid w:val="00E8346B"/>
  </w:style>
  <w:style w:type="paragraph" w:customStyle="1" w:styleId="AEEDF27A381243158DF1E6A23734BDE0">
    <w:name w:val="AEEDF27A381243158DF1E6A23734BDE0"/>
    <w:rsid w:val="00E8346B"/>
  </w:style>
  <w:style w:type="paragraph" w:customStyle="1" w:styleId="26526918724A438190AFD34349A9AC7E">
    <w:name w:val="26526918724A438190AFD34349A9AC7E"/>
    <w:rsid w:val="00E8346B"/>
  </w:style>
  <w:style w:type="paragraph" w:customStyle="1" w:styleId="1ABAC71A72494538B9557E51BE783EAB">
    <w:name w:val="1ABAC71A72494538B9557E51BE783EAB"/>
    <w:rsid w:val="00E8346B"/>
  </w:style>
  <w:style w:type="paragraph" w:customStyle="1" w:styleId="ED5B487CCFE743E1950E900C023AC56F">
    <w:name w:val="ED5B487CCFE743E1950E900C023AC56F"/>
    <w:rsid w:val="00E8346B"/>
  </w:style>
  <w:style w:type="paragraph" w:customStyle="1" w:styleId="1B2EE30E23F44439B6C57D7C4DF4E803">
    <w:name w:val="1B2EE30E23F44439B6C57D7C4DF4E803"/>
    <w:rsid w:val="00E8346B"/>
  </w:style>
  <w:style w:type="paragraph" w:customStyle="1" w:styleId="CBCE9761635E44F9A513996F94708D7F">
    <w:name w:val="CBCE9761635E44F9A513996F94708D7F"/>
    <w:rsid w:val="00E8346B"/>
  </w:style>
  <w:style w:type="paragraph" w:customStyle="1" w:styleId="94A240393CAE4A07A55F112B4FD70B93">
    <w:name w:val="94A240393CAE4A07A55F112B4FD70B93"/>
    <w:rsid w:val="00E8346B"/>
  </w:style>
  <w:style w:type="paragraph" w:customStyle="1" w:styleId="10ED8561965B4325A8097358F04DB0D2">
    <w:name w:val="10ED8561965B4325A8097358F04DB0D2"/>
    <w:rsid w:val="00E8346B"/>
  </w:style>
  <w:style w:type="paragraph" w:customStyle="1" w:styleId="A7F55C49E9774E02BA5203B7FB0124D7">
    <w:name w:val="A7F55C49E9774E02BA5203B7FB0124D7"/>
    <w:rsid w:val="00E8346B"/>
  </w:style>
  <w:style w:type="paragraph" w:customStyle="1" w:styleId="4C026E8F982C4530B3B37AEAA1387AE0">
    <w:name w:val="4C026E8F982C4530B3B37AEAA1387AE0"/>
    <w:rsid w:val="00E8346B"/>
  </w:style>
  <w:style w:type="paragraph" w:customStyle="1" w:styleId="F72AFF99D2E84208975015210AC19A9E">
    <w:name w:val="F72AFF99D2E84208975015210AC19A9E"/>
    <w:rsid w:val="00E8346B"/>
  </w:style>
  <w:style w:type="paragraph" w:customStyle="1" w:styleId="810BE89017754C8AB254D8498649B819">
    <w:name w:val="810BE89017754C8AB254D8498649B819"/>
    <w:rsid w:val="00E8346B"/>
  </w:style>
  <w:style w:type="paragraph" w:customStyle="1" w:styleId="037BCCC51D154D608C4AF55C21843D7C">
    <w:name w:val="037BCCC51D154D608C4AF55C21843D7C"/>
    <w:rsid w:val="00E8346B"/>
  </w:style>
  <w:style w:type="paragraph" w:customStyle="1" w:styleId="35CFA3C4B83541959C364828E3D935CD">
    <w:name w:val="35CFA3C4B83541959C364828E3D935CD"/>
    <w:rsid w:val="00E8346B"/>
  </w:style>
  <w:style w:type="paragraph" w:customStyle="1" w:styleId="F57294C17CB648E8B49FF3C259B034BA">
    <w:name w:val="F57294C17CB648E8B49FF3C259B034BA"/>
    <w:rsid w:val="00E8346B"/>
  </w:style>
  <w:style w:type="paragraph" w:customStyle="1" w:styleId="5E9DDB3821A74BE8A29FD9FCBF1A876C">
    <w:name w:val="5E9DDB3821A74BE8A29FD9FCBF1A876C"/>
    <w:rsid w:val="00E8346B"/>
  </w:style>
  <w:style w:type="paragraph" w:customStyle="1" w:styleId="248C702C280646FBA548E53A25A79598">
    <w:name w:val="248C702C280646FBA548E53A25A79598"/>
    <w:rsid w:val="00E8346B"/>
  </w:style>
  <w:style w:type="paragraph" w:customStyle="1" w:styleId="1CE577FA51094C10A2D80D6F60AC94BA">
    <w:name w:val="1CE577FA51094C10A2D80D6F60AC94BA"/>
    <w:rsid w:val="00E8346B"/>
  </w:style>
  <w:style w:type="paragraph" w:customStyle="1" w:styleId="43B394963DD2444FBCE3F29974D1F9A3">
    <w:name w:val="43B394963DD2444FBCE3F29974D1F9A3"/>
    <w:rsid w:val="00E8346B"/>
  </w:style>
  <w:style w:type="paragraph" w:customStyle="1" w:styleId="CC5E4E19B45D404D807B9345BCE3B7C8">
    <w:name w:val="CC5E4E19B45D404D807B9345BCE3B7C8"/>
    <w:rsid w:val="00E8346B"/>
  </w:style>
  <w:style w:type="paragraph" w:customStyle="1" w:styleId="1871E00000BF4F7FBCE83071E526EBDC">
    <w:name w:val="1871E00000BF4F7FBCE83071E526EBDC"/>
    <w:rsid w:val="00E8346B"/>
  </w:style>
  <w:style w:type="paragraph" w:customStyle="1" w:styleId="4FEF5493A3624D41B5C17A03237D5C58">
    <w:name w:val="4FEF5493A3624D41B5C17A03237D5C58"/>
    <w:rsid w:val="00E8346B"/>
  </w:style>
  <w:style w:type="paragraph" w:customStyle="1" w:styleId="155D4F141AFC45BC9BBDA707779CE97B">
    <w:name w:val="155D4F141AFC45BC9BBDA707779CE97B"/>
    <w:rsid w:val="00E8346B"/>
  </w:style>
  <w:style w:type="paragraph" w:customStyle="1" w:styleId="828066AB5D97473899E327A5914DD146">
    <w:name w:val="828066AB5D97473899E327A5914DD146"/>
    <w:rsid w:val="00E8346B"/>
  </w:style>
  <w:style w:type="paragraph" w:customStyle="1" w:styleId="3168B0E7F7B843F083229929A0CDEEBE">
    <w:name w:val="3168B0E7F7B843F083229929A0CDEEBE"/>
    <w:rsid w:val="00E8346B"/>
  </w:style>
  <w:style w:type="paragraph" w:customStyle="1" w:styleId="BFD297B0AAC14478A53CC55AEC5E630E">
    <w:name w:val="BFD297B0AAC14478A53CC55AEC5E630E"/>
    <w:rsid w:val="00E8346B"/>
  </w:style>
  <w:style w:type="paragraph" w:customStyle="1" w:styleId="2642AF492CCB4ADC9D01E70135AA9B04">
    <w:name w:val="2642AF492CCB4ADC9D01E70135AA9B04"/>
    <w:rsid w:val="00E8346B"/>
  </w:style>
  <w:style w:type="paragraph" w:customStyle="1" w:styleId="66D8103C0CDF4EAAB8921B41B6EEC302">
    <w:name w:val="66D8103C0CDF4EAAB8921B41B6EEC302"/>
    <w:rsid w:val="00E8346B"/>
  </w:style>
  <w:style w:type="paragraph" w:customStyle="1" w:styleId="881542C209604C2DB1D1950AE00045D0">
    <w:name w:val="881542C209604C2DB1D1950AE00045D0"/>
    <w:rsid w:val="00E8346B"/>
  </w:style>
  <w:style w:type="paragraph" w:customStyle="1" w:styleId="3974A690B16642059152DC7B4659C59B">
    <w:name w:val="3974A690B16642059152DC7B4659C59B"/>
    <w:rsid w:val="00E8346B"/>
  </w:style>
  <w:style w:type="paragraph" w:customStyle="1" w:styleId="98079AE66F764EDA9CE183A222611F4A">
    <w:name w:val="98079AE66F764EDA9CE183A222611F4A"/>
    <w:rsid w:val="00E8346B"/>
  </w:style>
  <w:style w:type="paragraph" w:customStyle="1" w:styleId="8BCE983EF7DA4233B905140DE342778D">
    <w:name w:val="8BCE983EF7DA4233B905140DE342778D"/>
    <w:rsid w:val="00E8346B"/>
  </w:style>
  <w:style w:type="paragraph" w:customStyle="1" w:styleId="BA4A058250E9447D847F5F2EBF23E812">
    <w:name w:val="BA4A058250E9447D847F5F2EBF23E812"/>
    <w:rsid w:val="00E8346B"/>
  </w:style>
  <w:style w:type="paragraph" w:customStyle="1" w:styleId="8BF9F8A3A8B4422CA38A615CC6CC0CF9">
    <w:name w:val="8BF9F8A3A8B4422CA38A615CC6CC0CF9"/>
    <w:rsid w:val="00E8346B"/>
  </w:style>
  <w:style w:type="paragraph" w:customStyle="1" w:styleId="7F87B27ABF40428D94D90F6531680DFD">
    <w:name w:val="7F87B27ABF40428D94D90F6531680DFD"/>
    <w:rsid w:val="00E8346B"/>
  </w:style>
  <w:style w:type="paragraph" w:customStyle="1" w:styleId="85BE780DC23C4F509B87BEE964457716">
    <w:name w:val="85BE780DC23C4F509B87BEE964457716"/>
    <w:rsid w:val="00E8346B"/>
  </w:style>
  <w:style w:type="paragraph" w:customStyle="1" w:styleId="761AADC8A2244556BCE520A85A417FB5">
    <w:name w:val="761AADC8A2244556BCE520A85A417FB5"/>
    <w:rsid w:val="00E8346B"/>
  </w:style>
  <w:style w:type="paragraph" w:customStyle="1" w:styleId="924530D283D447549553848B937B221D">
    <w:name w:val="924530D283D447549553848B937B221D"/>
    <w:rsid w:val="00E8346B"/>
  </w:style>
  <w:style w:type="paragraph" w:customStyle="1" w:styleId="59CA6F9DD0524C6085AB72E488173985">
    <w:name w:val="59CA6F9DD0524C6085AB72E488173985"/>
    <w:rsid w:val="00E8346B"/>
  </w:style>
  <w:style w:type="paragraph" w:customStyle="1" w:styleId="706C66D216E0471491EB084A7B66C7DA">
    <w:name w:val="706C66D216E0471491EB084A7B66C7DA"/>
    <w:rsid w:val="00E8346B"/>
  </w:style>
  <w:style w:type="paragraph" w:customStyle="1" w:styleId="072BEA31E96843C2A41DF936D84A8C51">
    <w:name w:val="072BEA31E96843C2A41DF936D84A8C51"/>
    <w:rsid w:val="00E8346B"/>
  </w:style>
  <w:style w:type="paragraph" w:customStyle="1" w:styleId="68B6B92479E44250B6E0DBCCF4C6FA39">
    <w:name w:val="68B6B92479E44250B6E0DBCCF4C6FA39"/>
    <w:rsid w:val="00E8346B"/>
  </w:style>
  <w:style w:type="paragraph" w:customStyle="1" w:styleId="D6854AF689174AE2B35AC99F1DBF6710">
    <w:name w:val="D6854AF689174AE2B35AC99F1DBF6710"/>
    <w:rsid w:val="00E8346B"/>
  </w:style>
  <w:style w:type="paragraph" w:customStyle="1" w:styleId="E804B3F206534A85893F6C367D0BDB31">
    <w:name w:val="E804B3F206534A85893F6C367D0BDB31"/>
    <w:rsid w:val="00E8346B"/>
  </w:style>
  <w:style w:type="paragraph" w:customStyle="1" w:styleId="A41B11DC6BFB48A7A3A0F6B3D70EBC3A">
    <w:name w:val="A41B11DC6BFB48A7A3A0F6B3D70EBC3A"/>
    <w:rsid w:val="00E8346B"/>
  </w:style>
  <w:style w:type="paragraph" w:customStyle="1" w:styleId="FA9DCE77965C4F1C853FA111D39D6CDC">
    <w:name w:val="FA9DCE77965C4F1C853FA111D39D6CDC"/>
    <w:rsid w:val="00E8346B"/>
  </w:style>
  <w:style w:type="paragraph" w:customStyle="1" w:styleId="043607A0A8EE477A91C09466DDD548D7">
    <w:name w:val="043607A0A8EE477A91C09466DDD548D7"/>
    <w:rsid w:val="00E8346B"/>
  </w:style>
  <w:style w:type="paragraph" w:customStyle="1" w:styleId="FFA948C4E114490989AA31BC6719A261">
    <w:name w:val="FFA948C4E114490989AA31BC6719A261"/>
    <w:rsid w:val="00E8346B"/>
  </w:style>
  <w:style w:type="paragraph" w:customStyle="1" w:styleId="8135109FA06A4349ACEF3757E48791F5">
    <w:name w:val="8135109FA06A4349ACEF3757E48791F5"/>
    <w:rsid w:val="00E8346B"/>
  </w:style>
  <w:style w:type="paragraph" w:customStyle="1" w:styleId="E66B49F62A4C4644A8D20E7E221F1E8B">
    <w:name w:val="E66B49F62A4C4644A8D20E7E221F1E8B"/>
    <w:rsid w:val="00E8346B"/>
  </w:style>
  <w:style w:type="paragraph" w:customStyle="1" w:styleId="DBAC22AF04474251991B143F85E38325">
    <w:name w:val="DBAC22AF04474251991B143F85E38325"/>
    <w:rsid w:val="00E8346B"/>
  </w:style>
  <w:style w:type="paragraph" w:customStyle="1" w:styleId="374603AAA6254AA2A6BDAB63932E0CBE">
    <w:name w:val="374603AAA6254AA2A6BDAB63932E0CBE"/>
    <w:rsid w:val="00E8346B"/>
  </w:style>
  <w:style w:type="paragraph" w:customStyle="1" w:styleId="0D60680E3FFF4CF1AE58176D92DE071A">
    <w:name w:val="0D60680E3FFF4CF1AE58176D92DE071A"/>
    <w:rsid w:val="00E8346B"/>
  </w:style>
  <w:style w:type="paragraph" w:customStyle="1" w:styleId="F5176B9876E04473A7CB70B8A461B770">
    <w:name w:val="F5176B9876E04473A7CB70B8A461B770"/>
    <w:rsid w:val="00E8346B"/>
  </w:style>
  <w:style w:type="paragraph" w:customStyle="1" w:styleId="5526A0AB92B04611A6D21F1E8A31205A">
    <w:name w:val="5526A0AB92B04611A6D21F1E8A31205A"/>
    <w:rsid w:val="00E8346B"/>
  </w:style>
  <w:style w:type="paragraph" w:customStyle="1" w:styleId="A0CBF84F849647AA9B6CE4093B437DC8">
    <w:name w:val="A0CBF84F849647AA9B6CE4093B437DC8"/>
    <w:rsid w:val="00E8346B"/>
  </w:style>
  <w:style w:type="paragraph" w:customStyle="1" w:styleId="94863346B413430897420010CC07241F">
    <w:name w:val="94863346B413430897420010CC07241F"/>
    <w:rsid w:val="00E8346B"/>
  </w:style>
  <w:style w:type="paragraph" w:customStyle="1" w:styleId="1205CD07923A4877B3E7F8C01F0FE1CB">
    <w:name w:val="1205CD07923A4877B3E7F8C01F0FE1CB"/>
    <w:rsid w:val="00E8346B"/>
  </w:style>
  <w:style w:type="paragraph" w:customStyle="1" w:styleId="3DA54E55F49A46A6A60B30009B28A819">
    <w:name w:val="3DA54E55F49A46A6A60B30009B28A819"/>
    <w:rsid w:val="00E8346B"/>
  </w:style>
  <w:style w:type="paragraph" w:customStyle="1" w:styleId="BCC291A7CEE04113859074DBBA4E5471">
    <w:name w:val="BCC291A7CEE04113859074DBBA4E5471"/>
    <w:rsid w:val="00E8346B"/>
  </w:style>
  <w:style w:type="paragraph" w:customStyle="1" w:styleId="27DD777FFF02460498240D54D525E30E">
    <w:name w:val="27DD777FFF02460498240D54D525E30E"/>
    <w:rsid w:val="00E8346B"/>
  </w:style>
  <w:style w:type="paragraph" w:customStyle="1" w:styleId="01DAA99A195D4427A3FF5840D9C46CEA">
    <w:name w:val="01DAA99A195D4427A3FF5840D9C46CEA"/>
    <w:rsid w:val="00E8346B"/>
  </w:style>
  <w:style w:type="paragraph" w:customStyle="1" w:styleId="32DC2F06A8E644689A9DCF0D01E0425E">
    <w:name w:val="32DC2F06A8E644689A9DCF0D01E0425E"/>
    <w:rsid w:val="00E8346B"/>
  </w:style>
  <w:style w:type="paragraph" w:customStyle="1" w:styleId="906417D186484864A5DFBB4901E6B375">
    <w:name w:val="906417D186484864A5DFBB4901E6B375"/>
    <w:rsid w:val="00E8346B"/>
  </w:style>
  <w:style w:type="paragraph" w:customStyle="1" w:styleId="CB33854E6AA44623AFAA90F4F6281C1B">
    <w:name w:val="CB33854E6AA44623AFAA90F4F6281C1B"/>
    <w:rsid w:val="00E8346B"/>
  </w:style>
  <w:style w:type="paragraph" w:customStyle="1" w:styleId="98E621364B44482CB47172F62EFF8F85">
    <w:name w:val="98E621364B44482CB47172F62EFF8F85"/>
    <w:rsid w:val="00E8346B"/>
  </w:style>
  <w:style w:type="paragraph" w:customStyle="1" w:styleId="091B312529614AB9B9CC33780C15CBB9">
    <w:name w:val="091B312529614AB9B9CC33780C15CBB9"/>
    <w:rsid w:val="00E8346B"/>
  </w:style>
  <w:style w:type="paragraph" w:customStyle="1" w:styleId="C0E0CE9F1BDD4E8998D40DA6B7E08CDB">
    <w:name w:val="C0E0CE9F1BDD4E8998D40DA6B7E08CDB"/>
    <w:rsid w:val="00E8346B"/>
  </w:style>
  <w:style w:type="paragraph" w:customStyle="1" w:styleId="E0C25FC5D353422F85934328356FD28F">
    <w:name w:val="E0C25FC5D353422F85934328356FD28F"/>
    <w:rsid w:val="00E8346B"/>
  </w:style>
  <w:style w:type="paragraph" w:customStyle="1" w:styleId="740A732D92E747AD990910E4410A114D">
    <w:name w:val="740A732D92E747AD990910E4410A114D"/>
    <w:rsid w:val="00E8346B"/>
  </w:style>
  <w:style w:type="paragraph" w:customStyle="1" w:styleId="9EBB606C3710421D9C7A8AA4B0772F80">
    <w:name w:val="9EBB606C3710421D9C7A8AA4B0772F80"/>
    <w:rsid w:val="00E8346B"/>
  </w:style>
  <w:style w:type="paragraph" w:customStyle="1" w:styleId="00A9E5F26BE2417FB3686E8382E58E72">
    <w:name w:val="00A9E5F26BE2417FB3686E8382E58E72"/>
    <w:rsid w:val="00E8346B"/>
  </w:style>
  <w:style w:type="paragraph" w:customStyle="1" w:styleId="F0297DA221C44C05848F70FB1BB50BA9">
    <w:name w:val="F0297DA221C44C05848F70FB1BB50BA9"/>
    <w:rsid w:val="00E8346B"/>
  </w:style>
  <w:style w:type="paragraph" w:customStyle="1" w:styleId="58713F1024A348CA9AD311EC3594FD77">
    <w:name w:val="58713F1024A348CA9AD311EC3594FD77"/>
    <w:rsid w:val="00E8346B"/>
  </w:style>
  <w:style w:type="paragraph" w:customStyle="1" w:styleId="3E8D1DDFBE894B14BEBF978266B3EFEC">
    <w:name w:val="3E8D1DDFBE894B14BEBF978266B3EFEC"/>
    <w:rsid w:val="00E8346B"/>
  </w:style>
  <w:style w:type="paragraph" w:customStyle="1" w:styleId="8D4EE069094041419A8B79BC3D566B80">
    <w:name w:val="8D4EE069094041419A8B79BC3D566B80"/>
    <w:rsid w:val="00E8346B"/>
  </w:style>
  <w:style w:type="paragraph" w:customStyle="1" w:styleId="BC59F52DAEA34983AAD3012182C8A7A6">
    <w:name w:val="BC59F52DAEA34983AAD3012182C8A7A6"/>
    <w:rsid w:val="00E8346B"/>
  </w:style>
  <w:style w:type="paragraph" w:customStyle="1" w:styleId="63B0201DD848467F824199BE801725BA">
    <w:name w:val="63B0201DD848467F824199BE801725BA"/>
    <w:rsid w:val="00E8346B"/>
  </w:style>
  <w:style w:type="paragraph" w:customStyle="1" w:styleId="DE4AE098A02A43F5AFC7B22CA1524BA5">
    <w:name w:val="DE4AE098A02A43F5AFC7B22CA1524BA5"/>
    <w:rsid w:val="00E8346B"/>
  </w:style>
  <w:style w:type="paragraph" w:customStyle="1" w:styleId="C4FB6746BC4046E0A7BDBBEA8896A1F2">
    <w:name w:val="C4FB6746BC4046E0A7BDBBEA8896A1F2"/>
    <w:rsid w:val="00E8346B"/>
  </w:style>
  <w:style w:type="paragraph" w:customStyle="1" w:styleId="EFC636061B0C4AC181B420C2F3685B22">
    <w:name w:val="EFC636061B0C4AC181B420C2F3685B22"/>
    <w:rsid w:val="00E8346B"/>
  </w:style>
  <w:style w:type="paragraph" w:customStyle="1" w:styleId="C9EBB0791853495DB203D169DA388D5E">
    <w:name w:val="C9EBB0791853495DB203D169DA388D5E"/>
    <w:rsid w:val="00E8346B"/>
  </w:style>
  <w:style w:type="paragraph" w:customStyle="1" w:styleId="D9306C583B00430898C175DE730E663C">
    <w:name w:val="D9306C583B00430898C175DE730E663C"/>
    <w:rsid w:val="00E8346B"/>
  </w:style>
  <w:style w:type="paragraph" w:customStyle="1" w:styleId="1FA3B19783B04318A8825505540765E7">
    <w:name w:val="1FA3B19783B04318A8825505540765E7"/>
    <w:rsid w:val="00E8346B"/>
  </w:style>
  <w:style w:type="paragraph" w:customStyle="1" w:styleId="9373EC3C1AE442EBA082A0BB294656C7">
    <w:name w:val="9373EC3C1AE442EBA082A0BB294656C7"/>
    <w:rsid w:val="00E8346B"/>
  </w:style>
  <w:style w:type="paragraph" w:customStyle="1" w:styleId="C702D6B099A94F32AD47DC79D58BCC2F">
    <w:name w:val="C702D6B099A94F32AD47DC79D58BCC2F"/>
    <w:rsid w:val="00E8346B"/>
  </w:style>
  <w:style w:type="paragraph" w:customStyle="1" w:styleId="3633F09D11CC4A079538CFFE67FB73EC">
    <w:name w:val="3633F09D11CC4A079538CFFE67FB73EC"/>
    <w:rsid w:val="00E8346B"/>
  </w:style>
  <w:style w:type="paragraph" w:customStyle="1" w:styleId="E981695F94594E5BB5D5B6614D49B7CC">
    <w:name w:val="E981695F94594E5BB5D5B6614D49B7CC"/>
    <w:rsid w:val="00E8346B"/>
  </w:style>
  <w:style w:type="paragraph" w:customStyle="1" w:styleId="9C70135DA77C493190E3EC4ECE199DBF">
    <w:name w:val="9C70135DA77C493190E3EC4ECE199DBF"/>
    <w:rsid w:val="00E8346B"/>
  </w:style>
  <w:style w:type="paragraph" w:customStyle="1" w:styleId="0E4927853F5F494FB335B83ECAB69368">
    <w:name w:val="0E4927853F5F494FB335B83ECAB69368"/>
    <w:rsid w:val="00E8346B"/>
  </w:style>
  <w:style w:type="paragraph" w:customStyle="1" w:styleId="E8199731502049E3825723DE0B189B69">
    <w:name w:val="E8199731502049E3825723DE0B189B69"/>
    <w:rsid w:val="00E8346B"/>
  </w:style>
  <w:style w:type="paragraph" w:customStyle="1" w:styleId="7C4F8459410E485DBE8BA1554C897F4E">
    <w:name w:val="7C4F8459410E485DBE8BA1554C897F4E"/>
    <w:rsid w:val="00E8346B"/>
  </w:style>
  <w:style w:type="paragraph" w:customStyle="1" w:styleId="326EA8006ACB4AEAA83F2CE35606BFC5">
    <w:name w:val="326EA8006ACB4AEAA83F2CE35606BFC5"/>
    <w:rsid w:val="00E8346B"/>
  </w:style>
  <w:style w:type="paragraph" w:customStyle="1" w:styleId="9AB3634F39CE47B2AF14844FE53E1DE5">
    <w:name w:val="9AB3634F39CE47B2AF14844FE53E1DE5"/>
    <w:rsid w:val="00E8346B"/>
  </w:style>
  <w:style w:type="paragraph" w:customStyle="1" w:styleId="40087C0FE9EE48DB95F3BFCE060F6F35">
    <w:name w:val="40087C0FE9EE48DB95F3BFCE060F6F35"/>
    <w:rsid w:val="00E8346B"/>
  </w:style>
  <w:style w:type="paragraph" w:customStyle="1" w:styleId="05828FBBFEA44BF89E1D81A59C62041F">
    <w:name w:val="05828FBBFEA44BF89E1D81A59C62041F"/>
    <w:rsid w:val="00E8346B"/>
  </w:style>
  <w:style w:type="paragraph" w:customStyle="1" w:styleId="6DCB64A5363D4451B7EAAA3E284FDF6E">
    <w:name w:val="6DCB64A5363D4451B7EAAA3E284FDF6E"/>
    <w:rsid w:val="00E8346B"/>
  </w:style>
  <w:style w:type="paragraph" w:customStyle="1" w:styleId="FCE6CE41D27140EFAE1060F508B52EB4">
    <w:name w:val="FCE6CE41D27140EFAE1060F508B52EB4"/>
    <w:rsid w:val="00E8346B"/>
  </w:style>
  <w:style w:type="paragraph" w:customStyle="1" w:styleId="AFC2DEE387FD4C119C23FD60907C1DA1">
    <w:name w:val="AFC2DEE387FD4C119C23FD60907C1DA1"/>
    <w:rsid w:val="00E8346B"/>
  </w:style>
  <w:style w:type="paragraph" w:customStyle="1" w:styleId="3AC2F959CA9D4CF9ABCD404D0DDD7C16">
    <w:name w:val="3AC2F959CA9D4CF9ABCD404D0DDD7C16"/>
    <w:rsid w:val="00E8346B"/>
  </w:style>
  <w:style w:type="paragraph" w:customStyle="1" w:styleId="33B0332EE83C47B1873F47D8EA879940">
    <w:name w:val="33B0332EE83C47B1873F47D8EA879940"/>
    <w:rsid w:val="00E8346B"/>
  </w:style>
  <w:style w:type="paragraph" w:customStyle="1" w:styleId="335228038FAB4E209D64AFC4FCB6DF5D">
    <w:name w:val="335228038FAB4E209D64AFC4FCB6DF5D"/>
    <w:rsid w:val="00E8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Neretljak</dc:creator>
  <cp:keywords/>
  <cp:lastModifiedBy>Francis Arnaldo</cp:lastModifiedBy>
  <cp:revision>9</cp:revision>
  <dcterms:created xsi:type="dcterms:W3CDTF">2020-06-02T19:56:00Z</dcterms:created>
  <dcterms:modified xsi:type="dcterms:W3CDTF">2020-06-02T20:01:00Z</dcterms:modified>
</cp:coreProperties>
</file>