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323"/>
        <w:gridCol w:w="1203"/>
        <w:gridCol w:w="1170"/>
        <w:gridCol w:w="540"/>
        <w:gridCol w:w="29"/>
        <w:gridCol w:w="291"/>
        <w:gridCol w:w="860"/>
        <w:gridCol w:w="1151"/>
        <w:gridCol w:w="484"/>
        <w:gridCol w:w="1287"/>
        <w:gridCol w:w="1563"/>
      </w:tblGrid>
      <w:tr w:rsidR="00FE002B" w14:paraId="45A35ECE" w14:textId="77777777" w:rsidTr="00793D13">
        <w:trPr>
          <w:trHeight w:val="424"/>
        </w:trPr>
        <w:tc>
          <w:tcPr>
            <w:tcW w:w="1889" w:type="dxa"/>
            <w:vMerge w:val="restart"/>
          </w:tcPr>
          <w:p w14:paraId="5536E4E0" w14:textId="4F49DCF3" w:rsidR="00FE002B" w:rsidRDefault="00FE002B" w:rsidP="00FE002B">
            <w:pPr>
              <w:ind w:left="-38"/>
              <w:jc w:val="center"/>
              <w:rPr>
                <w:rFonts w:ascii="Arial" w:hAnsi="Arial" w:cs="Arial"/>
                <w:b/>
                <w:sz w:val="20"/>
              </w:rPr>
            </w:pPr>
            <w:r w:rsidRPr="008614D5">
              <w:rPr>
                <w:rFonts w:ascii="Arial" w:hAnsi="Arial" w:cs="Arial"/>
                <w:noProof/>
              </w:rPr>
              <w:drawing>
                <wp:inline distT="0" distB="0" distL="0" distR="0" wp14:anchorId="5FAE429F" wp14:editId="47E6EC31">
                  <wp:extent cx="1084422" cy="1257300"/>
                  <wp:effectExtent l="0" t="0" r="1905" b="0"/>
                  <wp:docPr id="1" name="Picture 1" descr="C:\Users\100767896\AppData\Local\Microsoft\Windows\INetCache\Content.Word\ontariotechuniversity_symbol_cmyk_300p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767896\AppData\Local\Microsoft\Windows\INetCache\Content.Word\ontariotechuniversity_symbol_cmyk_300p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87" cy="129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11"/>
            <w:vAlign w:val="center"/>
          </w:tcPr>
          <w:p w14:paraId="77A30FD5" w14:textId="630632AC" w:rsidR="00FE002B" w:rsidRDefault="00FE002B" w:rsidP="00D126AC">
            <w:pPr>
              <w:tabs>
                <w:tab w:val="left" w:pos="-1440"/>
                <w:tab w:val="left" w:pos="-270"/>
              </w:tabs>
              <w:ind w:right="-8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ab/>
            </w:r>
            <w:r w:rsidR="00D126AC">
              <w:rPr>
                <w:rFonts w:ascii="Arial" w:hAnsi="Arial" w:cs="Arial"/>
                <w:b/>
              </w:rPr>
              <w:t xml:space="preserve">BIOSAFETY &amp; RADIATION </w:t>
            </w:r>
            <w:r w:rsidRPr="009031D4">
              <w:rPr>
                <w:rFonts w:ascii="Arial" w:hAnsi="Arial" w:cs="Arial"/>
                <w:b/>
              </w:rPr>
              <w:t>SAFETY INSPECTION FOLLOW UP</w:t>
            </w:r>
          </w:p>
        </w:tc>
      </w:tr>
      <w:tr w:rsidR="00FE002B" w14:paraId="064E080B" w14:textId="77777777" w:rsidTr="002D407A">
        <w:trPr>
          <w:trHeight w:val="374"/>
        </w:trPr>
        <w:tc>
          <w:tcPr>
            <w:tcW w:w="1889" w:type="dxa"/>
            <w:vMerge/>
          </w:tcPr>
          <w:p w14:paraId="24F13855" w14:textId="0DCA9CF3" w:rsidR="00FE002B" w:rsidRDefault="00FE002B" w:rsidP="00FE002B">
            <w:pPr>
              <w:ind w:left="-3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01" w:type="dxa"/>
            <w:gridSpan w:val="11"/>
            <w:shd w:val="clear" w:color="auto" w:fill="D9D9D9" w:themeFill="background1" w:themeFillShade="D9"/>
            <w:vAlign w:val="center"/>
          </w:tcPr>
          <w:p w14:paraId="4FE45998" w14:textId="351CC626" w:rsidR="00FE002B" w:rsidRDefault="00D84EF5" w:rsidP="00B80C67">
            <w:pPr>
              <w:tabs>
                <w:tab w:val="left" w:pos="-1440"/>
                <w:tab w:val="left" w:pos="-270"/>
              </w:tabs>
              <w:ind w:right="-810"/>
              <w:rPr>
                <w:rFonts w:ascii="Arial" w:hAnsi="Arial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Section A: </w:t>
            </w:r>
            <w:r w:rsidR="00FE002B" w:rsidRPr="00510E84">
              <w:rPr>
                <w:rFonts w:asciiTheme="minorHAnsi" w:hAnsiTheme="minorHAnsi"/>
                <w:b/>
                <w:sz w:val="20"/>
                <w:szCs w:val="20"/>
              </w:rPr>
              <w:t>Contact Information (</w:t>
            </w:r>
            <w:r w:rsidR="00B80C67">
              <w:rPr>
                <w:rFonts w:asciiTheme="minorHAnsi" w:hAnsiTheme="minorHAnsi"/>
                <w:b/>
                <w:sz w:val="20"/>
                <w:szCs w:val="20"/>
              </w:rPr>
              <w:t>Permit Holder</w:t>
            </w:r>
            <w:r w:rsidR="00FE002B" w:rsidRPr="00510E84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FE002B" w:rsidRPr="00510E84" w14:paraId="49F73936" w14:textId="77777777" w:rsidTr="00FE002B">
        <w:tblPrEx>
          <w:jc w:val="center"/>
        </w:tblPrEx>
        <w:trPr>
          <w:trHeight w:val="626"/>
          <w:jc w:val="center"/>
        </w:trPr>
        <w:tc>
          <w:tcPr>
            <w:tcW w:w="1889" w:type="dxa"/>
            <w:vMerge/>
            <w:shd w:val="clear" w:color="auto" w:fill="auto"/>
          </w:tcPr>
          <w:p w14:paraId="588499E6" w14:textId="63320AD1" w:rsidR="00FE002B" w:rsidRPr="00510E84" w:rsidRDefault="00FE002B" w:rsidP="00FE002B">
            <w:pPr>
              <w:ind w:left="-3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6" w:type="dxa"/>
            <w:gridSpan w:val="6"/>
            <w:shd w:val="clear" w:color="auto" w:fill="auto"/>
          </w:tcPr>
          <w:p w14:paraId="7210EE7C" w14:textId="53267F32" w:rsidR="00FE002B" w:rsidRPr="00510E84" w:rsidRDefault="00FE002B" w:rsidP="00FE002B">
            <w:pPr>
              <w:ind w:left="-3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Permit Holder: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0E99F466" w14:textId="77EF3FF3" w:rsidR="00FE002B" w:rsidRPr="00510E84" w:rsidRDefault="00FE002B" w:rsidP="00FE002B">
            <w:pPr>
              <w:ind w:left="-3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Contact Person: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4341AF84" w14:textId="120BF9C4" w:rsidR="00FE002B" w:rsidRPr="00510E84" w:rsidRDefault="00FE002B" w:rsidP="00FE002B">
            <w:pPr>
              <w:ind w:left="-3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Contact Extension #:</w:t>
            </w:r>
          </w:p>
        </w:tc>
      </w:tr>
      <w:tr w:rsidR="00FE002B" w:rsidRPr="00510E84" w14:paraId="7E88546A" w14:textId="77777777" w:rsidTr="00D84EF5">
        <w:tblPrEx>
          <w:jc w:val="center"/>
        </w:tblPrEx>
        <w:trPr>
          <w:trHeight w:val="626"/>
          <w:jc w:val="center"/>
        </w:trPr>
        <w:tc>
          <w:tcPr>
            <w:tcW w:w="188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2C5AB9CA" w14:textId="2C52BC0E" w:rsidR="00FE002B" w:rsidRPr="00510E84" w:rsidRDefault="00FE002B" w:rsidP="00FE002B">
            <w:pPr>
              <w:ind w:left="-3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2F9646D0" w14:textId="70F9F8D0" w:rsidR="00FE002B" w:rsidRPr="00510E84" w:rsidRDefault="00FE002B" w:rsidP="00FE002B">
            <w:pPr>
              <w:ind w:left="-3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Department:</w:t>
            </w:r>
          </w:p>
        </w:tc>
        <w:tc>
          <w:tcPr>
            <w:tcW w:w="5345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0755B834" w14:textId="5AF589DC" w:rsidR="00FE002B" w:rsidRPr="00510E84" w:rsidRDefault="00FE002B" w:rsidP="00FE002B">
            <w:pPr>
              <w:ind w:left="-3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Location(s) of Inspection:</w:t>
            </w:r>
          </w:p>
        </w:tc>
      </w:tr>
      <w:tr w:rsidR="00166CF7" w:rsidRPr="00510E84" w14:paraId="70763E90" w14:textId="77777777" w:rsidTr="00226FAC">
        <w:tblPrEx>
          <w:jc w:val="center"/>
        </w:tblPrEx>
        <w:trPr>
          <w:jc w:val="center"/>
        </w:trPr>
        <w:tc>
          <w:tcPr>
            <w:tcW w:w="3415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9102117" w14:textId="230EF63C" w:rsidR="00166CF7" w:rsidRPr="00510E84" w:rsidRDefault="00166CF7" w:rsidP="00C376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Section I: I</w:t>
            </w:r>
            <w:r w:rsidRPr="00510E84">
              <w:rPr>
                <w:rFonts w:asciiTheme="minorHAnsi" w:hAnsiTheme="minorHAnsi"/>
                <w:b/>
                <w:sz w:val="20"/>
                <w:szCs w:val="20"/>
              </w:rPr>
              <w:t xml:space="preserve">nspection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  <w:tc>
          <w:tcPr>
            <w:tcW w:w="117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AD21BA4" w14:textId="3413D497" w:rsidR="00166CF7" w:rsidRPr="00510E84" w:rsidRDefault="00166CF7" w:rsidP="00C3765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097B2378" w14:textId="0BFE4117" w:rsidR="00166CF7" w:rsidRPr="00510E84" w:rsidRDefault="00166CF7" w:rsidP="00C3765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540C719C" w14:textId="2F37D54A" w:rsidR="00166CF7" w:rsidRPr="00510E84" w:rsidRDefault="00166CF7" w:rsidP="00C3765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85" w:type="dxa"/>
            <w:gridSpan w:val="4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0763E8F" w14:textId="2BC49293" w:rsidR="00166CF7" w:rsidRPr="00510E84" w:rsidRDefault="00166CF7" w:rsidP="00C3765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6461D" w:rsidRPr="00510E84" w14:paraId="3BECFE8B" w14:textId="77777777" w:rsidTr="00226FAC">
        <w:tblPrEx>
          <w:jc w:val="center"/>
        </w:tblPrEx>
        <w:trPr>
          <w:jc w:val="center"/>
        </w:trPr>
        <w:tc>
          <w:tcPr>
            <w:tcW w:w="2212" w:type="dxa"/>
            <w:gridSpan w:val="2"/>
            <w:tcBorders>
              <w:right w:val="nil"/>
            </w:tcBorders>
            <w:shd w:val="clear" w:color="auto" w:fill="auto"/>
          </w:tcPr>
          <w:p w14:paraId="0145C229" w14:textId="03E1665C" w:rsidR="0046461D" w:rsidRDefault="008408C7" w:rsidP="00166CF7">
            <w:pPr>
              <w:jc w:val="right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Program</w:t>
            </w:r>
            <w:r w:rsidR="0046461D">
              <w:rPr>
                <w:rFonts w:asciiTheme="minorHAnsi" w:hAnsiTheme="minorHAnsi"/>
                <w:sz w:val="18"/>
                <w:szCs w:val="20"/>
              </w:rPr>
              <w:t>:</w:t>
            </w:r>
          </w:p>
        </w:tc>
        <w:tc>
          <w:tcPr>
            <w:tcW w:w="8578" w:type="dxa"/>
            <w:gridSpan w:val="10"/>
            <w:tcBorders>
              <w:left w:val="nil"/>
            </w:tcBorders>
            <w:shd w:val="clear" w:color="auto" w:fill="auto"/>
          </w:tcPr>
          <w:p w14:paraId="2832B240" w14:textId="22C3699A" w:rsidR="0046461D" w:rsidRDefault="0046461D" w:rsidP="00C3765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Biosafety</w:t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  <w:t>Radiation</w:t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  <w:t>X-Ray</w:t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  <w:t>Laser</w:t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  <w:t>Other:</w:t>
            </w:r>
          </w:p>
        </w:tc>
      </w:tr>
      <w:tr w:rsidR="00E3550C" w:rsidRPr="004F1481" w14:paraId="70763E97" w14:textId="77777777" w:rsidTr="00FE002B">
        <w:tblPrEx>
          <w:jc w:val="center"/>
        </w:tblPrEx>
        <w:trPr>
          <w:trHeight w:val="430"/>
          <w:jc w:val="center"/>
        </w:trPr>
        <w:tc>
          <w:tcPr>
            <w:tcW w:w="2212" w:type="dxa"/>
            <w:gridSpan w:val="2"/>
            <w:vMerge w:val="restart"/>
          </w:tcPr>
          <w:p w14:paraId="70763E91" w14:textId="77777777" w:rsidR="00E3550C" w:rsidRPr="00306F70" w:rsidRDefault="00E3550C" w:rsidP="00E3550C">
            <w:pPr>
              <w:rPr>
                <w:rFonts w:asciiTheme="minorHAnsi" w:hAnsiTheme="minorHAnsi"/>
                <w:sz w:val="18"/>
                <w:szCs w:val="20"/>
              </w:rPr>
            </w:pPr>
            <w:r w:rsidRPr="00306F70">
              <w:rPr>
                <w:rFonts w:asciiTheme="minorHAnsi" w:hAnsiTheme="minorHAnsi"/>
                <w:sz w:val="18"/>
                <w:szCs w:val="20"/>
              </w:rPr>
              <w:t>Date of Inspection:</w:t>
            </w:r>
          </w:p>
          <w:p w14:paraId="70763E92" w14:textId="77777777" w:rsidR="00E3550C" w:rsidRPr="00306F70" w:rsidRDefault="00E3550C" w:rsidP="00E3550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942" w:type="dxa"/>
            <w:gridSpan w:val="4"/>
            <w:vMerge w:val="restart"/>
          </w:tcPr>
          <w:p w14:paraId="70763E93" w14:textId="77777777" w:rsidR="00E3550C" w:rsidRPr="00306F70" w:rsidRDefault="00E3550C" w:rsidP="00E3550C">
            <w:pPr>
              <w:rPr>
                <w:rFonts w:asciiTheme="minorHAnsi" w:hAnsiTheme="minorHAnsi"/>
                <w:sz w:val="18"/>
                <w:szCs w:val="20"/>
              </w:rPr>
            </w:pPr>
            <w:r w:rsidRPr="00306F70">
              <w:rPr>
                <w:rFonts w:asciiTheme="minorHAnsi" w:hAnsiTheme="minorHAnsi"/>
                <w:sz w:val="18"/>
                <w:szCs w:val="20"/>
              </w:rPr>
              <w:t>Time of Inspection:</w:t>
            </w:r>
          </w:p>
          <w:p w14:paraId="70763E94" w14:textId="77777777" w:rsidR="00E3550C" w:rsidRDefault="00E3550C" w:rsidP="00E3550C">
            <w:pPr>
              <w:jc w:val="right"/>
              <w:rPr>
                <w:rFonts w:asciiTheme="minorHAnsi" w:hAnsiTheme="minorHAnsi"/>
                <w:sz w:val="18"/>
                <w:szCs w:val="20"/>
              </w:rPr>
            </w:pPr>
          </w:p>
          <w:p w14:paraId="70763E95" w14:textId="77777777" w:rsidR="00E3550C" w:rsidRPr="00306F70" w:rsidRDefault="00E3550C" w:rsidP="00E3550C">
            <w:pPr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306F70">
              <w:rPr>
                <w:rFonts w:asciiTheme="minorHAnsi" w:hAnsiTheme="minorHAnsi"/>
                <w:sz w:val="18"/>
                <w:szCs w:val="20"/>
              </w:rPr>
              <w:t>AM</w:t>
            </w:r>
            <w:r w:rsidRPr="00306F70">
              <w:rPr>
                <w:sz w:val="18"/>
                <w:szCs w:val="20"/>
              </w:rPr>
              <w:t xml:space="preserve">⁪ </w:t>
            </w:r>
            <w:r w:rsidRPr="00306F70">
              <w:rPr>
                <w:rFonts w:asciiTheme="minorHAnsi" w:hAnsiTheme="minorHAnsi"/>
                <w:sz w:val="18"/>
                <w:szCs w:val="20"/>
              </w:rPr>
              <w:t>PM</w:t>
            </w:r>
            <w:r w:rsidRPr="00306F70">
              <w:rPr>
                <w:sz w:val="18"/>
                <w:szCs w:val="20"/>
              </w:rPr>
              <w:t>⁪</w:t>
            </w:r>
          </w:p>
        </w:tc>
        <w:tc>
          <w:tcPr>
            <w:tcW w:w="5636" w:type="dxa"/>
            <w:gridSpan w:val="6"/>
          </w:tcPr>
          <w:p w14:paraId="70763E96" w14:textId="77777777" w:rsidR="00E3550C" w:rsidRPr="00904897" w:rsidRDefault="00E3550C" w:rsidP="00E3550C">
            <w:pPr>
              <w:rPr>
                <w:rFonts w:asciiTheme="minorHAnsi" w:hAnsiTheme="minorHAnsi"/>
                <w:sz w:val="16"/>
                <w:szCs w:val="20"/>
              </w:rPr>
            </w:pPr>
            <w:r w:rsidRPr="00306F70">
              <w:rPr>
                <w:rFonts w:asciiTheme="minorHAnsi" w:hAnsiTheme="minorHAnsi"/>
                <w:sz w:val="18"/>
                <w:szCs w:val="20"/>
              </w:rPr>
              <w:t>Inspected by:</w:t>
            </w:r>
          </w:p>
        </w:tc>
      </w:tr>
      <w:tr w:rsidR="00E3550C" w:rsidRPr="004F1481" w14:paraId="70763E9B" w14:textId="77777777" w:rsidTr="008D5790">
        <w:tblPrEx>
          <w:jc w:val="center"/>
        </w:tblPrEx>
        <w:trPr>
          <w:trHeight w:val="70"/>
          <w:jc w:val="center"/>
        </w:trPr>
        <w:tc>
          <w:tcPr>
            <w:tcW w:w="2212" w:type="dxa"/>
            <w:gridSpan w:val="2"/>
            <w:vMerge/>
          </w:tcPr>
          <w:p w14:paraId="70763E98" w14:textId="77777777" w:rsidR="00E3550C" w:rsidRPr="00306F70" w:rsidRDefault="00E3550C" w:rsidP="00E3550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942" w:type="dxa"/>
            <w:gridSpan w:val="4"/>
            <w:vMerge/>
          </w:tcPr>
          <w:p w14:paraId="70763E99" w14:textId="77777777" w:rsidR="00E3550C" w:rsidRPr="00306F70" w:rsidRDefault="00E3550C" w:rsidP="00E3550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636" w:type="dxa"/>
            <w:gridSpan w:val="6"/>
            <w:vAlign w:val="center"/>
          </w:tcPr>
          <w:p w14:paraId="70763E9A" w14:textId="5E3577B4" w:rsidR="00E3550C" w:rsidRPr="00306F70" w:rsidRDefault="008408C7" w:rsidP="0064298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408C7">
              <w:rPr>
                <w:rFonts w:asciiTheme="minorHAnsi" w:hAnsiTheme="minorHAnsi"/>
                <w:sz w:val="20"/>
                <w:szCs w:val="20"/>
              </w:rPr>
              <w:t xml:space="preserve">Type: </w:t>
            </w:r>
            <w:r w:rsidR="005E0972">
              <w:rPr>
                <w:rFonts w:asciiTheme="minorHAnsi" w:hAnsiTheme="minorHAnsi"/>
                <w:sz w:val="20"/>
                <w:szCs w:val="20"/>
              </w:rPr>
              <w:tab/>
            </w:r>
            <w:r w:rsidR="00E3550C" w:rsidRPr="008408C7">
              <w:rPr>
                <w:rFonts w:asciiTheme="minorHAnsi" w:hAnsiTheme="minorHAnsi"/>
                <w:sz w:val="20"/>
                <w:szCs w:val="20"/>
              </w:rPr>
              <w:t>Commissioning / Decommissioning</w:t>
            </w:r>
            <w:r w:rsidR="00642984">
              <w:rPr>
                <w:rFonts w:asciiTheme="minorHAnsi" w:hAnsiTheme="minorHAnsi"/>
                <w:sz w:val="20"/>
                <w:szCs w:val="20"/>
              </w:rPr>
              <w:t xml:space="preserve"> / Regular</w:t>
            </w:r>
          </w:p>
        </w:tc>
      </w:tr>
      <w:tr w:rsidR="00E3550C" w:rsidRPr="004F1481" w14:paraId="70763EA2" w14:textId="77777777" w:rsidTr="00DE3C7E">
        <w:trPr>
          <w:trHeight w:val="345"/>
        </w:trPr>
        <w:tc>
          <w:tcPr>
            <w:tcW w:w="10790" w:type="dxa"/>
            <w:gridSpan w:val="12"/>
            <w:shd w:val="clear" w:color="auto" w:fill="D9D9D9" w:themeFill="background1" w:themeFillShade="D9"/>
            <w:vAlign w:val="center"/>
          </w:tcPr>
          <w:p w14:paraId="70763EA1" w14:textId="095ED317" w:rsidR="00E3550C" w:rsidRPr="00510E84" w:rsidRDefault="00E3550C" w:rsidP="006C72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0E84">
              <w:rPr>
                <w:rFonts w:asciiTheme="minorHAnsi" w:hAnsiTheme="minorHAnsi"/>
                <w:b/>
                <w:sz w:val="20"/>
                <w:szCs w:val="20"/>
              </w:rPr>
              <w:t>Section</w:t>
            </w:r>
            <w:r w:rsidR="00DC506F">
              <w:rPr>
                <w:rFonts w:asciiTheme="minorHAnsi" w:hAnsiTheme="minorHAnsi"/>
                <w:b/>
                <w:sz w:val="20"/>
                <w:szCs w:val="20"/>
              </w:rPr>
              <w:t xml:space="preserve"> J</w:t>
            </w:r>
            <w:r w:rsidRPr="00510E84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1D344A">
              <w:rPr>
                <w:rFonts w:asciiTheme="minorHAnsi" w:hAnsiTheme="minorHAnsi"/>
                <w:b/>
                <w:sz w:val="20"/>
                <w:szCs w:val="20"/>
              </w:rPr>
              <w:t xml:space="preserve">Recommendations / Comments / </w:t>
            </w:r>
            <w:r w:rsidRPr="00510E84">
              <w:rPr>
                <w:rFonts w:asciiTheme="minorHAnsi" w:hAnsiTheme="minorHAnsi"/>
                <w:b/>
                <w:sz w:val="20"/>
                <w:szCs w:val="20"/>
              </w:rPr>
              <w:t>Actions Required Resulting from Inspection</w:t>
            </w:r>
            <w:r w:rsidR="006C72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C720B" w:rsidRPr="00B80C67">
              <w:rPr>
                <w:rFonts w:asciiTheme="minorHAnsi" w:hAnsiTheme="minorHAnsi"/>
                <w:sz w:val="16"/>
                <w:szCs w:val="20"/>
              </w:rPr>
              <w:t>(R – Recommendation / C - Comment)</w:t>
            </w:r>
          </w:p>
        </w:tc>
      </w:tr>
      <w:tr w:rsidR="00D84EF5" w:rsidRPr="00B718FC" w14:paraId="70763EA7" w14:textId="77777777" w:rsidTr="00D84EF5">
        <w:trPr>
          <w:trHeight w:val="184"/>
        </w:trPr>
        <w:tc>
          <w:tcPr>
            <w:tcW w:w="4585" w:type="dxa"/>
            <w:gridSpan w:val="4"/>
            <w:tcBorders>
              <w:right w:val="nil"/>
            </w:tcBorders>
            <w:vAlign w:val="center"/>
          </w:tcPr>
          <w:p w14:paraId="70763EA3" w14:textId="77777777" w:rsidR="00E3550C" w:rsidRPr="00B718FC" w:rsidRDefault="00E3550C" w:rsidP="00E355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18FC">
              <w:rPr>
                <w:rFonts w:asciiTheme="minorHAnsi" w:hAnsiTheme="minorHAnsi"/>
                <w:b/>
                <w:sz w:val="20"/>
                <w:szCs w:val="20"/>
              </w:rPr>
              <w:t>Issue/Required Action</w:t>
            </w:r>
          </w:p>
        </w:tc>
        <w:tc>
          <w:tcPr>
            <w:tcW w:w="1720" w:type="dxa"/>
            <w:gridSpan w:val="4"/>
            <w:tcBorders>
              <w:left w:val="nil"/>
            </w:tcBorders>
            <w:vAlign w:val="center"/>
          </w:tcPr>
          <w:p w14:paraId="70763EA4" w14:textId="5153F7EE" w:rsidR="00E3550C" w:rsidRPr="00B718FC" w:rsidRDefault="00E3550C" w:rsidP="00E355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70763EA5" w14:textId="77777777" w:rsidR="00E3550C" w:rsidRPr="00B718FC" w:rsidRDefault="00E3550C" w:rsidP="00E355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18FC">
              <w:rPr>
                <w:rFonts w:asciiTheme="minorHAnsi" w:hAnsiTheme="minorHAnsi"/>
                <w:b/>
                <w:sz w:val="20"/>
                <w:szCs w:val="20"/>
              </w:rPr>
              <w:t>Response/Action Taken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70763EA6" w14:textId="77777777" w:rsidR="00E3550C" w:rsidRPr="00B718FC" w:rsidRDefault="00E3550C" w:rsidP="00E355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3C38">
              <w:rPr>
                <w:rFonts w:asciiTheme="minorHAnsi" w:hAnsiTheme="minorHAnsi"/>
                <w:b/>
                <w:sz w:val="16"/>
                <w:szCs w:val="20"/>
              </w:rPr>
              <w:t>Date Completed or To Be Completed By</w:t>
            </w:r>
          </w:p>
        </w:tc>
        <w:bookmarkStart w:id="0" w:name="_GoBack"/>
        <w:bookmarkEnd w:id="0"/>
      </w:tr>
      <w:tr w:rsidR="00D84EF5" w:rsidRPr="004F1481" w14:paraId="70763EAC" w14:textId="77777777" w:rsidTr="006C720B">
        <w:trPr>
          <w:trHeight w:val="8771"/>
        </w:trPr>
        <w:tc>
          <w:tcPr>
            <w:tcW w:w="4585" w:type="dxa"/>
            <w:gridSpan w:val="4"/>
            <w:tcBorders>
              <w:right w:val="nil"/>
            </w:tcBorders>
          </w:tcPr>
          <w:p w14:paraId="70763EA8" w14:textId="77777777" w:rsidR="00E3550C" w:rsidRPr="004F1481" w:rsidRDefault="00E3550C" w:rsidP="00E355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left w:val="nil"/>
            </w:tcBorders>
          </w:tcPr>
          <w:p w14:paraId="70763EA9" w14:textId="77777777" w:rsidR="00E3550C" w:rsidRPr="004F1481" w:rsidRDefault="00E3550C" w:rsidP="00E355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  <w:gridSpan w:val="3"/>
            <w:shd w:val="clear" w:color="auto" w:fill="D9D9D9" w:themeFill="background1" w:themeFillShade="D9"/>
          </w:tcPr>
          <w:p w14:paraId="70763EAA" w14:textId="77777777" w:rsidR="00E3550C" w:rsidRPr="004F1481" w:rsidRDefault="00E3550C" w:rsidP="00E355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14:paraId="70763EAB" w14:textId="77777777" w:rsidR="00E3550C" w:rsidRPr="004F1481" w:rsidRDefault="00E3550C" w:rsidP="00E355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50C" w:rsidRPr="004F1481" w14:paraId="70763EAE" w14:textId="77777777" w:rsidTr="00DE3C7E">
        <w:tc>
          <w:tcPr>
            <w:tcW w:w="10790" w:type="dxa"/>
            <w:gridSpan w:val="12"/>
            <w:shd w:val="clear" w:color="auto" w:fill="D9D9D9" w:themeFill="background1" w:themeFillShade="D9"/>
          </w:tcPr>
          <w:p w14:paraId="70763EAD" w14:textId="34C12AB0" w:rsidR="00E3550C" w:rsidRPr="00510E84" w:rsidRDefault="00E3550C" w:rsidP="00E355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0E84">
              <w:rPr>
                <w:rFonts w:asciiTheme="minorHAnsi" w:hAnsiTheme="minorHAnsi"/>
                <w:b/>
                <w:sz w:val="20"/>
                <w:szCs w:val="20"/>
              </w:rPr>
              <w:t xml:space="preserve">Section </w:t>
            </w:r>
            <w:r w:rsidR="001449E7"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Pr="00510E84">
              <w:rPr>
                <w:rFonts w:asciiTheme="minorHAnsi" w:hAnsiTheme="minorHAnsi"/>
                <w:b/>
                <w:sz w:val="20"/>
                <w:szCs w:val="20"/>
              </w:rPr>
              <w:t>: Signatures</w:t>
            </w:r>
          </w:p>
        </w:tc>
      </w:tr>
      <w:tr w:rsidR="00E3550C" w:rsidRPr="004F1481" w14:paraId="70763EB2" w14:textId="77777777" w:rsidTr="00FE002B">
        <w:tc>
          <w:tcPr>
            <w:tcW w:w="6305" w:type="dxa"/>
            <w:gridSpan w:val="8"/>
          </w:tcPr>
          <w:p w14:paraId="70763EAF" w14:textId="77777777" w:rsidR="00E3550C" w:rsidRDefault="00E3550C" w:rsidP="00E355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Completed By:</w:t>
            </w:r>
          </w:p>
          <w:p w14:paraId="70763EB0" w14:textId="77777777" w:rsidR="00E3550C" w:rsidRPr="004F1481" w:rsidRDefault="00E3550C" w:rsidP="00E355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5" w:type="dxa"/>
            <w:gridSpan w:val="4"/>
          </w:tcPr>
          <w:p w14:paraId="70763EB1" w14:textId="77777777" w:rsidR="00E3550C" w:rsidRPr="004F1481" w:rsidRDefault="00E3550C" w:rsidP="00E355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Title:</w:t>
            </w:r>
          </w:p>
        </w:tc>
      </w:tr>
      <w:tr w:rsidR="00E3550C" w:rsidRPr="004F1481" w14:paraId="70763EB7" w14:textId="77777777" w:rsidTr="00FE002B">
        <w:tc>
          <w:tcPr>
            <w:tcW w:w="5125" w:type="dxa"/>
            <w:gridSpan w:val="5"/>
          </w:tcPr>
          <w:p w14:paraId="70763EB3" w14:textId="7FBDF49F" w:rsidR="00E3550C" w:rsidRDefault="00E3550C" w:rsidP="00E355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</w:t>
            </w:r>
            <w:r w:rsidR="00CA23E7">
              <w:rPr>
                <w:rFonts w:asciiTheme="minorHAnsi" w:hAnsiTheme="minorHAnsi"/>
                <w:sz w:val="20"/>
                <w:szCs w:val="20"/>
              </w:rPr>
              <w:t>nature of Permit Holder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0763EB4" w14:textId="77777777" w:rsidR="00E3550C" w:rsidRDefault="00E3550C" w:rsidP="00E355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1" w:type="dxa"/>
            <w:gridSpan w:val="4"/>
          </w:tcPr>
          <w:p w14:paraId="70763EB5" w14:textId="77777777" w:rsidR="00E3550C" w:rsidRPr="004F1481" w:rsidRDefault="00E3550C" w:rsidP="00E355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Extension:</w:t>
            </w:r>
          </w:p>
        </w:tc>
        <w:tc>
          <w:tcPr>
            <w:tcW w:w="3334" w:type="dxa"/>
            <w:gridSpan w:val="3"/>
          </w:tcPr>
          <w:p w14:paraId="70763EB6" w14:textId="3C972A78" w:rsidR="00E3550C" w:rsidRPr="004F1481" w:rsidRDefault="00E3550C" w:rsidP="00EA58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  <w:r w:rsidR="00EA58CD">
              <w:rPr>
                <w:rFonts w:asciiTheme="minorHAnsi" w:hAnsiTheme="minorHAnsi"/>
                <w:sz w:val="20"/>
                <w:szCs w:val="20"/>
              </w:rPr>
              <w:t xml:space="preserve"> Signed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14:paraId="70763EBA" w14:textId="6B2DB5F6" w:rsidR="004D35A4" w:rsidRDefault="004D35A4" w:rsidP="004D35A4">
      <w:pPr>
        <w:jc w:val="center"/>
      </w:pPr>
      <w:r w:rsidRPr="00075C25">
        <w:rPr>
          <w:rFonts w:asciiTheme="minorHAnsi" w:hAnsiTheme="minorHAnsi"/>
          <w:i/>
          <w:sz w:val="18"/>
          <w:szCs w:val="22"/>
        </w:rPr>
        <w:t xml:space="preserve">Please complete </w:t>
      </w:r>
      <w:r w:rsidR="00DC506F">
        <w:rPr>
          <w:rFonts w:asciiTheme="minorHAnsi" w:hAnsiTheme="minorHAnsi"/>
          <w:i/>
          <w:sz w:val="18"/>
          <w:szCs w:val="22"/>
        </w:rPr>
        <w:t xml:space="preserve">shaded columns in </w:t>
      </w:r>
      <w:r w:rsidR="00D04F58">
        <w:rPr>
          <w:rFonts w:asciiTheme="minorHAnsi" w:hAnsiTheme="minorHAnsi"/>
          <w:i/>
          <w:sz w:val="18"/>
          <w:szCs w:val="22"/>
        </w:rPr>
        <w:t xml:space="preserve">section </w:t>
      </w:r>
      <w:r w:rsidR="00DC506F">
        <w:rPr>
          <w:rFonts w:asciiTheme="minorHAnsi" w:hAnsiTheme="minorHAnsi"/>
          <w:i/>
          <w:sz w:val="18"/>
          <w:szCs w:val="22"/>
        </w:rPr>
        <w:t>J</w:t>
      </w:r>
      <w:r w:rsidRPr="00075C25">
        <w:rPr>
          <w:rFonts w:asciiTheme="minorHAnsi" w:hAnsiTheme="minorHAnsi"/>
          <w:i/>
          <w:sz w:val="18"/>
          <w:szCs w:val="22"/>
        </w:rPr>
        <w:t xml:space="preserve"> and return to the </w:t>
      </w:r>
      <w:r w:rsidR="00EC57DC">
        <w:rPr>
          <w:rFonts w:asciiTheme="minorHAnsi" w:hAnsiTheme="minorHAnsi"/>
          <w:i/>
          <w:sz w:val="18"/>
          <w:szCs w:val="22"/>
        </w:rPr>
        <w:t>Bio- and Radiation safe</w:t>
      </w:r>
      <w:r w:rsidR="001449E7">
        <w:rPr>
          <w:rFonts w:asciiTheme="minorHAnsi" w:hAnsiTheme="minorHAnsi"/>
          <w:i/>
          <w:sz w:val="18"/>
          <w:szCs w:val="22"/>
        </w:rPr>
        <w:t xml:space="preserve">ty Officer </w:t>
      </w:r>
      <w:r w:rsidR="00282D67">
        <w:rPr>
          <w:rFonts w:asciiTheme="minorHAnsi" w:hAnsiTheme="minorHAnsi"/>
          <w:i/>
          <w:sz w:val="18"/>
          <w:szCs w:val="22"/>
        </w:rPr>
        <w:t>within 1 week</w:t>
      </w:r>
      <w:r w:rsidRPr="00075C25">
        <w:rPr>
          <w:rFonts w:asciiTheme="minorHAnsi" w:hAnsiTheme="minorHAnsi"/>
          <w:i/>
          <w:sz w:val="18"/>
          <w:szCs w:val="22"/>
        </w:rPr>
        <w:t xml:space="preserve"> of receiving the inspection report.</w:t>
      </w:r>
    </w:p>
    <w:p w14:paraId="70763EBB" w14:textId="77777777" w:rsidR="004D35A4" w:rsidRPr="0046461D" w:rsidRDefault="004D35A4" w:rsidP="004D35A4">
      <w:pPr>
        <w:pBdr>
          <w:bottom w:val="double" w:sz="6" w:space="1" w:color="auto"/>
        </w:pBdr>
        <w:rPr>
          <w:rFonts w:asciiTheme="minorHAnsi" w:hAnsiTheme="minorHAnsi"/>
          <w:b/>
          <w:sz w:val="10"/>
          <w:szCs w:val="22"/>
        </w:rPr>
      </w:pPr>
    </w:p>
    <w:p w14:paraId="70763EBC" w14:textId="29B99AE7" w:rsidR="003B59C3" w:rsidRPr="0056154D" w:rsidRDefault="00B80C67" w:rsidP="00F95EDC">
      <w:pPr>
        <w:jc w:val="center"/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</w:rPr>
        <w:t xml:space="preserve">Original to be given to Permit Holder. </w:t>
      </w:r>
      <w:r w:rsidR="00485F92">
        <w:rPr>
          <w:rFonts w:asciiTheme="minorHAnsi" w:hAnsiTheme="minorHAnsi"/>
          <w:b/>
          <w:sz w:val="18"/>
          <w:szCs w:val="22"/>
        </w:rPr>
        <w:t xml:space="preserve">Bio- and Radiation </w:t>
      </w:r>
      <w:r>
        <w:rPr>
          <w:rFonts w:asciiTheme="minorHAnsi" w:hAnsiTheme="minorHAnsi"/>
          <w:b/>
          <w:sz w:val="18"/>
          <w:szCs w:val="22"/>
        </w:rPr>
        <w:t>Safety Officer will take a picture</w:t>
      </w:r>
      <w:r w:rsidR="00D32475">
        <w:rPr>
          <w:rFonts w:asciiTheme="minorHAnsi" w:hAnsiTheme="minorHAnsi"/>
          <w:b/>
          <w:sz w:val="18"/>
          <w:szCs w:val="22"/>
        </w:rPr>
        <w:t xml:space="preserve"> for their electronic records</w:t>
      </w:r>
      <w:r>
        <w:rPr>
          <w:rFonts w:asciiTheme="minorHAnsi" w:hAnsiTheme="minorHAnsi"/>
          <w:b/>
          <w:sz w:val="18"/>
          <w:szCs w:val="22"/>
        </w:rPr>
        <w:t>.</w:t>
      </w:r>
    </w:p>
    <w:sectPr w:rsidR="003B59C3" w:rsidRPr="0056154D" w:rsidSect="00910F6F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B6A9" w14:textId="77777777" w:rsidR="008B6D5E" w:rsidRDefault="008B6D5E">
      <w:r>
        <w:separator/>
      </w:r>
    </w:p>
  </w:endnote>
  <w:endnote w:type="continuationSeparator" w:id="0">
    <w:p w14:paraId="3054D46B" w14:textId="77777777" w:rsidR="008B6D5E" w:rsidRDefault="008B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07B5" w14:textId="77777777" w:rsidR="008B6D5E" w:rsidRDefault="008B6D5E">
      <w:r>
        <w:separator/>
      </w:r>
    </w:p>
  </w:footnote>
  <w:footnote w:type="continuationSeparator" w:id="0">
    <w:p w14:paraId="2A5C4759" w14:textId="77777777" w:rsidR="008B6D5E" w:rsidRDefault="008B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A2C9A"/>
    <w:multiLevelType w:val="hybridMultilevel"/>
    <w:tmpl w:val="7180B3E2"/>
    <w:lvl w:ilvl="0" w:tplc="D25A584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48"/>
    <w:rsid w:val="00000C3C"/>
    <w:rsid w:val="00034C11"/>
    <w:rsid w:val="000401A7"/>
    <w:rsid w:val="00050DAE"/>
    <w:rsid w:val="000757A7"/>
    <w:rsid w:val="00075C25"/>
    <w:rsid w:val="001449E7"/>
    <w:rsid w:val="001641CC"/>
    <w:rsid w:val="00166CF7"/>
    <w:rsid w:val="0017333A"/>
    <w:rsid w:val="001C3315"/>
    <w:rsid w:val="001D344A"/>
    <w:rsid w:val="001D49AB"/>
    <w:rsid w:val="0021268C"/>
    <w:rsid w:val="002143AC"/>
    <w:rsid w:val="00226FAC"/>
    <w:rsid w:val="00282D67"/>
    <w:rsid w:val="002B0E07"/>
    <w:rsid w:val="002D407A"/>
    <w:rsid w:val="00306F70"/>
    <w:rsid w:val="003572BD"/>
    <w:rsid w:val="00360B46"/>
    <w:rsid w:val="003B59C3"/>
    <w:rsid w:val="003B718A"/>
    <w:rsid w:val="003D60F4"/>
    <w:rsid w:val="0041082F"/>
    <w:rsid w:val="004213AA"/>
    <w:rsid w:val="00430BCB"/>
    <w:rsid w:val="00432088"/>
    <w:rsid w:val="0046461D"/>
    <w:rsid w:val="00473C38"/>
    <w:rsid w:val="00485F92"/>
    <w:rsid w:val="004D35A4"/>
    <w:rsid w:val="00505AB7"/>
    <w:rsid w:val="005472C4"/>
    <w:rsid w:val="00555EC2"/>
    <w:rsid w:val="0056154D"/>
    <w:rsid w:val="005E0972"/>
    <w:rsid w:val="00601782"/>
    <w:rsid w:val="00642984"/>
    <w:rsid w:val="006C34AB"/>
    <w:rsid w:val="006C720B"/>
    <w:rsid w:val="007435E9"/>
    <w:rsid w:val="00753502"/>
    <w:rsid w:val="00793D13"/>
    <w:rsid w:val="007C6C20"/>
    <w:rsid w:val="008408C7"/>
    <w:rsid w:val="008B6D5E"/>
    <w:rsid w:val="008C0E9B"/>
    <w:rsid w:val="008D5790"/>
    <w:rsid w:val="009031D4"/>
    <w:rsid w:val="00903808"/>
    <w:rsid w:val="00904897"/>
    <w:rsid w:val="00910F6F"/>
    <w:rsid w:val="009E751F"/>
    <w:rsid w:val="00A06BFC"/>
    <w:rsid w:val="00A14D89"/>
    <w:rsid w:val="00A2037E"/>
    <w:rsid w:val="00A70EEB"/>
    <w:rsid w:val="00A84A14"/>
    <w:rsid w:val="00AC2D48"/>
    <w:rsid w:val="00AE3BD7"/>
    <w:rsid w:val="00B06E8E"/>
    <w:rsid w:val="00B10245"/>
    <w:rsid w:val="00B13482"/>
    <w:rsid w:val="00B47CA6"/>
    <w:rsid w:val="00B718FC"/>
    <w:rsid w:val="00B80C67"/>
    <w:rsid w:val="00C3765F"/>
    <w:rsid w:val="00C76B62"/>
    <w:rsid w:val="00C96AD0"/>
    <w:rsid w:val="00CA23E7"/>
    <w:rsid w:val="00CA5C91"/>
    <w:rsid w:val="00D04F58"/>
    <w:rsid w:val="00D126AC"/>
    <w:rsid w:val="00D146A5"/>
    <w:rsid w:val="00D32475"/>
    <w:rsid w:val="00D67750"/>
    <w:rsid w:val="00D84EF5"/>
    <w:rsid w:val="00DC506F"/>
    <w:rsid w:val="00DE3C7E"/>
    <w:rsid w:val="00E24977"/>
    <w:rsid w:val="00E34299"/>
    <w:rsid w:val="00E3550C"/>
    <w:rsid w:val="00E35992"/>
    <w:rsid w:val="00E4693C"/>
    <w:rsid w:val="00E50EFC"/>
    <w:rsid w:val="00E82956"/>
    <w:rsid w:val="00EA45B2"/>
    <w:rsid w:val="00EA58CD"/>
    <w:rsid w:val="00EC0B4F"/>
    <w:rsid w:val="00EC57DC"/>
    <w:rsid w:val="00ED2EBD"/>
    <w:rsid w:val="00F1119B"/>
    <w:rsid w:val="00F70106"/>
    <w:rsid w:val="00F75190"/>
    <w:rsid w:val="00F95EDC"/>
    <w:rsid w:val="00FB1BDD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763E7A"/>
  <w15:chartTrackingRefBased/>
  <w15:docId w15:val="{4C1181E6-68EE-4016-9DF0-6895CFA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D4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C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6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11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8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590A7CD0C4EB502920F383177D9" ma:contentTypeVersion="10" ma:contentTypeDescription="Create a new document." ma:contentTypeScope="" ma:versionID="8e5e748df9585ff1e704d7bdf7199768">
  <xsd:schema xmlns:xsd="http://www.w3.org/2001/XMLSchema" xmlns:xs="http://www.w3.org/2001/XMLSchema" xmlns:p="http://schemas.microsoft.com/office/2006/metadata/properties" xmlns:ns2="1c2c97f9-47aa-470d-b82b-fe63d2d95b40" xmlns:ns3="0d12fccb-f215-4078-bd85-c37e1ce23aa9" targetNamespace="http://schemas.microsoft.com/office/2006/metadata/properties" ma:root="true" ma:fieldsID="df8c653b3f7d9859910932ffa81cd3f0" ns2:_="" ns3:_="">
    <xsd:import namespace="1c2c97f9-47aa-470d-b82b-fe63d2d95b40"/>
    <xsd:import namespace="0d12fccb-f215-4078-bd85-c37e1ce23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c97f9-47aa-470d-b82b-fe63d2d95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fccb-f215-4078-bd85-c37e1ce23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133E51-FBDD-47E4-9335-FDF151EB4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c97f9-47aa-470d-b82b-fe63d2d95b40"/>
    <ds:schemaRef ds:uri="0d12fccb-f215-4078-bd85-c37e1ce23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47CB1-220D-4027-92AB-23CDA6572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6C3537-40A3-4CC0-94CB-5F8D83D75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</Words>
  <Characters>837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Arnaldo</dc:creator>
  <cp:keywords/>
  <dc:description/>
  <cp:lastModifiedBy>Francis Arnaldo</cp:lastModifiedBy>
  <cp:revision>39</cp:revision>
  <cp:lastPrinted>2015-07-02T15:04:00Z</cp:lastPrinted>
  <dcterms:created xsi:type="dcterms:W3CDTF">2017-01-24T21:19:00Z</dcterms:created>
  <dcterms:modified xsi:type="dcterms:W3CDTF">2019-11-06T16:47:00Z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0x0101004E2DF590A7CD0C4EB502920F383177D9</vt:lpwstr>
  </property>
</Properties>
</file>